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34C2" w14:textId="77777777" w:rsidR="00CA7208" w:rsidRPr="00B0629E" w:rsidRDefault="00CA7208" w:rsidP="00837574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Karen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74CEF415" w14:textId="110D987E" w:rsidR="00CA7208" w:rsidRPr="00837574" w:rsidRDefault="00CA7208" w:rsidP="00FC3F65">
      <w:pPr>
        <w:pStyle w:val="VCAAHeading1"/>
        <w:spacing w:before="0" w:after="0"/>
      </w:pPr>
      <w:r w:rsidRPr="00837574">
        <w:t>VCE Karen Planning Tool – SAMPLE</w:t>
      </w:r>
    </w:p>
    <w:p w14:paraId="70B713A0" w14:textId="68645FDB" w:rsidR="00CA7208" w:rsidRPr="00837574" w:rsidRDefault="00837574" w:rsidP="00FC3F65">
      <w:pPr>
        <w:pStyle w:val="VCAAHeading5"/>
        <w:spacing w:before="0"/>
        <w:rPr>
          <w:color w:val="auto"/>
        </w:rPr>
      </w:pPr>
      <w:r w:rsidRPr="00017835">
        <w:rPr>
          <w:noProof/>
          <w:sz w:val="36"/>
          <w:szCs w:val="36"/>
          <w:lang w:val="en-AU" w:eastAsia="ja-JP"/>
        </w:rPr>
        <w:drawing>
          <wp:anchor distT="0" distB="0" distL="114300" distR="114300" simplePos="0" relativeHeight="251658240" behindDoc="0" locked="0" layoutInCell="1" allowOverlap="0" wp14:anchorId="558B7818" wp14:editId="388702A0">
            <wp:simplePos x="0" y="0"/>
            <wp:positionH relativeFrom="column">
              <wp:posOffset>614680</wp:posOffset>
            </wp:positionH>
            <wp:positionV relativeFrom="paragraph">
              <wp:posOffset>343090</wp:posOffset>
            </wp:positionV>
            <wp:extent cx="8740800" cy="5058000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0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18F" w:rsidRPr="00837574">
        <w:rPr>
          <w:color w:val="auto"/>
        </w:rPr>
        <w:t xml:space="preserve">This sample illustrates one way of developing a program for VCE Karen. Please refer to the </w:t>
      </w:r>
      <w:hyperlink r:id="rId12" w:history="1">
        <w:r w:rsidR="00E5418F" w:rsidRPr="00837574">
          <w:rPr>
            <w:rStyle w:val="Hyperlink"/>
            <w:color w:val="0F7EB4"/>
          </w:rPr>
          <w:t>study design</w:t>
        </w:r>
      </w:hyperlink>
      <w:r w:rsidR="00E5418F" w:rsidRPr="00837574">
        <w:rPr>
          <w:color w:val="auto"/>
        </w:rPr>
        <w:t xml:space="preserve"> for further information.</w:t>
      </w:r>
      <w:r w:rsidRPr="00837574">
        <w:rPr>
          <w:noProof/>
          <w:sz w:val="36"/>
          <w:szCs w:val="36"/>
          <w:lang w:val="en-AU" w:eastAsia="ja-JP"/>
        </w:rPr>
        <w:t xml:space="preserve"> </w:t>
      </w:r>
    </w:p>
    <w:p w14:paraId="0CAD37DD" w14:textId="78A07CA9" w:rsidR="00017835" w:rsidRDefault="00017835" w:rsidP="007819F7">
      <w:pPr>
        <w:rPr>
          <w:rFonts w:ascii="Arial" w:hAnsi="Arial" w:cs="Arial"/>
          <w:color w:val="0F7EB4"/>
          <w:sz w:val="36"/>
          <w:szCs w:val="36"/>
        </w:rPr>
      </w:pPr>
      <w:r w:rsidRPr="00017835">
        <w:rPr>
          <w:rFonts w:ascii="Arial" w:hAnsi="Arial" w:cs="Arial"/>
          <w:noProof/>
          <w:color w:val="0F7EB4"/>
          <w:sz w:val="36"/>
          <w:szCs w:val="36"/>
          <w:lang w:val="en-AU" w:eastAsia="ja-JP"/>
        </w:rPr>
        <w:lastRenderedPageBreak/>
        <w:drawing>
          <wp:anchor distT="3600450" distB="3600450" distL="3600450" distR="3600450" simplePos="0" relativeHeight="251661312" behindDoc="0" locked="0" layoutInCell="1" allowOverlap="1" wp14:anchorId="17626B62" wp14:editId="4956E41C">
            <wp:simplePos x="0" y="0"/>
            <wp:positionH relativeFrom="column">
              <wp:posOffset>614680</wp:posOffset>
            </wp:positionH>
            <wp:positionV relativeFrom="paragraph">
              <wp:posOffset>579945</wp:posOffset>
            </wp:positionV>
            <wp:extent cx="8744400" cy="4950000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49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C1237" w14:textId="49F2351E" w:rsidR="00937248" w:rsidRDefault="00837574" w:rsidP="007819F7">
      <w:pPr>
        <w:rPr>
          <w:rFonts w:ascii="Arial" w:hAnsi="Arial" w:cs="Arial"/>
          <w:color w:val="0F7EB4"/>
          <w:sz w:val="36"/>
          <w:szCs w:val="36"/>
        </w:rPr>
      </w:pPr>
      <w:r w:rsidRPr="00937248">
        <w:rPr>
          <w:rFonts w:ascii="Arial" w:hAnsi="Arial" w:cs="Arial"/>
          <w:noProof/>
          <w:color w:val="0F7EB4"/>
          <w:sz w:val="36"/>
          <w:szCs w:val="36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10B6F77E" wp14:editId="4B6F8144">
            <wp:simplePos x="0" y="0"/>
            <wp:positionH relativeFrom="column">
              <wp:align>center</wp:align>
            </wp:positionH>
            <wp:positionV relativeFrom="paragraph">
              <wp:posOffset>557052</wp:posOffset>
            </wp:positionV>
            <wp:extent cx="8740800" cy="5180400"/>
            <wp:effectExtent l="0" t="0" r="317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1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75F55" w14:textId="6031AB51" w:rsidR="00CA7208" w:rsidRDefault="00837574" w:rsidP="007819F7">
      <w:pPr>
        <w:rPr>
          <w:rFonts w:ascii="Arial" w:hAnsi="Arial" w:cs="Arial"/>
          <w:color w:val="0F7EB4"/>
          <w:sz w:val="36"/>
          <w:szCs w:val="36"/>
        </w:rPr>
      </w:pPr>
      <w:r w:rsidRPr="0057621A">
        <w:rPr>
          <w:rFonts w:ascii="Arial" w:hAnsi="Arial" w:cs="Arial"/>
          <w:noProof/>
          <w:color w:val="0F7EB4"/>
          <w:sz w:val="36"/>
          <w:szCs w:val="36"/>
          <w:lang w:val="en-AU" w:eastAsia="ja-JP"/>
        </w:rPr>
        <w:lastRenderedPageBreak/>
        <w:drawing>
          <wp:anchor distT="3600450" distB="215900" distL="3600450" distR="3600450" simplePos="0" relativeHeight="251659264" behindDoc="0" locked="0" layoutInCell="1" allowOverlap="1" wp14:anchorId="4F983E4A" wp14:editId="0FBEE513">
            <wp:simplePos x="0" y="0"/>
            <wp:positionH relativeFrom="column">
              <wp:align>center</wp:align>
            </wp:positionH>
            <wp:positionV relativeFrom="paragraph">
              <wp:posOffset>111760</wp:posOffset>
            </wp:positionV>
            <wp:extent cx="8740800" cy="5446800"/>
            <wp:effectExtent l="0" t="0" r="317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4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For f</w:t>
      </w:r>
      <w:r w:rsidRPr="00296821">
        <w:rPr>
          <w:color w:val="000000" w:themeColor="text1"/>
        </w:rPr>
        <w:t>urther support, 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Karen</w:t>
        </w:r>
        <w:r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</w:p>
    <w:p w14:paraId="2981178C" w14:textId="77777777" w:rsidR="00CA7208" w:rsidRPr="007819F7" w:rsidRDefault="00CA7208" w:rsidP="007819F7">
      <w:pPr>
        <w:sectPr w:rsidR="00CA7208" w:rsidRPr="007819F7" w:rsidSect="00837574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58711D44" w14:textId="77777777" w:rsidR="00CA7208" w:rsidRPr="000514F6" w:rsidRDefault="00CA7208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030E00D7" w14:textId="732E4A3C" w:rsidR="00837574" w:rsidRPr="001E45AB" w:rsidRDefault="00837574" w:rsidP="0083757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Karen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Karen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CA7208" w14:paraId="06DAF038" w14:textId="77777777" w:rsidTr="0083757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D6650" w14:textId="273340B8" w:rsidR="00CA7208" w:rsidRPr="003A204B" w:rsidRDefault="00CA7208" w:rsidP="0083757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3757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CA7208" w14:paraId="73B0A878" w14:textId="77777777" w:rsidTr="00837574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83E5037" w14:textId="77777777" w:rsidR="00CA7208" w:rsidRDefault="00CA7208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998067A" w14:textId="77777777" w:rsidR="00CA7208" w:rsidRDefault="00CA7208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83D4E83" w14:textId="3343BC3E" w:rsidR="00CA7208" w:rsidRDefault="00CA7208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837574">
              <w:t>(</w:t>
            </w:r>
            <w:r w:rsidR="00837574" w:rsidRPr="00FB6CE6">
              <w:t xml:space="preserve">Suggested </w:t>
            </w:r>
            <w:r w:rsidR="00837574">
              <w:t>s</w:t>
            </w:r>
            <w:r w:rsidR="00837574" w:rsidRPr="00FB6CE6">
              <w:t xml:space="preserve">ubtopics on the </w:t>
            </w:r>
            <w:r w:rsidR="00837574">
              <w:t>s</w:t>
            </w:r>
            <w:r w:rsidR="00837574" w:rsidRPr="00FB6CE6">
              <w:t xml:space="preserve">tudy </w:t>
            </w:r>
            <w:r w:rsidR="00837574">
              <w:t>d</w:t>
            </w:r>
            <w:r w:rsidR="00837574" w:rsidRPr="00FB6CE6">
              <w:t>esign page</w:t>
            </w:r>
            <w:r w:rsidR="0083757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2F9C969" w14:textId="77777777" w:rsidR="00CA7208" w:rsidRDefault="00CA7208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CA7208" w:rsidRPr="004B5744" w14:paraId="25739D00" w14:textId="77777777" w:rsidTr="00837574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5B3BF003" w14:textId="77777777" w:rsidR="00CA7208" w:rsidRPr="004B5744" w:rsidRDefault="00CA7208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CA7208" w14:paraId="3BC1415F" w14:textId="77777777" w:rsidTr="00837574">
        <w:trPr>
          <w:trHeight w:val="425"/>
        </w:trPr>
        <w:tc>
          <w:tcPr>
            <w:tcW w:w="3261" w:type="dxa"/>
            <w:vMerge w:val="restart"/>
          </w:tcPr>
          <w:p w14:paraId="5F5AD0C8" w14:textId="77777777" w:rsidR="00CA7208" w:rsidRPr="000A2ADA" w:rsidRDefault="00CA7208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3A0862F2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6EC8B308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48920EF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686CEDE1" w14:textId="77777777" w:rsidTr="0083757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FF5BD76" w14:textId="77777777" w:rsidR="00CA7208" w:rsidRPr="000A2ADA" w:rsidRDefault="00CA7208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17263E9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6C6FA7DA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87379B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01EAD8BB" w14:textId="77777777" w:rsidTr="00837574">
        <w:trPr>
          <w:trHeight w:val="425"/>
        </w:trPr>
        <w:tc>
          <w:tcPr>
            <w:tcW w:w="3261" w:type="dxa"/>
            <w:vMerge w:val="restart"/>
          </w:tcPr>
          <w:p w14:paraId="35EEAFE6" w14:textId="77777777" w:rsidR="00CA7208" w:rsidRPr="000A2ADA" w:rsidRDefault="00CA7208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20DED842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201B1D51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406EE3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20B23122" w14:textId="77777777" w:rsidTr="0083757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9891E61" w14:textId="77777777" w:rsidR="00CA7208" w:rsidRPr="000A2ADA" w:rsidRDefault="00CA7208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C5F3BAC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3C80E417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7BB1F72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F139B39" w14:textId="77777777" w:rsidR="00CA7208" w:rsidRPr="00CF6F3C" w:rsidRDefault="00CA7208" w:rsidP="00D862B2">
      <w:pPr>
        <w:pStyle w:val="BodyText"/>
        <w:rPr>
          <w:sz w:val="16"/>
          <w:szCs w:val="16"/>
        </w:rPr>
      </w:pPr>
    </w:p>
    <w:p w14:paraId="5E36CA8C" w14:textId="77777777" w:rsidR="00CA7208" w:rsidRPr="00D862B2" w:rsidRDefault="00CA7208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CA7208" w14:paraId="2F0CAA55" w14:textId="77777777" w:rsidTr="00837574">
        <w:trPr>
          <w:trHeight w:val="510"/>
        </w:trPr>
        <w:tc>
          <w:tcPr>
            <w:tcW w:w="3261" w:type="dxa"/>
            <w:shd w:val="clear" w:color="auto" w:fill="0F7DB4"/>
          </w:tcPr>
          <w:p w14:paraId="77054BFA" w14:textId="77777777" w:rsidR="00CA7208" w:rsidRDefault="00CA7208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21409DF9" w14:textId="77777777" w:rsidR="00CA7208" w:rsidRDefault="00CA7208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6F91F84" w14:textId="77777777" w:rsidR="00CA7208" w:rsidRDefault="00CA7208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E3ADE6C" w14:textId="77777777" w:rsidR="00CA7208" w:rsidRDefault="00CA7208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373BC6A" w14:textId="77777777" w:rsidR="00CA7208" w:rsidRDefault="00CA7208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A0FE68E" w14:textId="77777777" w:rsidR="00CA7208" w:rsidRDefault="00CA7208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CA7208" w14:paraId="2C6EF484" w14:textId="77777777" w:rsidTr="00837574">
        <w:trPr>
          <w:trHeight w:val="1020"/>
        </w:trPr>
        <w:tc>
          <w:tcPr>
            <w:tcW w:w="3261" w:type="dxa"/>
          </w:tcPr>
          <w:p w14:paraId="13EF4311" w14:textId="77777777" w:rsidR="00CA7208" w:rsidRPr="000A2ADA" w:rsidRDefault="00CA7208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CECA1E4" w14:textId="77777777" w:rsidR="00CA7208" w:rsidRPr="000A2ADA" w:rsidRDefault="00CA7208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Karen.</w:t>
            </w:r>
          </w:p>
        </w:tc>
        <w:tc>
          <w:tcPr>
            <w:tcW w:w="3686" w:type="dxa"/>
          </w:tcPr>
          <w:p w14:paraId="7D0B82F0" w14:textId="77777777" w:rsidR="00CA7208" w:rsidRPr="000A2ADA" w:rsidRDefault="00CA7208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DAB2C98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ADAA359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0B98F42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9B9AF9E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39315AA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CB30FB8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14:paraId="7997722A" w14:textId="77777777" w:rsidTr="00837574">
        <w:trPr>
          <w:trHeight w:val="1077"/>
        </w:trPr>
        <w:tc>
          <w:tcPr>
            <w:tcW w:w="3261" w:type="dxa"/>
          </w:tcPr>
          <w:p w14:paraId="37A72A5F" w14:textId="77777777" w:rsidR="00CA7208" w:rsidRPr="000A2ADA" w:rsidRDefault="00CA7208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3113DC1" w14:textId="77777777" w:rsidR="00CA7208" w:rsidRPr="000A2ADA" w:rsidRDefault="00CA7208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Karen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677AD447" w14:textId="77777777" w:rsidR="00CA7208" w:rsidRPr="000A2ADA" w:rsidRDefault="00CA7208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E2E865A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9E50D61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33EFE42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2ACF06A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F8FBC19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82FB74B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14:paraId="5716FB3E" w14:textId="77777777" w:rsidTr="00837574">
        <w:trPr>
          <w:trHeight w:val="964"/>
        </w:trPr>
        <w:tc>
          <w:tcPr>
            <w:tcW w:w="3261" w:type="dxa"/>
          </w:tcPr>
          <w:p w14:paraId="42039EC2" w14:textId="77777777" w:rsidR="00CA7208" w:rsidRPr="000A2ADA" w:rsidRDefault="00CA7208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FEE48BA" w14:textId="77777777" w:rsidR="00CA7208" w:rsidRPr="000A2ADA" w:rsidRDefault="00CA7208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Karen on the subtopic studied that includes information to support ideas and opinions.</w:t>
            </w:r>
          </w:p>
        </w:tc>
        <w:tc>
          <w:tcPr>
            <w:tcW w:w="3686" w:type="dxa"/>
          </w:tcPr>
          <w:p w14:paraId="1368CFA8" w14:textId="77777777" w:rsidR="00CA7208" w:rsidRPr="000A2ADA" w:rsidRDefault="00CA7208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6F30978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4BF053B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F386A98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5E31F8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2AFCE63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D8D76E5" w14:textId="77777777" w:rsidR="00CA7208" w:rsidRPr="000A2ADA" w:rsidRDefault="00CA7208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AF17046" w14:textId="77777777" w:rsidR="00CA7208" w:rsidRDefault="00CA720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B6D0372" w14:textId="77777777" w:rsidR="00CA7208" w:rsidRPr="000514F6" w:rsidRDefault="00CA7208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1B57CC9" w14:textId="0E297AC0" w:rsidR="00837574" w:rsidRPr="001E45AB" w:rsidRDefault="00837574" w:rsidP="0083757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Karen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Karen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CA7208" w:rsidRPr="00AF478C" w14:paraId="7EAA2D79" w14:textId="77777777" w:rsidTr="0083757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11AB4" w14:textId="7425E48A" w:rsidR="00CA7208" w:rsidRPr="003A204B" w:rsidRDefault="00CA7208" w:rsidP="0083757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83757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CA7208" w14:paraId="119AD77D" w14:textId="77777777" w:rsidTr="00837574">
        <w:trPr>
          <w:trHeight w:val="3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19F831A" w14:textId="77777777" w:rsidR="00CA7208" w:rsidRDefault="00CA7208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F7557EF" w14:textId="77777777" w:rsidR="00CA7208" w:rsidRDefault="00CA7208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3BB3D59" w14:textId="31B9D323" w:rsidR="00CA7208" w:rsidRDefault="00CA7208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837574">
              <w:t>(</w:t>
            </w:r>
            <w:r w:rsidR="00837574" w:rsidRPr="00FB6CE6">
              <w:t xml:space="preserve">Suggested </w:t>
            </w:r>
            <w:r w:rsidR="00837574">
              <w:t>s</w:t>
            </w:r>
            <w:r w:rsidR="00837574" w:rsidRPr="00FB6CE6">
              <w:t xml:space="preserve">ubtopics on the </w:t>
            </w:r>
            <w:r w:rsidR="00837574">
              <w:t>s</w:t>
            </w:r>
            <w:r w:rsidR="00837574" w:rsidRPr="00FB6CE6">
              <w:t xml:space="preserve">tudy </w:t>
            </w:r>
            <w:r w:rsidR="00837574">
              <w:t>d</w:t>
            </w:r>
            <w:r w:rsidR="00837574" w:rsidRPr="00FB6CE6">
              <w:t>esign page</w:t>
            </w:r>
            <w:r w:rsidR="0083757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12D4ACA" w14:textId="77777777" w:rsidR="00CA7208" w:rsidRDefault="00CA7208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CA7208" w:rsidRPr="004B5744" w14:paraId="2FC23288" w14:textId="77777777" w:rsidTr="00837574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C49A169" w14:textId="77777777" w:rsidR="00CA7208" w:rsidRPr="004B5744" w:rsidRDefault="00CA7208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CA7208" w14:paraId="0D6C9FEB" w14:textId="77777777" w:rsidTr="00837574">
        <w:trPr>
          <w:trHeight w:val="425"/>
        </w:trPr>
        <w:tc>
          <w:tcPr>
            <w:tcW w:w="3261" w:type="dxa"/>
            <w:vMerge w:val="restart"/>
          </w:tcPr>
          <w:p w14:paraId="481948C6" w14:textId="77777777" w:rsidR="00CA7208" w:rsidRPr="000A2ADA" w:rsidRDefault="00CA7208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D09A4B5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46005FE3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6B60C8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0C53A7C9" w14:textId="77777777" w:rsidTr="0083757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B3FA3E2" w14:textId="77777777" w:rsidR="00CA7208" w:rsidRPr="000A2ADA" w:rsidRDefault="00CA7208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37EE0B4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657F3DCB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727DDE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5878BBB9" w14:textId="77777777" w:rsidTr="00837574">
        <w:trPr>
          <w:trHeight w:val="425"/>
        </w:trPr>
        <w:tc>
          <w:tcPr>
            <w:tcW w:w="3261" w:type="dxa"/>
            <w:vMerge w:val="restart"/>
          </w:tcPr>
          <w:p w14:paraId="00588059" w14:textId="77777777" w:rsidR="00CA7208" w:rsidRPr="000A2ADA" w:rsidRDefault="00CA7208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5E407DE5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6B2A906F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F3DD2C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61890138" w14:textId="77777777" w:rsidTr="0083757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AC680C6" w14:textId="77777777" w:rsidR="00CA7208" w:rsidRPr="000A2ADA" w:rsidRDefault="00CA7208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C46FA3B" w14:textId="77777777" w:rsidR="00CA7208" w:rsidRPr="000A2ADA" w:rsidRDefault="00CA7208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69FA7C27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79D263" w14:textId="77777777" w:rsidR="00CA7208" w:rsidRPr="000A2ADA" w:rsidRDefault="00CA7208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000B8B4" w14:textId="77777777" w:rsidR="00CA7208" w:rsidRPr="00D862B2" w:rsidRDefault="00CA7208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CA7208" w14:paraId="0E808CF8" w14:textId="77777777" w:rsidTr="00837574">
        <w:trPr>
          <w:trHeight w:val="510"/>
        </w:trPr>
        <w:tc>
          <w:tcPr>
            <w:tcW w:w="3261" w:type="dxa"/>
            <w:shd w:val="clear" w:color="auto" w:fill="0F7DB4"/>
          </w:tcPr>
          <w:p w14:paraId="16BAB8CB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145010B3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E9D6B68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82E6074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6371CA8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B531CB2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CA7208" w14:paraId="7B989C09" w14:textId="77777777" w:rsidTr="00837574">
        <w:trPr>
          <w:trHeight w:val="964"/>
        </w:trPr>
        <w:tc>
          <w:tcPr>
            <w:tcW w:w="3261" w:type="dxa"/>
          </w:tcPr>
          <w:p w14:paraId="74ACB153" w14:textId="77777777" w:rsidR="00CA7208" w:rsidRPr="000A2ADA" w:rsidRDefault="00CA7208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01BB5F0" w14:textId="77777777" w:rsidR="00CA7208" w:rsidRPr="000A2ADA" w:rsidRDefault="00CA7208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Karen and develop the exchange through an extended response in writing in Karen.</w:t>
            </w:r>
          </w:p>
        </w:tc>
        <w:tc>
          <w:tcPr>
            <w:tcW w:w="3686" w:type="dxa"/>
          </w:tcPr>
          <w:p w14:paraId="621F8A88" w14:textId="77777777" w:rsidR="00CA7208" w:rsidRPr="000A2ADA" w:rsidRDefault="00CA7208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F127525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225024E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0D63989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56A1662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1E990BC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8623BB0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14:paraId="65844E69" w14:textId="77777777" w:rsidTr="00837574">
        <w:trPr>
          <w:trHeight w:val="850"/>
        </w:trPr>
        <w:tc>
          <w:tcPr>
            <w:tcW w:w="3261" w:type="dxa"/>
          </w:tcPr>
          <w:p w14:paraId="28A701F4" w14:textId="77777777" w:rsidR="00CA7208" w:rsidRPr="000A2ADA" w:rsidRDefault="00CA7208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A02AAB5" w14:textId="77777777" w:rsidR="00CA7208" w:rsidRPr="000A2ADA" w:rsidRDefault="00CA7208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Karen for a specified purpose and audience, using relevant information from a reading text in Karen.</w:t>
            </w:r>
          </w:p>
        </w:tc>
        <w:tc>
          <w:tcPr>
            <w:tcW w:w="3686" w:type="dxa"/>
          </w:tcPr>
          <w:p w14:paraId="435BBD04" w14:textId="77777777" w:rsidR="00CA7208" w:rsidRPr="000A2ADA" w:rsidRDefault="00CA7208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16F256F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FFBEB25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E78996C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3A299CE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FF337F3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0B61D07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14:paraId="15235C66" w14:textId="77777777" w:rsidTr="00837574">
        <w:trPr>
          <w:trHeight w:val="850"/>
        </w:trPr>
        <w:tc>
          <w:tcPr>
            <w:tcW w:w="3261" w:type="dxa"/>
          </w:tcPr>
          <w:p w14:paraId="1FC10D2E" w14:textId="77777777" w:rsidR="00CA7208" w:rsidRPr="000A2ADA" w:rsidRDefault="00CA7208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C236664" w14:textId="77777777" w:rsidR="00CA7208" w:rsidRPr="000A2ADA" w:rsidRDefault="00CA7208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Karen that accurately expresses meaning to Karen-speakers on the subtopic related to Australia that has been studied.</w:t>
            </w:r>
          </w:p>
        </w:tc>
        <w:tc>
          <w:tcPr>
            <w:tcW w:w="3686" w:type="dxa"/>
          </w:tcPr>
          <w:p w14:paraId="051BEB84" w14:textId="77777777" w:rsidR="00CA7208" w:rsidRPr="000A2ADA" w:rsidRDefault="00CA7208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B26CA9F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A37FAEC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0A1FC50" w14:textId="77777777" w:rsidR="00CA7208" w:rsidRPr="000A2ADA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15954F7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B1D61A5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137CF95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89C83A8" w14:textId="77777777" w:rsidR="00CA7208" w:rsidRDefault="00CA7208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77738C42" w14:textId="77777777" w:rsidR="00CA7208" w:rsidRPr="000514F6" w:rsidRDefault="00CA7208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BA5C15B" w14:textId="4E1020C4" w:rsidR="00837574" w:rsidRPr="001E45AB" w:rsidRDefault="00837574" w:rsidP="0083757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Karen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Karen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CA7208" w:rsidRPr="003A204B" w14:paraId="0A87C92E" w14:textId="77777777" w:rsidTr="0083757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6EFBB" w14:textId="74E8304A" w:rsidR="00CA7208" w:rsidRPr="003A204B" w:rsidRDefault="00CA7208" w:rsidP="0083757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83757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CA7208" w14:paraId="1C4A0356" w14:textId="77777777" w:rsidTr="00837574">
        <w:trPr>
          <w:trHeight w:val="3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63DA0F0" w14:textId="77777777" w:rsidR="00CA7208" w:rsidRDefault="00CA7208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553C5A4" w14:textId="77777777" w:rsidR="00CA7208" w:rsidRDefault="00CA7208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9D21619" w14:textId="6C7144D0" w:rsidR="00CA7208" w:rsidRDefault="00CA7208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837574">
              <w:t>(</w:t>
            </w:r>
            <w:r w:rsidR="00837574" w:rsidRPr="00FB6CE6">
              <w:t xml:space="preserve">Suggested </w:t>
            </w:r>
            <w:r w:rsidR="00837574">
              <w:t>s</w:t>
            </w:r>
            <w:r w:rsidR="00837574" w:rsidRPr="00FB6CE6">
              <w:t xml:space="preserve">ubtopics on the </w:t>
            </w:r>
            <w:r w:rsidR="00837574">
              <w:t>s</w:t>
            </w:r>
            <w:r w:rsidR="00837574" w:rsidRPr="00FB6CE6">
              <w:t xml:space="preserve">tudy </w:t>
            </w:r>
            <w:r w:rsidR="00837574">
              <w:t>d</w:t>
            </w:r>
            <w:r w:rsidR="00837574" w:rsidRPr="00FB6CE6">
              <w:t>esign page</w:t>
            </w:r>
            <w:r w:rsidR="0083757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BA677AD" w14:textId="77777777" w:rsidR="00CA7208" w:rsidRDefault="00CA7208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CA7208" w:rsidRPr="009F40DF" w14:paraId="5B8BE9A8" w14:textId="77777777" w:rsidTr="00837574">
        <w:trPr>
          <w:trHeight w:val="313"/>
        </w:trPr>
        <w:tc>
          <w:tcPr>
            <w:tcW w:w="15452" w:type="dxa"/>
            <w:gridSpan w:val="4"/>
          </w:tcPr>
          <w:p w14:paraId="5E6ECBC3" w14:textId="77777777" w:rsidR="00CA7208" w:rsidRPr="009F40DF" w:rsidRDefault="00CA7208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CA7208" w14:paraId="7DE07D39" w14:textId="77777777" w:rsidTr="00837574">
        <w:trPr>
          <w:trHeight w:val="348"/>
        </w:trPr>
        <w:tc>
          <w:tcPr>
            <w:tcW w:w="3261" w:type="dxa"/>
            <w:vMerge w:val="restart"/>
          </w:tcPr>
          <w:p w14:paraId="218FA880" w14:textId="77777777" w:rsidR="00CA7208" w:rsidRPr="000A2ADA" w:rsidRDefault="00CA7208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1F400181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758684E2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A4B5D5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51885A39" w14:textId="77777777" w:rsidTr="00837574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2830F389" w14:textId="77777777" w:rsidR="00CA7208" w:rsidRPr="000A2ADA" w:rsidRDefault="00CA7208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78FBA41C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0" w:type="dxa"/>
          </w:tcPr>
          <w:p w14:paraId="68D3C21A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ECA4A12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1D35F2D9" w14:textId="77777777" w:rsidTr="00837574">
        <w:trPr>
          <w:trHeight w:val="303"/>
        </w:trPr>
        <w:tc>
          <w:tcPr>
            <w:tcW w:w="3261" w:type="dxa"/>
            <w:vMerge w:val="restart"/>
          </w:tcPr>
          <w:p w14:paraId="76FA13B2" w14:textId="77777777" w:rsidR="00CA7208" w:rsidRPr="000A2ADA" w:rsidRDefault="00CA7208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72D28F71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12D5E4F4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2BD24B5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7916E896" w14:textId="77777777" w:rsidTr="00837574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39B22010" w14:textId="77777777" w:rsidR="00CA7208" w:rsidRPr="000A2ADA" w:rsidRDefault="00CA7208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0184C641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0" w:type="dxa"/>
          </w:tcPr>
          <w:p w14:paraId="5DB6672E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9A13910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6D0BBDC4" w14:textId="77777777" w:rsidTr="00837574">
        <w:trPr>
          <w:trHeight w:val="256"/>
        </w:trPr>
        <w:tc>
          <w:tcPr>
            <w:tcW w:w="3261" w:type="dxa"/>
            <w:vMerge w:val="restart"/>
          </w:tcPr>
          <w:p w14:paraId="7EE5B128" w14:textId="77777777" w:rsidR="00CA7208" w:rsidRPr="000A2ADA" w:rsidRDefault="00CA7208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4CCA56AC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096BEA2A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031365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2670CB5D" w14:textId="77777777" w:rsidTr="00837574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767BEB41" w14:textId="77777777" w:rsidR="00CA7208" w:rsidRPr="000A2ADA" w:rsidRDefault="00CA7208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0AFD21EA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2C0AC6E1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47C7A69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7EEFF30A" w14:textId="77777777" w:rsidTr="00837574">
        <w:trPr>
          <w:trHeight w:val="352"/>
        </w:trPr>
        <w:tc>
          <w:tcPr>
            <w:tcW w:w="3261" w:type="dxa"/>
            <w:vMerge w:val="restart"/>
          </w:tcPr>
          <w:p w14:paraId="5036719F" w14:textId="77777777" w:rsidR="00CA7208" w:rsidRPr="000A2ADA" w:rsidRDefault="00CA7208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53B1BB80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6472F610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956B87A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14:paraId="3374250E" w14:textId="77777777" w:rsidTr="00837574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564BB4DA" w14:textId="77777777" w:rsidR="00CA7208" w:rsidRPr="000A2ADA" w:rsidRDefault="00CA7208" w:rsidP="00307731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3165F087" w14:textId="77777777" w:rsidR="00CA7208" w:rsidRPr="000A2ADA" w:rsidRDefault="00CA7208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2EC94303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A1C8701" w14:textId="77777777" w:rsidR="00CA7208" w:rsidRPr="000A2ADA" w:rsidRDefault="00CA7208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9BE4EF3" w14:textId="77777777" w:rsidR="00CA7208" w:rsidRPr="00CF6F3C" w:rsidRDefault="00CA7208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CA7208" w14:paraId="39BF6061" w14:textId="77777777" w:rsidTr="00837574">
        <w:trPr>
          <w:trHeight w:val="510"/>
        </w:trPr>
        <w:tc>
          <w:tcPr>
            <w:tcW w:w="3119" w:type="dxa"/>
            <w:shd w:val="clear" w:color="auto" w:fill="0F7DB4"/>
          </w:tcPr>
          <w:p w14:paraId="64E770FB" w14:textId="77777777" w:rsidR="00CA7208" w:rsidRDefault="00CA7208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1DE62993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1D59E75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B2CAEDF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C3D559D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80A2F24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CA7208" w14:paraId="02A8C671" w14:textId="77777777" w:rsidTr="00837574">
        <w:trPr>
          <w:trHeight w:val="1065"/>
        </w:trPr>
        <w:tc>
          <w:tcPr>
            <w:tcW w:w="3119" w:type="dxa"/>
          </w:tcPr>
          <w:p w14:paraId="7DE13D14" w14:textId="77777777" w:rsidR="00CA7208" w:rsidRPr="000A2ADA" w:rsidRDefault="00CA7208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4F13249" w14:textId="77777777" w:rsidR="00CA7208" w:rsidRPr="000A2ADA" w:rsidRDefault="00CA7208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Karen to negotiate an agreed future action.</w:t>
            </w:r>
          </w:p>
        </w:tc>
        <w:tc>
          <w:tcPr>
            <w:tcW w:w="3828" w:type="dxa"/>
          </w:tcPr>
          <w:p w14:paraId="7422E479" w14:textId="77777777" w:rsidR="00CA7208" w:rsidRDefault="00CA7208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Karen focusing on a negotiated future action.</w:t>
            </w:r>
          </w:p>
        </w:tc>
        <w:tc>
          <w:tcPr>
            <w:tcW w:w="1984" w:type="dxa"/>
          </w:tcPr>
          <w:p w14:paraId="79A3DA82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E02A471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66B363A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A0C2B3C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7FE3604E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0F2836D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14:paraId="0E855E2C" w14:textId="77777777" w:rsidTr="00837574">
        <w:trPr>
          <w:trHeight w:val="1077"/>
        </w:trPr>
        <w:tc>
          <w:tcPr>
            <w:tcW w:w="3119" w:type="dxa"/>
          </w:tcPr>
          <w:p w14:paraId="1FD1885D" w14:textId="77777777" w:rsidR="00CA7208" w:rsidRPr="000A2ADA" w:rsidRDefault="00CA7208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4690AD0" w14:textId="77777777" w:rsidR="00CA7208" w:rsidRPr="000A2ADA" w:rsidRDefault="00CA7208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Karen related to different aspects of the subtopic.</w:t>
            </w:r>
          </w:p>
        </w:tc>
        <w:tc>
          <w:tcPr>
            <w:tcW w:w="3828" w:type="dxa"/>
          </w:tcPr>
          <w:p w14:paraId="0CD0B2CB" w14:textId="6AF42865" w:rsidR="00CA7208" w:rsidRDefault="00CA7208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Karen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3D67D86F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E6E720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C3D976E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1E74AE0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1304D23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50C28C9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14:paraId="6B77FF3A" w14:textId="77777777" w:rsidTr="00837574">
        <w:trPr>
          <w:trHeight w:val="1011"/>
        </w:trPr>
        <w:tc>
          <w:tcPr>
            <w:tcW w:w="3119" w:type="dxa"/>
          </w:tcPr>
          <w:p w14:paraId="2D7A6579" w14:textId="77777777" w:rsidR="00CA7208" w:rsidRPr="000A2ADA" w:rsidRDefault="00CA7208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B93A23B" w14:textId="77777777" w:rsidR="00CA7208" w:rsidRPr="000A2ADA" w:rsidRDefault="00CA7208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Karen for a specific context, purpose and audience.</w:t>
            </w:r>
          </w:p>
        </w:tc>
        <w:tc>
          <w:tcPr>
            <w:tcW w:w="3828" w:type="dxa"/>
          </w:tcPr>
          <w:p w14:paraId="79C39203" w14:textId="77777777" w:rsidR="00CA7208" w:rsidRPr="00E54B8D" w:rsidRDefault="00CA7208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Karen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5EC58276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A2ACEFE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753D638" w14:textId="77777777" w:rsidR="00CA7208" w:rsidRDefault="00CA7208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64DE40F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532D264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9BE0FFB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5873540" w14:textId="77777777" w:rsidR="00CA7208" w:rsidRPr="000514F6" w:rsidRDefault="00CA7208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3DE4BA0" w14:textId="6A43F8FF" w:rsidR="00837574" w:rsidRPr="001E45AB" w:rsidRDefault="00837574" w:rsidP="0083757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Karen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Karen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CA7208" w:rsidRPr="003A204B" w14:paraId="323A26C9" w14:textId="77777777" w:rsidTr="0083757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B070B" w14:textId="24066C9A" w:rsidR="00CA7208" w:rsidRPr="003A204B" w:rsidRDefault="00CA7208" w:rsidP="0083757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83757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CA7208" w14:paraId="0A0D7529" w14:textId="77777777" w:rsidTr="00837574">
        <w:trPr>
          <w:trHeight w:val="31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BEEB52C" w14:textId="77777777" w:rsidR="00CA7208" w:rsidRDefault="00CA7208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FA9561E" w14:textId="77777777" w:rsidR="00CA7208" w:rsidRDefault="00CA7208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E597D8F" w14:textId="0897B430" w:rsidR="00CA7208" w:rsidRDefault="00CA7208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837574">
              <w:t>(</w:t>
            </w:r>
            <w:r w:rsidR="00837574" w:rsidRPr="00FB6CE6">
              <w:t xml:space="preserve">Suggested </w:t>
            </w:r>
            <w:r w:rsidR="00837574">
              <w:t>s</w:t>
            </w:r>
            <w:r w:rsidR="00837574" w:rsidRPr="00FB6CE6">
              <w:t xml:space="preserve">ubtopics on the </w:t>
            </w:r>
            <w:r w:rsidR="00837574">
              <w:t>s</w:t>
            </w:r>
            <w:r w:rsidR="00837574" w:rsidRPr="00FB6CE6">
              <w:t xml:space="preserve">tudy </w:t>
            </w:r>
            <w:r w:rsidR="00837574">
              <w:t>d</w:t>
            </w:r>
            <w:r w:rsidR="00837574" w:rsidRPr="00FB6CE6">
              <w:t>esign page</w:t>
            </w:r>
            <w:r w:rsidR="0083757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A32CDC8" w14:textId="77777777" w:rsidR="00CA7208" w:rsidRDefault="00CA7208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CA7208" w:rsidRPr="00FD6B92" w14:paraId="5AB371AB" w14:textId="77777777" w:rsidTr="00837574">
        <w:trPr>
          <w:trHeight w:val="351"/>
        </w:trPr>
        <w:tc>
          <w:tcPr>
            <w:tcW w:w="15452" w:type="dxa"/>
            <w:gridSpan w:val="4"/>
          </w:tcPr>
          <w:p w14:paraId="415450FB" w14:textId="77777777" w:rsidR="00CA7208" w:rsidRPr="00FD6B92" w:rsidRDefault="00CA7208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CA7208" w:rsidRPr="00FD6B92" w14:paraId="5EF3E139" w14:textId="77777777" w:rsidTr="00837574">
        <w:trPr>
          <w:trHeight w:val="345"/>
        </w:trPr>
        <w:tc>
          <w:tcPr>
            <w:tcW w:w="3261" w:type="dxa"/>
            <w:vMerge w:val="restart"/>
          </w:tcPr>
          <w:p w14:paraId="311C87B6" w14:textId="77777777" w:rsidR="00CA7208" w:rsidRPr="00FD6B92" w:rsidRDefault="00CA7208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2E8F1BBF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432844EE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AE9306E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51771F11" w14:textId="77777777" w:rsidTr="00837574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4D142BE3" w14:textId="77777777" w:rsidR="00CA7208" w:rsidRPr="00FD6B92" w:rsidRDefault="00CA7208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9E477B0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0" w:type="dxa"/>
          </w:tcPr>
          <w:p w14:paraId="6CD054B4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F4E7F52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702A9574" w14:textId="77777777" w:rsidTr="00837574">
        <w:trPr>
          <w:trHeight w:val="298"/>
        </w:trPr>
        <w:tc>
          <w:tcPr>
            <w:tcW w:w="3261" w:type="dxa"/>
            <w:vMerge w:val="restart"/>
          </w:tcPr>
          <w:p w14:paraId="61EFA471" w14:textId="77777777" w:rsidR="00CA7208" w:rsidRPr="00FD6B92" w:rsidRDefault="00CA7208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41847804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11FCF9B0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1038C50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2E96D2D5" w14:textId="77777777" w:rsidTr="00837574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2CB46C6B" w14:textId="77777777" w:rsidR="00CA7208" w:rsidRPr="00FD6B92" w:rsidRDefault="00CA7208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20B0004B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0" w:type="dxa"/>
          </w:tcPr>
          <w:p w14:paraId="1B07F24C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AE7182A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2AA932F8" w14:textId="77777777" w:rsidTr="00837574">
        <w:trPr>
          <w:trHeight w:val="252"/>
        </w:trPr>
        <w:tc>
          <w:tcPr>
            <w:tcW w:w="3261" w:type="dxa"/>
            <w:vMerge w:val="restart"/>
          </w:tcPr>
          <w:p w14:paraId="6B230B78" w14:textId="77777777" w:rsidR="00CA7208" w:rsidRPr="00FD6B92" w:rsidRDefault="00CA7208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3A7BEF7C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3F9F294F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8009D8E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57C0133F" w14:textId="77777777" w:rsidTr="00837574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38151A87" w14:textId="77777777" w:rsidR="00CA7208" w:rsidRPr="00FD6B92" w:rsidRDefault="00CA7208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CA77CFE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6072EED8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441B4C1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5C6D9F06" w14:textId="77777777" w:rsidTr="00837574">
        <w:trPr>
          <w:trHeight w:val="221"/>
        </w:trPr>
        <w:tc>
          <w:tcPr>
            <w:tcW w:w="3261" w:type="dxa"/>
            <w:vMerge w:val="restart"/>
          </w:tcPr>
          <w:p w14:paraId="7EAF4E7F" w14:textId="77777777" w:rsidR="00CA7208" w:rsidRPr="00FD6B92" w:rsidRDefault="00CA7208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26634C95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4A7DC014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53E91D6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CA7208" w:rsidRPr="00FD6B92" w14:paraId="35C686CB" w14:textId="77777777" w:rsidTr="00837574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747A92AD" w14:textId="77777777" w:rsidR="00CA7208" w:rsidRPr="00FD6B92" w:rsidRDefault="00CA7208" w:rsidP="00C26B1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D59ED76" w14:textId="77777777" w:rsidR="00CA7208" w:rsidRPr="00FD6B92" w:rsidRDefault="00CA7208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1DF79007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D5D0CF2" w14:textId="77777777" w:rsidR="00CA7208" w:rsidRPr="00FD6B92" w:rsidRDefault="00CA7208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C2DDC49" w14:textId="77777777" w:rsidR="00CA7208" w:rsidRPr="00FD6B92" w:rsidRDefault="00CA7208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CA7208" w14:paraId="78D55F9F" w14:textId="77777777" w:rsidTr="00837574">
        <w:trPr>
          <w:trHeight w:val="510"/>
        </w:trPr>
        <w:tc>
          <w:tcPr>
            <w:tcW w:w="3119" w:type="dxa"/>
            <w:shd w:val="clear" w:color="auto" w:fill="0F7DB4"/>
          </w:tcPr>
          <w:p w14:paraId="26689B63" w14:textId="77777777" w:rsidR="00CA7208" w:rsidRDefault="00CA7208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161DE7A7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44CBE79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F33E266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48156F8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0F241DB" w14:textId="77777777" w:rsidR="00CA7208" w:rsidRDefault="00CA7208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CA7208" w:rsidRPr="00FD6B92" w14:paraId="3E94AD94" w14:textId="77777777" w:rsidTr="00837574">
        <w:trPr>
          <w:trHeight w:val="907"/>
        </w:trPr>
        <w:tc>
          <w:tcPr>
            <w:tcW w:w="3119" w:type="dxa"/>
          </w:tcPr>
          <w:p w14:paraId="2CC25AA3" w14:textId="77777777" w:rsidR="00CA7208" w:rsidRPr="00FD6B92" w:rsidRDefault="00CA7208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371BED11" w14:textId="77777777" w:rsidR="00CA7208" w:rsidRPr="00FD6B92" w:rsidRDefault="00CA7208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Karen.</w:t>
            </w:r>
          </w:p>
        </w:tc>
        <w:tc>
          <w:tcPr>
            <w:tcW w:w="3828" w:type="dxa"/>
          </w:tcPr>
          <w:p w14:paraId="45627473" w14:textId="77777777" w:rsidR="00CA7208" w:rsidRPr="00FD6B92" w:rsidRDefault="00CA7208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Karen, including a presentation of up to 90 seconds.</w:t>
            </w:r>
          </w:p>
        </w:tc>
        <w:tc>
          <w:tcPr>
            <w:tcW w:w="1984" w:type="dxa"/>
          </w:tcPr>
          <w:p w14:paraId="6D1A405C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323E86F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398AA17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2C1FDF0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737A1E6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C4AD9DC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:rsidRPr="00FD6B92" w14:paraId="0ABC0A32" w14:textId="77777777" w:rsidTr="00837574">
        <w:trPr>
          <w:trHeight w:val="1077"/>
        </w:trPr>
        <w:tc>
          <w:tcPr>
            <w:tcW w:w="3119" w:type="dxa"/>
          </w:tcPr>
          <w:p w14:paraId="68D3ECBE" w14:textId="77777777" w:rsidR="00CA7208" w:rsidRPr="00FD6B92" w:rsidRDefault="00CA7208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252E1708" w14:textId="77777777" w:rsidR="00CA7208" w:rsidRPr="00FD6B92" w:rsidRDefault="00CA7208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Karen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743657DC" w14:textId="77777777" w:rsidR="00CA7208" w:rsidRPr="00FD6B92" w:rsidRDefault="00CA7208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Karen, incorporating information from two or more texts.</w:t>
            </w:r>
          </w:p>
        </w:tc>
        <w:tc>
          <w:tcPr>
            <w:tcW w:w="1984" w:type="dxa"/>
          </w:tcPr>
          <w:p w14:paraId="63D57779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F55542C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78ACF16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3375431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CA57D11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3BBE7E4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CA7208" w:rsidRPr="00FD6B92" w14:paraId="10ED7DB0" w14:textId="77777777" w:rsidTr="00837574">
        <w:trPr>
          <w:trHeight w:val="1191"/>
        </w:trPr>
        <w:tc>
          <w:tcPr>
            <w:tcW w:w="3119" w:type="dxa"/>
          </w:tcPr>
          <w:p w14:paraId="6ADFD716" w14:textId="77777777" w:rsidR="00CA7208" w:rsidRPr="00FD6B92" w:rsidRDefault="00CA7208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284B464E" w14:textId="77777777" w:rsidR="00CA7208" w:rsidRPr="00FD6B92" w:rsidRDefault="00CA7208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Karen.</w:t>
            </w:r>
          </w:p>
        </w:tc>
        <w:tc>
          <w:tcPr>
            <w:tcW w:w="3828" w:type="dxa"/>
          </w:tcPr>
          <w:p w14:paraId="6AD4D39C" w14:textId="77777777" w:rsidR="00CA7208" w:rsidRPr="00FD6B92" w:rsidRDefault="00CA7208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Karen,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01C6E722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69DC6B6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DDD1946" w14:textId="77777777" w:rsidR="00CA7208" w:rsidRPr="00FD6B92" w:rsidRDefault="00CA7208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61F6527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D785106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BC93470" w14:textId="77777777" w:rsidR="00CA7208" w:rsidRPr="009F40DF" w:rsidRDefault="00CA7208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1FB89FB" w14:textId="77777777" w:rsidR="00CA7208" w:rsidRPr="00837574" w:rsidRDefault="00CA7208" w:rsidP="00837574">
      <w:pPr>
        <w:pStyle w:val="VCAAHeading1"/>
        <w:spacing w:after="0"/>
      </w:pPr>
      <w:r w:rsidRPr="00837574">
        <w:lastRenderedPageBreak/>
        <w:t>VCE Karen Planning Tool - Checklist</w:t>
      </w:r>
    </w:p>
    <w:p w14:paraId="29E908C6" w14:textId="77777777" w:rsidR="00CA7208" w:rsidRPr="006F6EB0" w:rsidRDefault="00CA7208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CA7208" w:rsidRPr="00AF478C" w14:paraId="319C4560" w14:textId="77777777" w:rsidTr="00837574">
        <w:trPr>
          <w:trHeight w:val="306"/>
        </w:trPr>
        <w:tc>
          <w:tcPr>
            <w:tcW w:w="15751" w:type="dxa"/>
          </w:tcPr>
          <w:p w14:paraId="6C025C4F" w14:textId="2D65698F" w:rsidR="00CA7208" w:rsidRPr="00AF478C" w:rsidRDefault="00CA7208" w:rsidP="00837574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837574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531E4552" w14:textId="77777777" w:rsidR="00CA7208" w:rsidRDefault="00CA7208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CA7208" w14:paraId="61F8DF18" w14:textId="77777777" w:rsidTr="00837574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B5645A3" w14:textId="77777777" w:rsidR="00CA7208" w:rsidRDefault="00CA7208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7BA58CE" w14:textId="77777777" w:rsidR="00CA7208" w:rsidRDefault="00CA7208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2EDA177" w14:textId="77777777" w:rsidR="00CA7208" w:rsidRDefault="00CA7208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15828C7" w14:textId="77777777" w:rsidR="00CA7208" w:rsidRDefault="00CA7208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E2105E7" w14:textId="77777777" w:rsidR="00CA7208" w:rsidRDefault="00CA7208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3EC3DD2" w14:textId="77777777" w:rsidR="00CA7208" w:rsidRPr="0017146C" w:rsidRDefault="00CA7208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90C6A88" w14:textId="77777777" w:rsidR="00CA7208" w:rsidRDefault="00CA7208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C5FBF45" w14:textId="77777777" w:rsidR="00CA7208" w:rsidRDefault="00CA7208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0398812" w14:textId="77777777" w:rsidR="00CA7208" w:rsidRDefault="00CA7208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A25D164" w14:textId="77777777" w:rsidR="00CA7208" w:rsidRDefault="00CA7208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7DE9B4E" w14:textId="77777777" w:rsidR="00CA7208" w:rsidRDefault="00CA7208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CA7208" w14:paraId="42ADEA97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3937ACE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BDAF791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4A58617F" w14:textId="77777777" w:rsidR="00CA7208" w:rsidRDefault="00F44C0C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3BA12DAA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31619525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07A383BD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7018E3A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1BA1320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A7C741C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37F4CEF" w14:textId="77777777" w:rsidR="00CA7208" w:rsidRPr="00E6049D" w:rsidRDefault="00F44C0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75B759D8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15FE9866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63294E4E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56F91F84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50D7E0C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1A9480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63C50AA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2EF5EB9" w14:textId="77777777" w:rsidR="00CA7208" w:rsidRDefault="00CA7208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411DEA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C97D230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767384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DE6E884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E72D8EF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CA7208" w14:paraId="6578B871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E3AEADD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550E6F2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BB89068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CA7208">
              <w:rPr>
                <w:color w:val="231F20"/>
              </w:rPr>
              <w:t xml:space="preserve"> </w:t>
            </w:r>
            <w:r w:rsidR="00CA7208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6288ABFD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303AEA51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5F3C045C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C801C95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9D54DD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717A5B8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313D464E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6BEFC99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37ED4064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23CC08C2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2D35ECC7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348A93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5902E2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7471DC1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E4D4690" w14:textId="77777777" w:rsidR="00CA7208" w:rsidRDefault="00CA7208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598C6CC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10F5AB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5174FA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A57B692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203F760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CA7208" w14:paraId="51DDC23B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8C94C0A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D76C286" w14:textId="77777777" w:rsidR="00CA7208" w:rsidRPr="00DE09C3" w:rsidRDefault="00F44C0C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7208" w:rsidRPr="00DE09C3">
              <w:t xml:space="preserve"> </w:t>
            </w:r>
            <w:r w:rsidR="00CA7208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40114C92" w14:textId="77777777" w:rsidR="00CA7208" w:rsidRDefault="00F44C0C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CA7208">
              <w:rPr>
                <w:color w:val="231F20"/>
              </w:rPr>
              <w:t xml:space="preserve"> </w:t>
            </w:r>
            <w:r w:rsidR="00CA7208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72B35839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654C8515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439A5291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25E59A6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8A1E80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64F53A0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2C47D700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5B0FE57A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0BE3684B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2E24B919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3B80559A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3713C95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A2DF03A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F65C19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DC022CE" w14:textId="77777777" w:rsidR="00CA7208" w:rsidRDefault="00CA7208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F04232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CC5AC2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669CF85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44B17A1" w14:textId="77777777" w:rsidR="00CA7208" w:rsidRPr="00E6049D" w:rsidRDefault="00F44C0C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FD64E22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CA7208" w14:paraId="5E3B3629" w14:textId="77777777" w:rsidTr="0083757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560DA5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FA472C7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2D400DA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CA7208">
              <w:rPr>
                <w:color w:val="231F20"/>
              </w:rPr>
              <w:t xml:space="preserve"> </w:t>
            </w:r>
            <w:r w:rsidR="00CA7208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2A318CC1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49F18E9F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52F940AD" w14:textId="77777777" w:rsidR="00CA7208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F3321A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79F310E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129A5B4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55C6A608" w14:textId="77777777" w:rsidR="00CA7208" w:rsidRPr="00E6049D" w:rsidRDefault="00F44C0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0DC7139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63F07C42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1BDBE70A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2C79D35E" w14:textId="77777777" w:rsidTr="00837574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099A055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0A8A3C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09F433D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8E33502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F7549E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A0AA90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BBC1E0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AD87922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DAC0CF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</w:tr>
      <w:tr w:rsidR="00CA7208" w14:paraId="10D6F131" w14:textId="77777777" w:rsidTr="00837574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8AE981C" w14:textId="77777777" w:rsidR="00CA7208" w:rsidRDefault="00CA7208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D0E57A5" w14:textId="77777777" w:rsidR="00CA7208" w:rsidRDefault="00CA7208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6A4516E0" w14:textId="77777777" w:rsidR="00CA7208" w:rsidRDefault="00CA7208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78B8994" w14:textId="77777777" w:rsidR="00CA7208" w:rsidRDefault="00CA7208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F29FCC9" w14:textId="77777777" w:rsidR="00CA7208" w:rsidRDefault="00CA7208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8D374F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733B5902" w14:textId="77777777" w:rsidR="00CA7208" w:rsidRDefault="00CA7208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6D298CA" w14:textId="77777777" w:rsidR="00CA7208" w:rsidRDefault="00CA7208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83C48FD" w14:textId="77777777" w:rsidR="00CA7208" w:rsidRDefault="00CA7208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BC8CFF3" w14:textId="77777777" w:rsidR="00CA7208" w:rsidRDefault="00CA7208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1DE8667" w14:textId="77777777" w:rsidR="00CA7208" w:rsidRDefault="00CA7208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CA7208" w14:paraId="74FFC7F6" w14:textId="77777777" w:rsidTr="0083757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0EF9B20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31EE88D" w14:textId="77777777" w:rsidR="00CA7208" w:rsidRPr="00DE09C3" w:rsidRDefault="00F44C0C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7208" w:rsidRPr="00DE09C3">
              <w:t xml:space="preserve"> </w:t>
            </w:r>
            <w:r w:rsidR="00CA7208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3CC3F76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7DAB94B0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3A7429D6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1575C100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179D0B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948499B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53C8C57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EE08E96" w14:textId="77777777" w:rsidR="00CA7208" w:rsidRPr="00E6049D" w:rsidRDefault="00F44C0C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7CB1E69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165A56D2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22C1845E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7B9B2F36" w14:textId="77777777" w:rsidTr="0083757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3A722F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DF4A46A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D542BB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11D973F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740134C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031020E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328BCD0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CE0365A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091FCC8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CA7208" w14:paraId="09EEE4A6" w14:textId="77777777" w:rsidTr="0083757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B6F316B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3C78C32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5A2817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CA7208">
              <w:rPr>
                <w:color w:val="231F20"/>
              </w:rPr>
              <w:t xml:space="preserve"> </w:t>
            </w:r>
            <w:r w:rsidR="00CA7208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72C0D098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6A0F5A0B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69FE3787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8A52696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2C61B96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51D3431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1C680874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E191D03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047AD1E3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76D2A41D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7FC40B3D" w14:textId="77777777" w:rsidTr="0083757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CC66E60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38529F2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6A7174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335145A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65A897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A57E8EE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98FB85E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9A0DA0B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AD9C76B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CA7208" w14:paraId="67F5C9BE" w14:textId="77777777" w:rsidTr="0083757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EF02C4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EDF8937" w14:textId="77777777" w:rsidR="00CA7208" w:rsidRPr="00DE09C3" w:rsidRDefault="00F44C0C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208" w:rsidRPr="00DE09C3">
              <w:t xml:space="preserve"> </w:t>
            </w:r>
            <w:r w:rsidR="00CA7208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609FF29F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732BB079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6E1E15AE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13329AA4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76344BF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6510B95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E3635CE" w14:textId="77777777" w:rsidR="00CA7208" w:rsidRDefault="00F44C0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0BB2882" w14:textId="77777777" w:rsidR="00CA7208" w:rsidRPr="00E6049D" w:rsidRDefault="00F44C0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70DC2B1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55F2D45F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5FCA1E35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66C018B3" w14:textId="77777777" w:rsidTr="0083757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B496CD7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AE166BF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42F83C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DDF53B1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B9A8472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1D7C66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DE35814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5B6B800" w14:textId="77777777" w:rsidR="00CA7208" w:rsidRPr="00E6049D" w:rsidRDefault="00F44C0C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DBDD5CE" w14:textId="77777777" w:rsidR="00CA7208" w:rsidRPr="006F6EB0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CA7208" w14:paraId="421F1131" w14:textId="77777777" w:rsidTr="00837574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280753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51D0E21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6B3D159" w14:textId="77777777" w:rsidR="00CA7208" w:rsidRDefault="00F44C0C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3B72F024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43736062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3C455822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B52E39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5F236DA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82F33F7" w14:textId="77777777" w:rsidR="00CA7208" w:rsidRDefault="00F44C0C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45E984B7" w14:textId="77777777" w:rsidR="00CA7208" w:rsidRPr="00E6049D" w:rsidRDefault="00F44C0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A952F3B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Personal</w:t>
            </w:r>
          </w:p>
          <w:p w14:paraId="3841C09A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Community</w:t>
            </w:r>
          </w:p>
          <w:p w14:paraId="4D86A970" w14:textId="77777777" w:rsidR="00CA7208" w:rsidRPr="006F6EB0" w:rsidRDefault="00F44C0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>
              <w:rPr>
                <w:color w:val="231F20"/>
                <w:spacing w:val="-2"/>
              </w:rPr>
              <w:t xml:space="preserve"> Global</w:t>
            </w:r>
          </w:p>
        </w:tc>
      </w:tr>
      <w:tr w:rsidR="00CA7208" w14:paraId="249F2028" w14:textId="77777777" w:rsidTr="00837574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CE36708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AF47CC3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10634366" w14:textId="77777777" w:rsidR="00CA7208" w:rsidRDefault="00CA7208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4B1D4B96" w14:textId="77777777" w:rsidR="00CA7208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DE9A7C9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7D6B23F" w14:textId="77777777" w:rsidR="00CA7208" w:rsidRDefault="00CA7208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1280E7C4" w14:textId="77777777" w:rsidR="00CA7208" w:rsidRDefault="00CA7208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76480B9D" w14:textId="77777777" w:rsidR="00CA7208" w:rsidRPr="00E6049D" w:rsidRDefault="00F44C0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8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CA7208" w:rsidRPr="00E6049D">
              <w:rPr>
                <w:color w:val="231F20"/>
                <w:spacing w:val="-2"/>
              </w:rPr>
              <w:t xml:space="preserve"> </w:t>
            </w:r>
            <w:r w:rsidR="00CA7208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44F275D4" w14:textId="77777777" w:rsidR="00CA7208" w:rsidRDefault="00CA7208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07A165B8" w14:textId="77777777" w:rsidR="00CA7208" w:rsidRDefault="00CA7208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CA7208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55C7E662" w14:textId="77777777" w:rsidR="00CA7208" w:rsidRPr="00496E96" w:rsidRDefault="00CA7208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CA7208" w:rsidRPr="00496E96" w:rsidSect="00CA7208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7CF5" w14:textId="77777777" w:rsidR="00CA7208" w:rsidRDefault="00CA7208" w:rsidP="00304EA1">
      <w:pPr>
        <w:spacing w:after="0" w:line="240" w:lineRule="auto"/>
      </w:pPr>
      <w:r>
        <w:separator/>
      </w:r>
    </w:p>
  </w:endnote>
  <w:endnote w:type="continuationSeparator" w:id="0">
    <w:p w14:paraId="2673F3E2" w14:textId="77777777" w:rsidR="00CA7208" w:rsidRDefault="00CA720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CA7208" w:rsidRPr="00D06414" w14:paraId="5B6B1D92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D0E244B" w14:textId="77777777" w:rsidR="00CA7208" w:rsidRPr="00D06414" w:rsidRDefault="00CA720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431E56DE" wp14:editId="7DF75F7B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9356C6" w14:textId="77777777" w:rsidR="00CA7208" w:rsidRPr="00D06414" w:rsidRDefault="00CA72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974A859" w14:textId="425585C3" w:rsidR="00CA7208" w:rsidRPr="00D06414" w:rsidRDefault="00CA720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3795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75A4F91" w14:textId="77777777" w:rsidR="00CA7208" w:rsidRPr="00D06414" w:rsidRDefault="00CA72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1616F3E9" wp14:editId="0997FFCC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CA7208" w:rsidRPr="00D06414" w14:paraId="649DF7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0F87DF4" w14:textId="77777777" w:rsidR="00CA7208" w:rsidRPr="00D06414" w:rsidRDefault="00CA72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804CDC9" w14:textId="77777777" w:rsidR="00CA7208" w:rsidRPr="00D06414" w:rsidRDefault="00CA72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57712E" w14:textId="77777777" w:rsidR="00CA7208" w:rsidRPr="00D06414" w:rsidRDefault="00CA720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B36A5AB" w14:textId="77777777" w:rsidR="00CA7208" w:rsidRPr="00D06414" w:rsidRDefault="00CA72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13D17565" wp14:editId="6591555E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33B0" w14:textId="77777777" w:rsidR="00CA7208" w:rsidRDefault="00CA7208" w:rsidP="00304EA1">
      <w:pPr>
        <w:spacing w:after="0" w:line="240" w:lineRule="auto"/>
      </w:pPr>
      <w:r>
        <w:separator/>
      </w:r>
    </w:p>
  </w:footnote>
  <w:footnote w:type="continuationSeparator" w:id="0">
    <w:p w14:paraId="03845275" w14:textId="77777777" w:rsidR="00CA7208" w:rsidRDefault="00CA720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046C" w14:textId="77777777" w:rsidR="00CA7208" w:rsidRDefault="00CA7208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7C29E3B8" wp14:editId="6E11FCD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7C7B" w14:textId="77777777" w:rsidR="00CA7208" w:rsidRPr="009370BC" w:rsidRDefault="00CA7208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3CF9E5" wp14:editId="694B964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1773203">
    <w:abstractNumId w:val="7"/>
  </w:num>
  <w:num w:numId="2" w16cid:durableId="367069146">
    <w:abstractNumId w:val="5"/>
  </w:num>
  <w:num w:numId="3" w16cid:durableId="1670255609">
    <w:abstractNumId w:val="3"/>
  </w:num>
  <w:num w:numId="4" w16cid:durableId="1134105218">
    <w:abstractNumId w:val="1"/>
  </w:num>
  <w:num w:numId="5" w16cid:durableId="1952348833">
    <w:abstractNumId w:val="6"/>
  </w:num>
  <w:num w:numId="6" w16cid:durableId="878248967">
    <w:abstractNumId w:val="2"/>
  </w:num>
  <w:num w:numId="7" w16cid:durableId="876234470">
    <w:abstractNumId w:val="0"/>
  </w:num>
  <w:num w:numId="8" w16cid:durableId="1420448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17835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37954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5554A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7621A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37574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248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E6706"/>
    <w:rsid w:val="00BF6C23"/>
    <w:rsid w:val="00C26B1B"/>
    <w:rsid w:val="00C36055"/>
    <w:rsid w:val="00C463D2"/>
    <w:rsid w:val="00C53263"/>
    <w:rsid w:val="00C75F1D"/>
    <w:rsid w:val="00C95156"/>
    <w:rsid w:val="00CA0DC2"/>
    <w:rsid w:val="00CA7208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18F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4C0C"/>
    <w:rsid w:val="00F4525C"/>
    <w:rsid w:val="00F50D86"/>
    <w:rsid w:val="00F641EF"/>
    <w:rsid w:val="00F751D6"/>
    <w:rsid w:val="00F77816"/>
    <w:rsid w:val="00F87615"/>
    <w:rsid w:val="00FB4B7C"/>
    <w:rsid w:val="00FB5411"/>
    <w:rsid w:val="00FC1202"/>
    <w:rsid w:val="00FC3F65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7CF42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75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C0C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caa.edugate-cms.eduweb.vic.gov.au/Documents/vce/karen/2024KarenSD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kare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B8E17-4254-4EEB-9FA9-08897CC619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2FD76-FD91-41C4-800F-408AFD58D009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2023-10-24T21:49:00Z</cp:lastPrinted>
  <dcterms:created xsi:type="dcterms:W3CDTF">2023-11-27T05:25:00Z</dcterms:created>
  <dcterms:modified xsi:type="dcterms:W3CDTF">2024-01-08T02:58:00Z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