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FE23" w14:textId="25EBE6CF" w:rsidR="005A7533" w:rsidRDefault="005A7533">
      <w:r>
        <w:t xml:space="preserve">My name’s Georgia, I’m a </w:t>
      </w:r>
      <w:r w:rsidR="00CD4893">
        <w:t>Y</w:t>
      </w:r>
      <w:r>
        <w:t xml:space="preserve">ear 11 student and I’m currently studying VET Equine Studies. </w:t>
      </w:r>
    </w:p>
    <w:p w14:paraId="0FDD482B" w14:textId="66026060" w:rsidR="00B136C4" w:rsidRDefault="007D7CE7">
      <w:r>
        <w:t>I’ve always been involved with horses</w:t>
      </w:r>
      <w:r w:rsidR="00CD4893">
        <w:t>,</w:t>
      </w:r>
      <w:r>
        <w:t xml:space="preserve"> almost my entire life</w:t>
      </w:r>
      <w:r w:rsidR="00CD4893">
        <w:t>,</w:t>
      </w:r>
      <w:r>
        <w:t xml:space="preserve"> and I </w:t>
      </w:r>
      <w:r w:rsidR="00EE2F54">
        <w:t xml:space="preserve">thought this would be a good way to get some qualifications </w:t>
      </w:r>
      <w:r w:rsidR="00B136C4">
        <w:t>for it</w:t>
      </w:r>
      <w:r w:rsidR="00CD4893">
        <w:t>,</w:t>
      </w:r>
      <w:r w:rsidR="00B136C4">
        <w:t xml:space="preserve"> to start working in the industry. </w:t>
      </w:r>
    </w:p>
    <w:p w14:paraId="3E8B93D4" w14:textId="63463A87" w:rsidR="00A868EB" w:rsidRDefault="00AC1DDF">
      <w:r>
        <w:t xml:space="preserve">So, the qualification we get after we finish this course is </w:t>
      </w:r>
      <w:r w:rsidR="00AF10A5">
        <w:t xml:space="preserve">a Certificate II in Equine </w:t>
      </w:r>
      <w:r w:rsidR="003D684E">
        <w:t>S</w:t>
      </w:r>
      <w:r w:rsidR="00AF10A5">
        <w:t xml:space="preserve">tudies. </w:t>
      </w:r>
      <w:r w:rsidR="001C038B">
        <w:t xml:space="preserve">It’s </w:t>
      </w:r>
      <w:proofErr w:type="gramStart"/>
      <w:r w:rsidR="001C038B">
        <w:t>definitely something</w:t>
      </w:r>
      <w:proofErr w:type="gramEnd"/>
      <w:r w:rsidR="001C038B">
        <w:t xml:space="preserve"> </w:t>
      </w:r>
      <w:r w:rsidR="0064784E">
        <w:t>I’d like to pursue in the future. I</w:t>
      </w:r>
      <w:r w:rsidR="00036FAD">
        <w:t xml:space="preserve"> would love to work as a </w:t>
      </w:r>
      <w:r w:rsidR="00CD4893">
        <w:t xml:space="preserve">vet </w:t>
      </w:r>
      <w:r w:rsidR="00E63195">
        <w:t xml:space="preserve">after I finish school, um, if not becoming a </w:t>
      </w:r>
      <w:r w:rsidR="00CD4893">
        <w:t>vet</w:t>
      </w:r>
      <w:r w:rsidR="007E5C9A">
        <w:t>,</w:t>
      </w:r>
      <w:r w:rsidR="00CD4893">
        <w:t xml:space="preserve"> </w:t>
      </w:r>
      <w:r w:rsidR="00E5367F">
        <w:t xml:space="preserve">anything with horses would be ideal. </w:t>
      </w:r>
    </w:p>
    <w:p w14:paraId="441F3A27" w14:textId="0CBC5D81" w:rsidR="007A525A" w:rsidRDefault="00A868EB">
      <w:r>
        <w:t xml:space="preserve">What I love about VET is, it’s very different to your normal subjects where </w:t>
      </w:r>
      <w:r w:rsidR="000725DD">
        <w:t xml:space="preserve">you’re sitting in </w:t>
      </w:r>
      <w:r w:rsidR="00CD4893">
        <w:t>the</w:t>
      </w:r>
      <w:r w:rsidR="000725DD">
        <w:t xml:space="preserve"> classroom writing down theory</w:t>
      </w:r>
      <w:r w:rsidR="00CD4893">
        <w:t>,</w:t>
      </w:r>
      <w:r w:rsidR="000725DD">
        <w:t xml:space="preserve"> whereas </w:t>
      </w:r>
      <w:r w:rsidR="00B570D5">
        <w:t>at VET you’re hands on, it’s practical</w:t>
      </w:r>
      <w:r w:rsidR="00CD4893">
        <w:t>, y</w:t>
      </w:r>
      <w:r w:rsidR="00D15E27">
        <w:t xml:space="preserve">ou apply the practical knowledge that you’ve learnt in class. </w:t>
      </w:r>
    </w:p>
    <w:p w14:paraId="6CABCD5F" w14:textId="028DD043" w:rsidR="00961D18" w:rsidRDefault="006A556D">
      <w:r>
        <w:t xml:space="preserve">Last year in </w:t>
      </w:r>
      <w:r w:rsidR="006A009E">
        <w:t xml:space="preserve">the 1 and 2 units </w:t>
      </w:r>
      <w:r w:rsidR="00CA4D1C">
        <w:t xml:space="preserve">we focused on how to do things safely and how to work </w:t>
      </w:r>
      <w:r w:rsidR="001E2A34">
        <w:t xml:space="preserve">around the workplace in a safe manner. </w:t>
      </w:r>
      <w:r w:rsidR="00CA670E">
        <w:t>We also learnt daily care</w:t>
      </w:r>
      <w:r w:rsidR="00CD4893">
        <w:t>,</w:t>
      </w:r>
      <w:r w:rsidR="00CA670E">
        <w:t xml:space="preserve"> which is just how to </w:t>
      </w:r>
      <w:r w:rsidR="007422B0">
        <w:t xml:space="preserve">properly handle them, and how to control them properly </w:t>
      </w:r>
      <w:r w:rsidR="00574D4D">
        <w:t xml:space="preserve">and feed them and wash them down and groom them. You need to be able to be </w:t>
      </w:r>
      <w:r w:rsidR="002A0633">
        <w:t xml:space="preserve">stronger than the horse at times. </w:t>
      </w:r>
      <w:proofErr w:type="gramStart"/>
      <w:r w:rsidR="002A0633">
        <w:t>Obviously</w:t>
      </w:r>
      <w:proofErr w:type="gramEnd"/>
      <w:r w:rsidR="002A0633">
        <w:t xml:space="preserve"> you’re not going to be physically stronger </w:t>
      </w:r>
      <w:r w:rsidR="00911DF1">
        <w:t xml:space="preserve">but you need to know the proper skills to be able to </w:t>
      </w:r>
      <w:r w:rsidR="00CB2687">
        <w:t>control him or her, the horse</w:t>
      </w:r>
      <w:r w:rsidR="00CD4893">
        <w:t>,</w:t>
      </w:r>
      <w:r w:rsidR="00CB2687">
        <w:t xml:space="preserve"> </w:t>
      </w:r>
      <w:r w:rsidR="00806F29">
        <w:t xml:space="preserve">in a safe manner so nobody’s going to get hurt, the horse </w:t>
      </w:r>
      <w:r w:rsidR="00EB60A5">
        <w:t>isn’t go</w:t>
      </w:r>
      <w:r w:rsidR="00961D18">
        <w:t>ing to</w:t>
      </w:r>
      <w:r w:rsidR="00EB60A5">
        <w:t xml:space="preserve"> get hurt</w:t>
      </w:r>
      <w:r w:rsidR="00CD4893">
        <w:t>,</w:t>
      </w:r>
      <w:r w:rsidR="00EB60A5">
        <w:t xml:space="preserve"> you just </w:t>
      </w:r>
      <w:r w:rsidR="00CD4893">
        <w:t xml:space="preserve">know </w:t>
      </w:r>
      <w:r w:rsidR="00EB60A5">
        <w:t xml:space="preserve">the basic control </w:t>
      </w:r>
      <w:r w:rsidR="00961D18">
        <w:t xml:space="preserve">methods. </w:t>
      </w:r>
    </w:p>
    <w:p w14:paraId="4EC4ACF2" w14:textId="35BE641A" w:rsidR="00B0002A" w:rsidRDefault="00286E8C">
      <w:r>
        <w:t>This year our practical skills have been focused on the horse</w:t>
      </w:r>
      <w:r w:rsidR="00CD4893">
        <w:t>’</w:t>
      </w:r>
      <w:r>
        <w:t>s vital signs</w:t>
      </w:r>
      <w:r w:rsidR="00F95192">
        <w:t xml:space="preserve">, how to care for an injured horse, what to do when you’re waiting for a </w:t>
      </w:r>
      <w:r w:rsidR="00CD4893">
        <w:t>vet</w:t>
      </w:r>
      <w:r w:rsidR="00F95192">
        <w:t xml:space="preserve">. </w:t>
      </w:r>
      <w:r w:rsidR="00121853">
        <w:t>Um, and now we’re getting into the skeletal system</w:t>
      </w:r>
      <w:r w:rsidR="00CD4893">
        <w:t>,</w:t>
      </w:r>
      <w:r w:rsidR="00121853">
        <w:t xml:space="preserve"> </w:t>
      </w:r>
      <w:r w:rsidR="00355814">
        <w:t xml:space="preserve">so </w:t>
      </w:r>
      <w:r w:rsidR="00D81B80">
        <w:t>all like the inside of the horse</w:t>
      </w:r>
      <w:r w:rsidR="00CD4893">
        <w:t>,</w:t>
      </w:r>
      <w:r w:rsidR="00D81B80">
        <w:t xml:space="preserve"> and we’re doing a </w:t>
      </w:r>
      <w:r w:rsidR="00B0002A">
        <w:t xml:space="preserve">lot of dissections and interesting things like that. </w:t>
      </w:r>
    </w:p>
    <w:p w14:paraId="41EA0A81" w14:textId="6BBE6C15" w:rsidR="00D15913" w:rsidRPr="007E5C9A" w:rsidRDefault="00812194">
      <w:r>
        <w:t>Last year</w:t>
      </w:r>
      <w:r w:rsidR="00CD4893">
        <w:t>,</w:t>
      </w:r>
      <w:r>
        <w:t xml:space="preserve"> in the first year</w:t>
      </w:r>
      <w:r w:rsidR="00CD4893">
        <w:t>,</w:t>
      </w:r>
      <w:r>
        <w:t xml:space="preserve"> we chose our electives and my two electives were </w:t>
      </w:r>
      <w:r w:rsidR="00763827">
        <w:t xml:space="preserve">riding and assisting </w:t>
      </w:r>
      <w:r w:rsidR="00CD4893">
        <w:t xml:space="preserve">in </w:t>
      </w:r>
      <w:r w:rsidR="00763827">
        <w:t>the preparation of a horse before an event. Um, riding</w:t>
      </w:r>
      <w:r w:rsidR="009934C8">
        <w:t>, obviously we got to ride the horses and we did all sorts of things</w:t>
      </w:r>
      <w:r w:rsidR="00820A2F">
        <w:t xml:space="preserve">, we did general riding and we </w:t>
      </w:r>
      <w:r w:rsidR="006C34A4">
        <w:t xml:space="preserve">made our own games </w:t>
      </w:r>
      <w:proofErr w:type="gramStart"/>
      <w:r w:rsidR="006C34A4">
        <w:t>day</w:t>
      </w:r>
      <w:proofErr w:type="gramEnd"/>
      <w:r w:rsidR="006C34A4">
        <w:t xml:space="preserve"> so we got to prep the </w:t>
      </w:r>
      <w:r w:rsidR="006C34A4" w:rsidRPr="007E5C9A">
        <w:t xml:space="preserve">horse for the ride and </w:t>
      </w:r>
      <w:r w:rsidR="0094659C" w:rsidRPr="007E5C9A">
        <w:t>warm him down and stuff like that. And then the other elective</w:t>
      </w:r>
      <w:r w:rsidR="0014301B" w:rsidRPr="007E5C9A">
        <w:t xml:space="preserve"> was assisting </w:t>
      </w:r>
      <w:r w:rsidR="00CD4893" w:rsidRPr="007E5C9A">
        <w:t xml:space="preserve">in </w:t>
      </w:r>
      <w:r w:rsidR="0014301B" w:rsidRPr="007E5C9A">
        <w:t>the preparation of a horse for an event</w:t>
      </w:r>
      <w:r w:rsidR="000D0230" w:rsidRPr="007E5C9A">
        <w:t>, which includes grooming, doing their mane and tail</w:t>
      </w:r>
      <w:r w:rsidR="006B63D4" w:rsidRPr="007E5C9A">
        <w:t>, making sure their heart rate’s good</w:t>
      </w:r>
      <w:r w:rsidR="007E5C9A" w:rsidRPr="007E5C9A">
        <w:t>,</w:t>
      </w:r>
      <w:r w:rsidR="006B63D4" w:rsidRPr="007E5C9A">
        <w:t xml:space="preserve"> their temperature’s good</w:t>
      </w:r>
      <w:r w:rsidR="007E5C9A" w:rsidRPr="007E5C9A">
        <w:t xml:space="preserve"> and</w:t>
      </w:r>
      <w:r w:rsidR="006B63D4" w:rsidRPr="007E5C9A">
        <w:t xml:space="preserve"> they’re set to go </w:t>
      </w:r>
      <w:r w:rsidR="007E5C9A" w:rsidRPr="007E5C9A">
        <w:t xml:space="preserve">so </w:t>
      </w:r>
      <w:r w:rsidR="006B63D4" w:rsidRPr="007E5C9A">
        <w:t xml:space="preserve">there’s no injury </w:t>
      </w:r>
      <w:r w:rsidR="00D15913" w:rsidRPr="007E5C9A">
        <w:t xml:space="preserve">during an event. </w:t>
      </w:r>
    </w:p>
    <w:p w14:paraId="20B2F7C9" w14:textId="70C3C9F6" w:rsidR="00986D0F" w:rsidRDefault="00D15913">
      <w:r w:rsidRPr="007E5C9A">
        <w:t>Um, some of the industry experience we’ve had over the past two years of this course</w:t>
      </w:r>
      <w:r w:rsidR="005E74FB" w:rsidRPr="007E5C9A">
        <w:t>, we’ve gone on excursions to the racing course in Cranbourne</w:t>
      </w:r>
      <w:r w:rsidR="001E7E65" w:rsidRPr="007E5C9A">
        <w:t xml:space="preserve"> and some saleyards over the other</w:t>
      </w:r>
      <w:r w:rsidR="001E7E65">
        <w:t xml:space="preserve"> side of the city. </w:t>
      </w:r>
      <w:r w:rsidR="00B73615">
        <w:t xml:space="preserve">The racing stable one was </w:t>
      </w:r>
      <w:proofErr w:type="gramStart"/>
      <w:r w:rsidR="00B73615">
        <w:t>really good</w:t>
      </w:r>
      <w:proofErr w:type="gramEnd"/>
      <w:r w:rsidR="00B73615">
        <w:t xml:space="preserve"> because we obviously watched them as they </w:t>
      </w:r>
      <w:r w:rsidR="00C77C13">
        <w:t xml:space="preserve">worked, they worked the horses, they fed the horses, </w:t>
      </w:r>
      <w:r w:rsidR="00C77C13" w:rsidRPr="007E5C9A">
        <w:t xml:space="preserve">they </w:t>
      </w:r>
      <w:r w:rsidR="00301C81" w:rsidRPr="007E5C9A">
        <w:t xml:space="preserve">cleaned the horses. </w:t>
      </w:r>
      <w:proofErr w:type="gramStart"/>
      <w:r w:rsidR="00301C81" w:rsidRPr="007E5C9A">
        <w:t>So</w:t>
      </w:r>
      <w:proofErr w:type="gramEnd"/>
      <w:r w:rsidR="00301C81" w:rsidRPr="007E5C9A">
        <w:t xml:space="preserve"> it gives you a good idea of how everything runs in t</w:t>
      </w:r>
      <w:r w:rsidR="00031693" w:rsidRPr="007E5C9A">
        <w:t xml:space="preserve">hat workforce so yeah you </w:t>
      </w:r>
      <w:r w:rsidR="00A27AAA" w:rsidRPr="007E5C9A">
        <w:t xml:space="preserve">get to watch and then you learn and you apply. </w:t>
      </w:r>
      <w:r w:rsidR="00A9782D" w:rsidRPr="007E5C9A">
        <w:t xml:space="preserve">In the first year I did my </w:t>
      </w:r>
      <w:r w:rsidR="00034396" w:rsidRPr="007E5C9A">
        <w:t xml:space="preserve">work </w:t>
      </w:r>
      <w:r w:rsidR="00A9782D" w:rsidRPr="007E5C9A">
        <w:t xml:space="preserve">placement at the </w:t>
      </w:r>
      <w:r w:rsidR="0030375C" w:rsidRPr="007E5C9A">
        <w:t>Ayr Hill Equestrian Centre</w:t>
      </w:r>
      <w:r w:rsidR="003B164D" w:rsidRPr="007E5C9A">
        <w:t xml:space="preserve"> where I was what you would call a stable </w:t>
      </w:r>
      <w:proofErr w:type="gramStart"/>
      <w:r w:rsidR="003B164D" w:rsidRPr="007E5C9A">
        <w:t>hand</w:t>
      </w:r>
      <w:proofErr w:type="gramEnd"/>
      <w:r w:rsidR="003B164D" w:rsidRPr="007E5C9A">
        <w:t xml:space="preserve"> so I </w:t>
      </w:r>
      <w:r w:rsidR="00A406A9" w:rsidRPr="007E5C9A">
        <w:t>went around, I caught the horses, I brought them in, I fed them</w:t>
      </w:r>
      <w:r w:rsidR="00E04D72" w:rsidRPr="007E5C9A">
        <w:t xml:space="preserve">. I got to apply the knowledge that I had learnt in class </w:t>
      </w:r>
      <w:r w:rsidR="006149BC" w:rsidRPr="007E5C9A">
        <w:t>in a practical way, as an employee</w:t>
      </w:r>
      <w:r w:rsidR="007E5C9A" w:rsidRPr="007E5C9A">
        <w:t>,</w:t>
      </w:r>
      <w:r w:rsidR="006149BC" w:rsidRPr="007E5C9A">
        <w:t xml:space="preserve"> which was good</w:t>
      </w:r>
      <w:r w:rsidR="007E5C9A" w:rsidRPr="007E5C9A">
        <w:t xml:space="preserve"> –</w:t>
      </w:r>
      <w:r w:rsidR="006149BC" w:rsidRPr="007E5C9A">
        <w:t xml:space="preserve"> </w:t>
      </w:r>
      <w:r w:rsidR="00222D6C" w:rsidRPr="007E5C9A">
        <w:t xml:space="preserve">to be able to show someone that I had knowledge </w:t>
      </w:r>
      <w:r w:rsidR="00291F61" w:rsidRPr="007E5C9A">
        <w:t>of what I w</w:t>
      </w:r>
      <w:r w:rsidR="00291F61">
        <w:t>as doing and what the VET course was teaching me.</w:t>
      </w:r>
      <w:r w:rsidR="00C522FF">
        <w:t xml:space="preserve"> </w:t>
      </w:r>
    </w:p>
    <w:p w14:paraId="668DB1F9" w14:textId="6CBEE8B8" w:rsidR="007E5C9A" w:rsidRDefault="00986D0F">
      <w:r>
        <w:t xml:space="preserve">Um, in VET </w:t>
      </w:r>
      <w:r w:rsidR="00F465AB">
        <w:t xml:space="preserve">Equine </w:t>
      </w:r>
      <w:r w:rsidR="007E5C9A">
        <w:t>S</w:t>
      </w:r>
      <w:r w:rsidR="00F465AB">
        <w:t xml:space="preserve">tudies there’s been a few achievements but some </w:t>
      </w:r>
      <w:r w:rsidR="009B437D">
        <w:t xml:space="preserve">of the achievements I’m most proud of </w:t>
      </w:r>
      <w:r w:rsidR="00783630">
        <w:t xml:space="preserve">are how </w:t>
      </w:r>
      <w:r w:rsidR="002A18F6">
        <w:t>competent I</w:t>
      </w:r>
      <w:r w:rsidR="007E5C9A">
        <w:t xml:space="preserve"> ha</w:t>
      </w:r>
      <w:r w:rsidR="002A18F6">
        <w:t>ve become in myself</w:t>
      </w:r>
      <w:r w:rsidR="00D178C4">
        <w:t xml:space="preserve">. </w:t>
      </w:r>
      <w:r w:rsidR="007170FF">
        <w:t xml:space="preserve">I’m more confident that I’m safe to work around, I’m reliable, </w:t>
      </w:r>
      <w:r w:rsidR="00DC7F11">
        <w:t xml:space="preserve">um, I don’t have to be supervised all the time. So that’s my proudest achievement </w:t>
      </w:r>
      <w:r w:rsidR="005A01E0">
        <w:t>but there’s plenty more. There’s so much more you can achieve in this course</w:t>
      </w:r>
      <w:r w:rsidR="00FD665F">
        <w:t xml:space="preserve">, that’s just one that I’m very proud of. </w:t>
      </w:r>
    </w:p>
    <w:p w14:paraId="03C87776" w14:textId="64F19C75" w:rsidR="00FD665F" w:rsidRDefault="0074572D">
      <w:r>
        <w:t>Leading into this program I didn’t really know what to think</w:t>
      </w:r>
      <w:r w:rsidR="00045C70">
        <w:t>, I wasn’t sure what it was going to be, what theory there was going to be</w:t>
      </w:r>
      <w:r w:rsidR="00D240CB">
        <w:t>, what practicals there was going to be</w:t>
      </w:r>
      <w:r w:rsidR="007E5C9A">
        <w:t>,</w:t>
      </w:r>
      <w:r w:rsidR="00D240CB">
        <w:t xml:space="preserve"> but </w:t>
      </w:r>
      <w:r w:rsidR="00A50D59">
        <w:t xml:space="preserve">overall it’s really stood </w:t>
      </w:r>
      <w:r w:rsidR="00A50D59">
        <w:lastRenderedPageBreak/>
        <w:t>out, it’s been a great, fantastic course that I’</w:t>
      </w:r>
      <w:r w:rsidR="00DD5544">
        <w:t xml:space="preserve">ve chosen to do </w:t>
      </w:r>
      <w:r w:rsidR="003071DE">
        <w:t xml:space="preserve">and I’m very happy that I have and it’s a great </w:t>
      </w:r>
      <w:r w:rsidR="00C87738">
        <w:t>opportunity for young people.</w:t>
      </w:r>
      <w:bookmarkStart w:id="0" w:name="_GoBack"/>
      <w:bookmarkEnd w:id="0"/>
    </w:p>
    <w:sectPr w:rsidR="00FD6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3F"/>
    <w:rsid w:val="000037A9"/>
    <w:rsid w:val="00010E3A"/>
    <w:rsid w:val="00031693"/>
    <w:rsid w:val="00034396"/>
    <w:rsid w:val="0003539A"/>
    <w:rsid w:val="00036FAD"/>
    <w:rsid w:val="0004585A"/>
    <w:rsid w:val="00045C70"/>
    <w:rsid w:val="000725DD"/>
    <w:rsid w:val="000826B5"/>
    <w:rsid w:val="000C175D"/>
    <w:rsid w:val="000D0230"/>
    <w:rsid w:val="000F703F"/>
    <w:rsid w:val="0011371B"/>
    <w:rsid w:val="00113C9F"/>
    <w:rsid w:val="00121853"/>
    <w:rsid w:val="00137EE7"/>
    <w:rsid w:val="0014301B"/>
    <w:rsid w:val="00185DAB"/>
    <w:rsid w:val="001B2FD9"/>
    <w:rsid w:val="001C038B"/>
    <w:rsid w:val="001E2A34"/>
    <w:rsid w:val="001E7E65"/>
    <w:rsid w:val="00201316"/>
    <w:rsid w:val="00222D6C"/>
    <w:rsid w:val="0023778D"/>
    <w:rsid w:val="00243E58"/>
    <w:rsid w:val="00253452"/>
    <w:rsid w:val="00286E8C"/>
    <w:rsid w:val="00291F61"/>
    <w:rsid w:val="002A0633"/>
    <w:rsid w:val="002A18F6"/>
    <w:rsid w:val="002A2B37"/>
    <w:rsid w:val="002B4B65"/>
    <w:rsid w:val="002C78AF"/>
    <w:rsid w:val="002D1748"/>
    <w:rsid w:val="00301C81"/>
    <w:rsid w:val="0030375C"/>
    <w:rsid w:val="003071DE"/>
    <w:rsid w:val="00314489"/>
    <w:rsid w:val="00355814"/>
    <w:rsid w:val="003B164D"/>
    <w:rsid w:val="003B5AE4"/>
    <w:rsid w:val="003C1047"/>
    <w:rsid w:val="003D684E"/>
    <w:rsid w:val="00413C17"/>
    <w:rsid w:val="00420DA4"/>
    <w:rsid w:val="00427C18"/>
    <w:rsid w:val="00454364"/>
    <w:rsid w:val="00507F5F"/>
    <w:rsid w:val="005117E8"/>
    <w:rsid w:val="0051510C"/>
    <w:rsid w:val="005167D5"/>
    <w:rsid w:val="005475C3"/>
    <w:rsid w:val="00574D4D"/>
    <w:rsid w:val="005810DA"/>
    <w:rsid w:val="00590015"/>
    <w:rsid w:val="005933B3"/>
    <w:rsid w:val="005A01E0"/>
    <w:rsid w:val="005A7533"/>
    <w:rsid w:val="005E74FB"/>
    <w:rsid w:val="006149BC"/>
    <w:rsid w:val="0064784E"/>
    <w:rsid w:val="0068352F"/>
    <w:rsid w:val="006A009E"/>
    <w:rsid w:val="006A556D"/>
    <w:rsid w:val="006B371D"/>
    <w:rsid w:val="006B63D4"/>
    <w:rsid w:val="006C34A4"/>
    <w:rsid w:val="00703245"/>
    <w:rsid w:val="007170FF"/>
    <w:rsid w:val="007422B0"/>
    <w:rsid w:val="0074572D"/>
    <w:rsid w:val="00763827"/>
    <w:rsid w:val="00783630"/>
    <w:rsid w:val="007A525A"/>
    <w:rsid w:val="007D7CE7"/>
    <w:rsid w:val="007E5C9A"/>
    <w:rsid w:val="00802E21"/>
    <w:rsid w:val="00805D31"/>
    <w:rsid w:val="00806F29"/>
    <w:rsid w:val="0081046B"/>
    <w:rsid w:val="00812194"/>
    <w:rsid w:val="008122CD"/>
    <w:rsid w:val="00820A2F"/>
    <w:rsid w:val="008313E4"/>
    <w:rsid w:val="00877DB0"/>
    <w:rsid w:val="00911DF1"/>
    <w:rsid w:val="00923A68"/>
    <w:rsid w:val="0094659C"/>
    <w:rsid w:val="00961D18"/>
    <w:rsid w:val="009663A0"/>
    <w:rsid w:val="00971A60"/>
    <w:rsid w:val="00980506"/>
    <w:rsid w:val="00986D0F"/>
    <w:rsid w:val="009934C8"/>
    <w:rsid w:val="009B437D"/>
    <w:rsid w:val="009E689A"/>
    <w:rsid w:val="00A27AAA"/>
    <w:rsid w:val="00A406A9"/>
    <w:rsid w:val="00A50D59"/>
    <w:rsid w:val="00A52D4E"/>
    <w:rsid w:val="00A868EB"/>
    <w:rsid w:val="00A9782D"/>
    <w:rsid w:val="00AC1DDF"/>
    <w:rsid w:val="00AD7711"/>
    <w:rsid w:val="00AE24B0"/>
    <w:rsid w:val="00AF10A5"/>
    <w:rsid w:val="00B0002A"/>
    <w:rsid w:val="00B136C4"/>
    <w:rsid w:val="00B570D5"/>
    <w:rsid w:val="00B73615"/>
    <w:rsid w:val="00BF12B1"/>
    <w:rsid w:val="00BF3132"/>
    <w:rsid w:val="00C05038"/>
    <w:rsid w:val="00C05049"/>
    <w:rsid w:val="00C500A4"/>
    <w:rsid w:val="00C522FF"/>
    <w:rsid w:val="00C77C13"/>
    <w:rsid w:val="00C87738"/>
    <w:rsid w:val="00CA20AD"/>
    <w:rsid w:val="00CA2E8D"/>
    <w:rsid w:val="00CA4D1C"/>
    <w:rsid w:val="00CA670E"/>
    <w:rsid w:val="00CB2687"/>
    <w:rsid w:val="00CD4893"/>
    <w:rsid w:val="00CF4A19"/>
    <w:rsid w:val="00D15913"/>
    <w:rsid w:val="00D15E27"/>
    <w:rsid w:val="00D178C4"/>
    <w:rsid w:val="00D240CB"/>
    <w:rsid w:val="00D26641"/>
    <w:rsid w:val="00D81B80"/>
    <w:rsid w:val="00D84CC9"/>
    <w:rsid w:val="00DB6847"/>
    <w:rsid w:val="00DC7F11"/>
    <w:rsid w:val="00DD35D5"/>
    <w:rsid w:val="00DD5544"/>
    <w:rsid w:val="00E04D72"/>
    <w:rsid w:val="00E5367F"/>
    <w:rsid w:val="00E63195"/>
    <w:rsid w:val="00E64EC8"/>
    <w:rsid w:val="00E824CF"/>
    <w:rsid w:val="00EB60A5"/>
    <w:rsid w:val="00ED0B9F"/>
    <w:rsid w:val="00EE2F54"/>
    <w:rsid w:val="00F17B6E"/>
    <w:rsid w:val="00F35A1D"/>
    <w:rsid w:val="00F465AB"/>
    <w:rsid w:val="00F64A70"/>
    <w:rsid w:val="00F95192"/>
    <w:rsid w:val="00FA5B29"/>
    <w:rsid w:val="00FA69E8"/>
    <w:rsid w:val="00FD4188"/>
    <w:rsid w:val="00FD4933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E36F"/>
  <w15:chartTrackingRefBased/>
  <w15:docId w15:val="{DC3E08B8-E7AD-4BF7-8758-FD360239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F295177-BF44-46EC-BA88-D76C23887EB0}"/>
</file>

<file path=customXml/itemProps2.xml><?xml version="1.0" encoding="utf-8"?>
<ds:datastoreItem xmlns:ds="http://schemas.openxmlformats.org/officeDocument/2006/customXml" ds:itemID="{6DBCC519-D0ED-4EAC-BE2A-6BFC23102F5F}"/>
</file>

<file path=customXml/itemProps3.xml><?xml version="1.0" encoding="utf-8"?>
<ds:datastoreItem xmlns:ds="http://schemas.openxmlformats.org/officeDocument/2006/customXml" ds:itemID="{F2BCB8AD-6392-458B-9968-CFC0C3637D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Ramsay</dc:creator>
  <cp:keywords/>
  <dc:description/>
  <cp:lastModifiedBy>Braithwaite, Matthew G</cp:lastModifiedBy>
  <cp:revision>96</cp:revision>
  <dcterms:created xsi:type="dcterms:W3CDTF">2019-12-18T03:42:00Z</dcterms:created>
  <dcterms:modified xsi:type="dcterms:W3CDTF">2020-04-30T01:39:00Z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