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6BF57AA5" w:rsidR="001E3750" w:rsidRPr="002419AC" w:rsidRDefault="001E3750" w:rsidP="009902EE">
      <w:pPr>
        <w:pStyle w:val="VCAAHeading1"/>
        <w:ind w:left="567"/>
      </w:pPr>
      <w:bookmarkStart w:id="0" w:name="TemplateOverview"/>
      <w:bookmarkEnd w:id="0"/>
      <w:r w:rsidRPr="002419AC">
        <w:t xml:space="preserve">VCE VET </w:t>
      </w:r>
      <w:r w:rsidR="001001AA" w:rsidRPr="001001AA">
        <w:t>Information and Communications Technology</w:t>
      </w:r>
    </w:p>
    <w:p w14:paraId="7BE3E0F0" w14:textId="2D70F5E5" w:rsidR="001E3750" w:rsidRPr="00E20295" w:rsidRDefault="001E3750" w:rsidP="009902EE">
      <w:pPr>
        <w:pStyle w:val="VCAAHeading3"/>
        <w:ind w:left="567"/>
      </w:pPr>
      <w:r>
        <w:t>Assessment Plan Template</w:t>
      </w:r>
      <w:r w:rsidR="003C1FBE">
        <w:t xml:space="preserve"> </w:t>
      </w:r>
      <w:r w:rsidR="001001AA">
        <w:t>202</w:t>
      </w:r>
      <w:r w:rsidR="009C3400">
        <w:t>4</w:t>
      </w:r>
    </w:p>
    <w:tbl>
      <w:tblPr>
        <w:tblpPr w:leftFromText="180" w:rightFromText="180" w:vertAnchor="text" w:horzAnchor="page" w:tblpX="9121" w:tblpY="38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538B8" w:rsidRPr="00D04F70" w14:paraId="7FA5884D" w14:textId="77777777" w:rsidTr="004538B8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3B7A13DD" w14:textId="77777777" w:rsidR="004538B8" w:rsidRPr="007E50AE" w:rsidRDefault="004538B8" w:rsidP="009902EE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5558EC2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F68C9C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21255FA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4791A82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4FABA0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1BF965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DF7E58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A2DE016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CFA76A0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5F31533C" w14:textId="2620A906" w:rsidR="001E3750" w:rsidRDefault="001001AA" w:rsidP="009902EE">
      <w:pPr>
        <w:pStyle w:val="VCAAHeading5"/>
        <w:ind w:left="567"/>
      </w:pPr>
      <w:r w:rsidRPr="001001AA">
        <w:t xml:space="preserve">ICT30120 Certificate III in Information Technology </w:t>
      </w:r>
      <w:r w:rsidR="008919DA">
        <w:t xml:space="preserve">(Release </w:t>
      </w:r>
      <w:r>
        <w:t>3</w:t>
      </w:r>
      <w:r w:rsidR="008919DA">
        <w:t>)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5245"/>
        <w:gridCol w:w="460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D063DE" w:rsidRPr="00D04F70" w14:paraId="5C7377E2" w14:textId="77777777" w:rsidTr="001001AA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3457EAA8" w14:textId="0607B476" w:rsidR="00D063DE" w:rsidRPr="00197E41" w:rsidRDefault="00D063DE" w:rsidP="00D063DE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COMPULSORY</w:t>
            </w:r>
          </w:p>
        </w:tc>
        <w:tc>
          <w:tcPr>
            <w:tcW w:w="1276" w:type="dxa"/>
            <w:vAlign w:val="center"/>
          </w:tcPr>
          <w:p w14:paraId="29B96ECF" w14:textId="3044E366" w:rsidR="00D063DE" w:rsidRPr="00D04F70" w:rsidRDefault="00D063DE" w:rsidP="00D063DE">
            <w:pPr>
              <w:pStyle w:val="VCAAtablecondensed"/>
            </w:pPr>
            <w:r w:rsidRPr="00EA57C7">
              <w:rPr>
                <w:color w:val="000000"/>
                <w:szCs w:val="20"/>
              </w:rPr>
              <w:t>ICTICT313</w:t>
            </w:r>
          </w:p>
        </w:tc>
        <w:tc>
          <w:tcPr>
            <w:tcW w:w="5245" w:type="dxa"/>
            <w:vAlign w:val="center"/>
          </w:tcPr>
          <w:p w14:paraId="371453CF" w14:textId="3DEA7157" w:rsidR="00D063DE" w:rsidRPr="00D04F70" w:rsidRDefault="00D063DE" w:rsidP="00D063DE">
            <w:pPr>
              <w:pStyle w:val="VCAAtablecondensed"/>
            </w:pPr>
            <w:r w:rsidRPr="00EA57C7">
              <w:rPr>
                <w:color w:val="000000"/>
                <w:szCs w:val="20"/>
              </w:rPr>
              <w:t>Identify IP, ethics and privacy policies in ICT environments</w:t>
            </w:r>
          </w:p>
        </w:tc>
        <w:tc>
          <w:tcPr>
            <w:tcW w:w="460" w:type="dxa"/>
            <w:vAlign w:val="center"/>
          </w:tcPr>
          <w:p w14:paraId="5A7CC7B7" w14:textId="4D946D21" w:rsidR="00D063DE" w:rsidRPr="00D04F70" w:rsidRDefault="00D063DE" w:rsidP="00D063DE">
            <w:pPr>
              <w:pStyle w:val="VCAAtablecondensed"/>
              <w:jc w:val="center"/>
            </w:pPr>
            <w:r w:rsidRPr="00EA57C7">
              <w:rPr>
                <w:color w:val="000000"/>
                <w:szCs w:val="20"/>
              </w:rPr>
              <w:t>50</w:t>
            </w:r>
          </w:p>
        </w:tc>
        <w:tc>
          <w:tcPr>
            <w:tcW w:w="902" w:type="dxa"/>
          </w:tcPr>
          <w:p w14:paraId="2BD1F3AB" w14:textId="162D149F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</w:tr>
      <w:tr w:rsidR="00D063DE" w:rsidRPr="00D04F70" w14:paraId="35DD076B" w14:textId="77777777" w:rsidTr="001001AA">
        <w:trPr>
          <w:trHeight w:val="470"/>
        </w:trPr>
        <w:tc>
          <w:tcPr>
            <w:tcW w:w="567" w:type="dxa"/>
            <w:vMerge/>
            <w:vAlign w:val="center"/>
          </w:tcPr>
          <w:p w14:paraId="6DAB1BC2" w14:textId="54B2490E" w:rsidR="00D063DE" w:rsidRPr="00D04F70" w:rsidRDefault="00D063DE" w:rsidP="00D063DE">
            <w:pPr>
              <w:pStyle w:val="VCAAtablecondensed"/>
            </w:pPr>
          </w:p>
        </w:tc>
        <w:tc>
          <w:tcPr>
            <w:tcW w:w="1276" w:type="dxa"/>
            <w:vAlign w:val="center"/>
          </w:tcPr>
          <w:p w14:paraId="0626DF0B" w14:textId="64271D70" w:rsidR="00D063DE" w:rsidRPr="00D04F70" w:rsidRDefault="00D063DE" w:rsidP="00D063DE">
            <w:pPr>
              <w:pStyle w:val="VCAAtablecondensed"/>
            </w:pPr>
            <w:r w:rsidRPr="00EA57C7">
              <w:rPr>
                <w:color w:val="000000"/>
                <w:szCs w:val="20"/>
              </w:rPr>
              <w:t>ICTSAS305</w:t>
            </w:r>
          </w:p>
        </w:tc>
        <w:tc>
          <w:tcPr>
            <w:tcW w:w="5245" w:type="dxa"/>
            <w:vAlign w:val="center"/>
          </w:tcPr>
          <w:p w14:paraId="6158C13A" w14:textId="044E6658" w:rsidR="00D063DE" w:rsidRPr="00D04F70" w:rsidRDefault="00D063DE" w:rsidP="00D063DE">
            <w:pPr>
              <w:pStyle w:val="VCAAtablecondensed"/>
            </w:pPr>
            <w:r w:rsidRPr="00EA57C7">
              <w:rPr>
                <w:color w:val="000000"/>
                <w:szCs w:val="20"/>
              </w:rPr>
              <w:t>Provide ICT advice to clients</w:t>
            </w:r>
          </w:p>
        </w:tc>
        <w:tc>
          <w:tcPr>
            <w:tcW w:w="460" w:type="dxa"/>
            <w:vAlign w:val="center"/>
          </w:tcPr>
          <w:p w14:paraId="02A6548E" w14:textId="27C017D7" w:rsidR="00D063DE" w:rsidRPr="00D04F70" w:rsidRDefault="00D063DE" w:rsidP="00D063DE">
            <w:pPr>
              <w:pStyle w:val="VCAAtablecondensed"/>
              <w:jc w:val="center"/>
            </w:pPr>
            <w:r w:rsidRPr="00EA57C7">
              <w:rPr>
                <w:color w:val="000000"/>
                <w:szCs w:val="20"/>
              </w:rPr>
              <w:t>40</w:t>
            </w:r>
          </w:p>
        </w:tc>
        <w:tc>
          <w:tcPr>
            <w:tcW w:w="902" w:type="dxa"/>
          </w:tcPr>
          <w:p w14:paraId="5854E054" w14:textId="1FE0804A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</w:tr>
      <w:tr w:rsidR="00D063DE" w:rsidRPr="00D04F70" w14:paraId="6DD67CAC" w14:textId="77777777" w:rsidTr="001001AA">
        <w:trPr>
          <w:trHeight w:val="470"/>
        </w:trPr>
        <w:tc>
          <w:tcPr>
            <w:tcW w:w="567" w:type="dxa"/>
            <w:vMerge/>
            <w:vAlign w:val="center"/>
          </w:tcPr>
          <w:p w14:paraId="137CEDC1" w14:textId="7549958F" w:rsidR="00D063DE" w:rsidRPr="00D04F70" w:rsidRDefault="00D063DE" w:rsidP="00D063DE">
            <w:pPr>
              <w:pStyle w:val="VCAAtablecondensed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AD4B67" w14:textId="55BBECF2" w:rsidR="00D063DE" w:rsidRPr="00D04F70" w:rsidRDefault="00D063DE" w:rsidP="00D063DE">
            <w:pPr>
              <w:pStyle w:val="VCAAtablecondensed"/>
            </w:pPr>
            <w:r w:rsidRPr="00EA57C7">
              <w:rPr>
                <w:color w:val="000000"/>
                <w:szCs w:val="20"/>
              </w:rPr>
              <w:t>ICTSAS309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0BDB537" w14:textId="69C99F41" w:rsidR="00D063DE" w:rsidRPr="00D04F70" w:rsidRDefault="00D063DE" w:rsidP="00D063DE">
            <w:pPr>
              <w:pStyle w:val="VCAAtablecondensed"/>
            </w:pPr>
            <w:r w:rsidRPr="00EA57C7">
              <w:rPr>
                <w:color w:val="000000"/>
                <w:szCs w:val="20"/>
              </w:rPr>
              <w:t>Maintain and repair ICT equipment and software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53D14E7C" w14:textId="5BD792FC" w:rsidR="00D063DE" w:rsidRPr="00D04F70" w:rsidRDefault="00D063DE" w:rsidP="00D063DE">
            <w:pPr>
              <w:pStyle w:val="VCAAtablecondensed"/>
              <w:jc w:val="center"/>
            </w:pPr>
            <w:r w:rsidRPr="00EA57C7">
              <w:rPr>
                <w:color w:val="000000"/>
                <w:szCs w:val="20"/>
              </w:rPr>
              <w:t>20</w:t>
            </w:r>
          </w:p>
        </w:tc>
        <w:tc>
          <w:tcPr>
            <w:tcW w:w="902" w:type="dxa"/>
          </w:tcPr>
          <w:p w14:paraId="3AB9D151" w14:textId="0B36E3E4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59FDFDB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15B7659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CD83177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EE62BE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4EFBEC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12371F7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7D7D36B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</w:tr>
      <w:tr w:rsidR="00D063DE" w:rsidRPr="00D04F70" w14:paraId="7392A09B" w14:textId="77777777" w:rsidTr="001001AA">
        <w:trPr>
          <w:trHeight w:val="470"/>
        </w:trPr>
        <w:tc>
          <w:tcPr>
            <w:tcW w:w="567" w:type="dxa"/>
            <w:vMerge/>
            <w:vAlign w:val="center"/>
          </w:tcPr>
          <w:p w14:paraId="678BFA70" w14:textId="77777777" w:rsidR="00D063DE" w:rsidRPr="00D04F70" w:rsidRDefault="00D063DE" w:rsidP="00D063DE">
            <w:pPr>
              <w:pStyle w:val="VCAAtablecondensed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138CBC" w14:textId="354A9F6D" w:rsidR="00D063DE" w:rsidRPr="00D04F70" w:rsidRDefault="00D063DE" w:rsidP="00D063DE">
            <w:pPr>
              <w:pStyle w:val="VCAAtablecondensed"/>
            </w:pPr>
            <w:r w:rsidRPr="00EA57C7">
              <w:rPr>
                <w:color w:val="000000"/>
                <w:szCs w:val="20"/>
              </w:rPr>
              <w:t>ICTSAS310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90AA6F2" w14:textId="5686A892" w:rsidR="00D063DE" w:rsidRPr="00D04F70" w:rsidRDefault="00D063DE" w:rsidP="00D063DE">
            <w:pPr>
              <w:pStyle w:val="VCAAtablecondensed"/>
            </w:pPr>
            <w:r w:rsidRPr="00EA57C7">
              <w:rPr>
                <w:color w:val="000000"/>
                <w:szCs w:val="20"/>
              </w:rPr>
              <w:t>Install, configure and secure a small office or home office network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78B3508D" w14:textId="508BBF03" w:rsidR="00D063DE" w:rsidRPr="00D04F70" w:rsidRDefault="00D063DE" w:rsidP="00D063DE">
            <w:pPr>
              <w:pStyle w:val="VCAAtablecondensed"/>
              <w:jc w:val="center"/>
            </w:pPr>
            <w:r w:rsidRPr="00EA57C7">
              <w:rPr>
                <w:color w:val="000000"/>
                <w:szCs w:val="20"/>
              </w:rPr>
              <w:t>50</w:t>
            </w:r>
          </w:p>
        </w:tc>
        <w:tc>
          <w:tcPr>
            <w:tcW w:w="902" w:type="dxa"/>
          </w:tcPr>
          <w:p w14:paraId="12263964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745EA8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E604F1E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FC7DD95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18C72FF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424809F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7672163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A78B3B3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</w:tr>
      <w:tr w:rsidR="00D063DE" w:rsidRPr="00D04F70" w14:paraId="7375A1F8" w14:textId="77777777" w:rsidTr="001001AA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04619AE" w14:textId="77856D86" w:rsidR="00D063DE" w:rsidRPr="00D04F70" w:rsidRDefault="00D063DE" w:rsidP="00D063DE">
            <w:pPr>
              <w:pStyle w:val="VCAAtablecondensed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53ED38" w14:textId="54F778E3" w:rsidR="00D063DE" w:rsidRPr="00D04F70" w:rsidRDefault="00D063DE" w:rsidP="00D063DE">
            <w:pPr>
              <w:pStyle w:val="VCAAtablecondensed"/>
            </w:pPr>
            <w:r w:rsidRPr="00EA57C7">
              <w:rPr>
                <w:color w:val="000000"/>
                <w:szCs w:val="20"/>
              </w:rPr>
              <w:t>ICTSAS3</w:t>
            </w: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67476B5" w14:textId="64E97E1F" w:rsidR="00D063DE" w:rsidRPr="00D04F70" w:rsidRDefault="00D063DE" w:rsidP="00D063DE">
            <w:pPr>
              <w:pStyle w:val="VCAAtablecondensed"/>
            </w:pPr>
            <w:r w:rsidRPr="00EA57C7">
              <w:rPr>
                <w:color w:val="000000"/>
                <w:szCs w:val="20"/>
              </w:rPr>
              <w:t>Provide basic system administration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6AC06258" w14:textId="2D799040" w:rsidR="00D063DE" w:rsidRPr="00D04F70" w:rsidRDefault="00D063DE" w:rsidP="00D063DE">
            <w:pPr>
              <w:pStyle w:val="VCAAtablecondensed"/>
              <w:jc w:val="center"/>
            </w:pPr>
            <w:r w:rsidRPr="00EA57C7">
              <w:rPr>
                <w:color w:val="000000"/>
                <w:szCs w:val="20"/>
              </w:rPr>
              <w:t>20</w:t>
            </w:r>
          </w:p>
        </w:tc>
        <w:tc>
          <w:tcPr>
            <w:tcW w:w="902" w:type="dxa"/>
          </w:tcPr>
          <w:p w14:paraId="7189C479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43557C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B3355E2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B727ECA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6F45C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8893354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2830969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80CF091" w14:textId="77777777" w:rsidR="00D063DE" w:rsidRPr="00CB2050" w:rsidRDefault="00D063DE" w:rsidP="00D063DE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77777777" w:rsidR="00E367FE" w:rsidRDefault="001E3750" w:rsidP="001E3750">
      <w:pPr>
        <w:pStyle w:val="Header"/>
        <w:sectPr w:rsidR="00E367FE" w:rsidSect="00D82D9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  <w:r w:rsidRPr="00D04F70">
        <w:br w:type="page"/>
      </w:r>
    </w:p>
    <w:p w14:paraId="7E45C90A" w14:textId="601A9D9A" w:rsidR="001E3750" w:rsidRPr="00E20295" w:rsidRDefault="001E3750" w:rsidP="009902EE">
      <w:pPr>
        <w:pStyle w:val="VCAAHeading3"/>
      </w:pPr>
      <w:r>
        <w:lastRenderedPageBreak/>
        <w:t>Assessment Plan Sample</w:t>
      </w:r>
      <w:r w:rsidR="00CE7276">
        <w:t>s</w:t>
      </w:r>
      <w:r>
        <w:t xml:space="preserve">: </w:t>
      </w:r>
      <w:r w:rsidR="001001AA" w:rsidRPr="001001AA">
        <w:t>Information and Communications Technology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1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1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01"/>
        <w:gridCol w:w="399"/>
        <w:gridCol w:w="1133"/>
        <w:gridCol w:w="1131"/>
        <w:gridCol w:w="991"/>
      </w:tblGrid>
      <w:tr w:rsidR="000642BA" w:rsidRPr="006B2811" w14:paraId="686CD3CD" w14:textId="77777777" w:rsidTr="001001AA">
        <w:tc>
          <w:tcPr>
            <w:tcW w:w="66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0642BA" w:rsidRPr="000971F1" w:rsidRDefault="000642BA" w:rsidP="000642B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3E727C55" w14:textId="77777777" w:rsidR="000642BA" w:rsidRPr="000642BA" w:rsidRDefault="000642BA" w:rsidP="000642BA">
            <w:pPr>
              <w:pStyle w:val="VCAAtablecondensed"/>
              <w:jc w:val="center"/>
              <w:rPr>
                <w:b/>
                <w:szCs w:val="20"/>
              </w:rPr>
            </w:pPr>
            <w:r w:rsidRPr="000642BA">
              <w:rPr>
                <w:b/>
                <w:szCs w:val="20"/>
              </w:rPr>
              <w:t>Work</w:t>
            </w:r>
          </w:p>
          <w:p w14:paraId="4918B048" w14:textId="77777777" w:rsidR="000642BA" w:rsidRPr="000642BA" w:rsidRDefault="000642BA" w:rsidP="000642BA">
            <w:pPr>
              <w:pStyle w:val="VCAAtablecondensed"/>
              <w:jc w:val="center"/>
              <w:rPr>
                <w:b/>
                <w:szCs w:val="20"/>
              </w:rPr>
            </w:pPr>
            <w:r w:rsidRPr="000642BA">
              <w:rPr>
                <w:b/>
                <w:szCs w:val="20"/>
              </w:rPr>
              <w:t>Perf</w:t>
            </w:r>
          </w:p>
          <w:p w14:paraId="79974C7E" w14:textId="532F871B" w:rsidR="000642BA" w:rsidRPr="000642BA" w:rsidRDefault="000642BA" w:rsidP="000642BA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0642BA">
              <w:rPr>
                <w:rFonts w:ascii="Arial Narrow" w:hAnsi="Arial Narrow"/>
                <w:b/>
                <w:sz w:val="20"/>
                <w:szCs w:val="20"/>
              </w:rPr>
              <w:t>(1st)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615F058D" w14:textId="77777777" w:rsidR="000642BA" w:rsidRPr="000642BA" w:rsidRDefault="000642BA" w:rsidP="000642BA">
            <w:pPr>
              <w:pStyle w:val="VCAAtablecondensed"/>
              <w:jc w:val="center"/>
              <w:rPr>
                <w:b/>
                <w:szCs w:val="20"/>
              </w:rPr>
            </w:pPr>
            <w:r w:rsidRPr="000642BA">
              <w:rPr>
                <w:b/>
                <w:szCs w:val="20"/>
              </w:rPr>
              <w:t>Industry</w:t>
            </w:r>
          </w:p>
          <w:p w14:paraId="1564DDE6" w14:textId="77777777" w:rsidR="000642BA" w:rsidRPr="000642BA" w:rsidRDefault="000642BA" w:rsidP="000642BA">
            <w:pPr>
              <w:pStyle w:val="VCAAtablecondensed"/>
              <w:jc w:val="center"/>
              <w:rPr>
                <w:b/>
                <w:szCs w:val="20"/>
              </w:rPr>
            </w:pPr>
            <w:r w:rsidRPr="000642BA">
              <w:rPr>
                <w:b/>
                <w:szCs w:val="20"/>
              </w:rPr>
              <w:t>Project</w:t>
            </w:r>
          </w:p>
          <w:p w14:paraId="3C5E7CDA" w14:textId="59A174B4" w:rsidR="000642BA" w:rsidRPr="000642BA" w:rsidRDefault="000642BA" w:rsidP="000642B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0642BA">
              <w:rPr>
                <w:rFonts w:ascii="Arial Narrow" w:hAnsi="Arial Narrow"/>
                <w:b/>
                <w:sz w:val="20"/>
                <w:szCs w:val="20"/>
              </w:rPr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2207076B" w14:textId="77777777" w:rsidR="000642BA" w:rsidRPr="000642BA" w:rsidRDefault="000642BA" w:rsidP="000642BA">
            <w:pPr>
              <w:pStyle w:val="VCAAtablecondensed"/>
              <w:jc w:val="center"/>
              <w:rPr>
                <w:b/>
                <w:szCs w:val="20"/>
              </w:rPr>
            </w:pPr>
            <w:r w:rsidRPr="000642BA">
              <w:rPr>
                <w:b/>
                <w:szCs w:val="20"/>
              </w:rPr>
              <w:t>Portfolio</w:t>
            </w:r>
          </w:p>
          <w:p w14:paraId="0FE8936F" w14:textId="02B4482D" w:rsidR="000642BA" w:rsidRPr="000642BA" w:rsidRDefault="000642BA" w:rsidP="000642B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0642BA">
              <w:rPr>
                <w:rFonts w:ascii="Arial Narrow" w:hAnsi="Arial Narrow"/>
                <w:b/>
                <w:sz w:val="20"/>
                <w:szCs w:val="20"/>
              </w:rPr>
              <w:t>(1</w:t>
            </w:r>
            <w:r w:rsidRPr="000642B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 w:rsidRPr="000642B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0642BA" w:rsidRPr="006B2811" w14:paraId="17A58712" w14:textId="77777777" w:rsidTr="00F11DCB">
        <w:tc>
          <w:tcPr>
            <w:tcW w:w="66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0642BA" w:rsidRPr="007D3BB4" w:rsidRDefault="000642BA" w:rsidP="000642BA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C1F44" w14:textId="59419194" w:rsidR="000642BA" w:rsidRPr="000642BA" w:rsidRDefault="000642BA" w:rsidP="000642B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642BA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841DC" w14:textId="437AD38D" w:rsidR="000642BA" w:rsidRPr="000642BA" w:rsidRDefault="000642BA" w:rsidP="000642B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642BA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33358" w14:textId="5A12B192" w:rsidR="000642BA" w:rsidRPr="000642BA" w:rsidRDefault="000642BA" w:rsidP="000642B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642BA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</w:tr>
      <w:tr w:rsidR="00D063DE" w:rsidRPr="006B2811" w14:paraId="3D26801E" w14:textId="77777777" w:rsidTr="001001AA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FAD65" w14:textId="77777777" w:rsidR="00D063DE" w:rsidRPr="007D3BB4" w:rsidRDefault="00D063DE" w:rsidP="001001AA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ICTICT313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BCB1D" w14:textId="77777777" w:rsidR="00D063DE" w:rsidRPr="007D3BB4" w:rsidRDefault="00D063DE" w:rsidP="001001AA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Identify IP, ethics and privacy policies in ICT environments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C060F" w14:textId="77777777" w:rsidR="00D063DE" w:rsidRPr="007D3BB4" w:rsidRDefault="00D063DE" w:rsidP="001001AA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50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11DED" w14:textId="77777777" w:rsidR="00D063DE" w:rsidRPr="007D3BB4" w:rsidRDefault="00D063DE" w:rsidP="001001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FAF1" w14:textId="36C81128" w:rsidR="00D063DE" w:rsidRPr="007D3BB4" w:rsidRDefault="000642BA" w:rsidP="001001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C6351">
              <w:sym w:font="Wingdings" w:char="F0FC"/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8D454" w14:textId="77777777" w:rsidR="00D063DE" w:rsidRPr="007D3BB4" w:rsidRDefault="00D063DE" w:rsidP="001001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D063DE" w:rsidRPr="006B2811" w14:paraId="08692B01" w14:textId="77777777" w:rsidTr="001001AA">
        <w:tc>
          <w:tcPr>
            <w:tcW w:w="1134" w:type="dxa"/>
            <w:shd w:val="clear" w:color="auto" w:fill="auto"/>
            <w:vAlign w:val="center"/>
          </w:tcPr>
          <w:p w14:paraId="090DE46E" w14:textId="77777777" w:rsidR="00D063DE" w:rsidRPr="007D3BB4" w:rsidRDefault="00D063DE" w:rsidP="001001AA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ICTSAS305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75010827" w14:textId="77777777" w:rsidR="00D063DE" w:rsidRPr="007D3BB4" w:rsidRDefault="00D063DE" w:rsidP="001001AA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Provide ICT advice to clients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43A2C936" w14:textId="77777777" w:rsidR="00D063DE" w:rsidRPr="007D3BB4" w:rsidRDefault="00D063DE" w:rsidP="001001AA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40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0DFEFF" w14:textId="77777777" w:rsidR="00D063DE" w:rsidRPr="007D3BB4" w:rsidRDefault="00D063DE" w:rsidP="001001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4EFC696F" w14:textId="77777777" w:rsidR="00D063DE" w:rsidRPr="007D3BB4" w:rsidRDefault="00D063DE" w:rsidP="001001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4659746" w14:textId="7F1A7870" w:rsidR="00D063DE" w:rsidRPr="007D3BB4" w:rsidRDefault="000642BA" w:rsidP="001001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C6351">
              <w:sym w:font="Wingdings" w:char="F0FC"/>
            </w:r>
          </w:p>
        </w:tc>
      </w:tr>
      <w:tr w:rsidR="00D063DE" w:rsidRPr="006B2811" w14:paraId="3FA41286" w14:textId="77777777" w:rsidTr="001001AA">
        <w:tc>
          <w:tcPr>
            <w:tcW w:w="1134" w:type="dxa"/>
            <w:shd w:val="clear" w:color="auto" w:fill="auto"/>
            <w:vAlign w:val="center"/>
          </w:tcPr>
          <w:p w14:paraId="45A37F48" w14:textId="77777777" w:rsidR="00D063DE" w:rsidRPr="007D3BB4" w:rsidRDefault="00D063DE" w:rsidP="001001AA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ICTSAS309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C56D6A8" w14:textId="77777777" w:rsidR="00D063DE" w:rsidRPr="007D3BB4" w:rsidRDefault="00D063DE" w:rsidP="001001AA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Maintain and repair ICT equipment and software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1A75BB48" w14:textId="77777777" w:rsidR="00D063DE" w:rsidRPr="007D3BB4" w:rsidRDefault="00D063DE" w:rsidP="001001AA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19E813D" w14:textId="16B5A4B8" w:rsidR="00D063DE" w:rsidRPr="007D3BB4" w:rsidRDefault="000642BA" w:rsidP="001001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C6351">
              <w:sym w:font="Wingdings" w:char="F0FC"/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8D0D0F6" w14:textId="77777777" w:rsidR="00D063DE" w:rsidRPr="007D3BB4" w:rsidRDefault="00D063DE" w:rsidP="001001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DED3200" w14:textId="77777777" w:rsidR="00D063DE" w:rsidRPr="007D3BB4" w:rsidRDefault="00D063DE" w:rsidP="001001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D063DE" w:rsidRPr="006B2811" w14:paraId="7D28FC1F" w14:textId="77777777" w:rsidTr="001001AA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78782" w14:textId="77777777" w:rsidR="00D063DE" w:rsidRPr="007D3BB4" w:rsidRDefault="00D063DE" w:rsidP="001001AA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ICTSAS310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63E1F" w14:textId="77777777" w:rsidR="00D063DE" w:rsidRPr="007D3BB4" w:rsidRDefault="00D063DE" w:rsidP="001001AA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Install, configure and secure a small office or home office network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A186E" w14:textId="77777777" w:rsidR="00D063DE" w:rsidRPr="007D3BB4" w:rsidRDefault="00D063DE" w:rsidP="001001AA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50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79826C0" w14:textId="77777777" w:rsidR="00D063DE" w:rsidRPr="007D3BB4" w:rsidRDefault="00D063DE" w:rsidP="001001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3137814" w14:textId="77777777" w:rsidR="00D063DE" w:rsidRPr="007D3BB4" w:rsidRDefault="00D063DE" w:rsidP="001001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CF2796B" w14:textId="6B92CD86" w:rsidR="00D063DE" w:rsidRPr="007D3BB4" w:rsidRDefault="000642BA" w:rsidP="001001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C6351">
              <w:sym w:font="Wingdings" w:char="F0FC"/>
            </w:r>
          </w:p>
        </w:tc>
      </w:tr>
      <w:tr w:rsidR="00D063DE" w:rsidRPr="006B2811" w14:paraId="7D185505" w14:textId="77777777" w:rsidTr="001001AA">
        <w:tc>
          <w:tcPr>
            <w:tcW w:w="1134" w:type="dxa"/>
            <w:shd w:val="clear" w:color="auto" w:fill="auto"/>
            <w:vAlign w:val="center"/>
          </w:tcPr>
          <w:p w14:paraId="285D3403" w14:textId="77777777" w:rsidR="00D063DE" w:rsidRPr="007D3BB4" w:rsidRDefault="00D063DE" w:rsidP="001001AA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ICTSAS3</w:t>
            </w: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1AA12F95" w14:textId="77777777" w:rsidR="00D063DE" w:rsidRPr="007D3BB4" w:rsidRDefault="00D063DE" w:rsidP="001001AA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Provide basic system administration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34AB2E76" w14:textId="77777777" w:rsidR="00D063DE" w:rsidRPr="007D3BB4" w:rsidRDefault="00D063DE" w:rsidP="001001AA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6223BB6" w14:textId="5BB23A45" w:rsidR="00D063DE" w:rsidRPr="000642BA" w:rsidRDefault="000642BA" w:rsidP="001001AA">
            <w:pPr>
              <w:spacing w:before="100" w:after="10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4C6351">
              <w:sym w:font="Wingdings" w:char="F0FC"/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A597C9A" w14:textId="77777777" w:rsidR="00D063DE" w:rsidRPr="007D3BB4" w:rsidRDefault="00D063DE" w:rsidP="001001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60DDE5D" w14:textId="77777777" w:rsidR="00D063DE" w:rsidRPr="007D3BB4" w:rsidRDefault="00D063DE" w:rsidP="001001AA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E7689A" w:rsidRPr="006B2811" w14:paraId="4BA70BE1" w14:textId="77777777" w:rsidTr="001001AA"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E7689A" w:rsidRPr="007D3BB4" w:rsidRDefault="00E7689A" w:rsidP="00590D41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5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E7689A" w:rsidRPr="007D3BB4" w:rsidRDefault="00E7689A" w:rsidP="00590D41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8422CB9" w14:textId="2ABBBBA5" w:rsidR="00E7689A" w:rsidRPr="007D3BB4" w:rsidRDefault="000642BA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DBA999C" w14:textId="33E29688" w:rsidR="00E7689A" w:rsidRPr="007D3BB4" w:rsidRDefault="000642BA" w:rsidP="00590D41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A3DECD" w14:textId="74BFE64B" w:rsidR="000642BA" w:rsidRPr="007D3BB4" w:rsidRDefault="000642BA" w:rsidP="000642BA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90</w:t>
            </w:r>
          </w:p>
        </w:tc>
      </w:tr>
    </w:tbl>
    <w:p w14:paraId="7DD87068" w14:textId="77777777" w:rsidR="001E3750" w:rsidRPr="006B2811" w:rsidRDefault="001E3750" w:rsidP="001E3750">
      <w:pPr>
        <w:rPr>
          <w:rFonts w:ascii="Arial Narrow" w:hAnsi="Arial Narrow"/>
        </w:rPr>
      </w:pPr>
    </w:p>
    <w:p w14:paraId="0CB20476" w14:textId="05B8093C" w:rsidR="00E31192" w:rsidRPr="00E31192" w:rsidRDefault="00E31192" w:rsidP="00E31192">
      <w:pPr>
        <w:pStyle w:val="VCAAHeading5"/>
      </w:pPr>
      <w:r>
        <w:t>SAMPLE 2</w:t>
      </w:r>
      <w:r w:rsidR="002659A0">
        <w:t xml:space="preserve">: </w:t>
      </w:r>
    </w:p>
    <w:tbl>
      <w:tblPr>
        <w:tblpPr w:leftFromText="180" w:rightFromText="180" w:vertAnchor="text" w:horzAnchor="margin" w:tblpXSpec="right" w:tblpY="92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0971F1" w14:paraId="221E9636" w14:textId="77777777" w:rsidTr="001E3750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</w:tcBorders>
            <w:vAlign w:val="center"/>
          </w:tcPr>
          <w:p w14:paraId="759D4376" w14:textId="77777777" w:rsidR="001E3750" w:rsidRPr="007E50AE" w:rsidRDefault="001E3750" w:rsidP="001E3750">
            <w:pPr>
              <w:pStyle w:val="VCAAtablecondensed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2D32085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7375EE6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0E47E39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76F339E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C020EA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5F97A6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6ED8C75B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0D64F263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74B36B0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0A7549FF" w14:textId="77777777" w:rsidR="001E3750" w:rsidRDefault="001E3750" w:rsidP="001E3750">
      <w:pPr>
        <w:rPr>
          <w:rFonts w:ascii="Arial Narrow" w:hAnsi="Arial Narrow"/>
        </w:rPr>
      </w:pPr>
    </w:p>
    <w:p w14:paraId="4F169F68" w14:textId="77777777" w:rsidR="001E3750" w:rsidRPr="006B2811" w:rsidRDefault="001E3750" w:rsidP="001E3750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01"/>
        <w:gridCol w:w="399"/>
        <w:gridCol w:w="1133"/>
        <w:gridCol w:w="1131"/>
        <w:gridCol w:w="991"/>
      </w:tblGrid>
      <w:tr w:rsidR="000642BA" w:rsidRPr="006B2811" w14:paraId="6D2CC217" w14:textId="77777777" w:rsidTr="00D063DE">
        <w:tc>
          <w:tcPr>
            <w:tcW w:w="66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EE2B81" w14:textId="77777777" w:rsidR="000642BA" w:rsidRPr="000971F1" w:rsidRDefault="000642BA" w:rsidP="000642B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55F72E3" w14:textId="77777777" w:rsidR="000642BA" w:rsidRPr="000642BA" w:rsidRDefault="000642BA" w:rsidP="000642BA">
            <w:pPr>
              <w:pStyle w:val="VCAAtablecondensed"/>
              <w:jc w:val="center"/>
              <w:rPr>
                <w:b/>
                <w:szCs w:val="20"/>
              </w:rPr>
            </w:pPr>
            <w:r w:rsidRPr="000642BA">
              <w:rPr>
                <w:b/>
                <w:szCs w:val="20"/>
              </w:rPr>
              <w:t>Industry</w:t>
            </w:r>
          </w:p>
          <w:p w14:paraId="39C70F82" w14:textId="77777777" w:rsidR="000642BA" w:rsidRPr="000642BA" w:rsidRDefault="000642BA" w:rsidP="000642BA">
            <w:pPr>
              <w:pStyle w:val="VCAAtablecondensed"/>
              <w:jc w:val="center"/>
              <w:rPr>
                <w:b/>
                <w:szCs w:val="20"/>
              </w:rPr>
            </w:pPr>
            <w:r w:rsidRPr="000642BA">
              <w:rPr>
                <w:b/>
                <w:szCs w:val="20"/>
              </w:rPr>
              <w:t>Project</w:t>
            </w:r>
          </w:p>
          <w:p w14:paraId="58B96319" w14:textId="24AACC0A" w:rsidR="000642BA" w:rsidRPr="000642BA" w:rsidRDefault="000642BA" w:rsidP="000642BA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0642BA">
              <w:rPr>
                <w:rFonts w:ascii="Arial Narrow" w:hAnsi="Arial Narrow"/>
                <w:b/>
                <w:sz w:val="20"/>
                <w:szCs w:val="20"/>
              </w:rPr>
              <w:t>(1</w:t>
            </w:r>
            <w:r w:rsidRPr="000642B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 w:rsidRPr="000642B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23E31B6E" w14:textId="77777777" w:rsidR="000642BA" w:rsidRPr="000642BA" w:rsidRDefault="000642BA" w:rsidP="000642BA">
            <w:pPr>
              <w:pStyle w:val="VCAAtablecondensed"/>
              <w:jc w:val="center"/>
              <w:rPr>
                <w:b/>
                <w:szCs w:val="20"/>
              </w:rPr>
            </w:pPr>
            <w:r w:rsidRPr="000642BA">
              <w:rPr>
                <w:b/>
                <w:szCs w:val="20"/>
              </w:rPr>
              <w:t>Portfolio</w:t>
            </w:r>
          </w:p>
          <w:p w14:paraId="5B1BAD71" w14:textId="5AA006AD" w:rsidR="000642BA" w:rsidRPr="000642BA" w:rsidRDefault="000642BA" w:rsidP="000642B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0642BA">
              <w:rPr>
                <w:rFonts w:ascii="Arial Narrow" w:hAnsi="Arial Narrow"/>
                <w:b/>
                <w:sz w:val="20"/>
                <w:szCs w:val="20"/>
              </w:rPr>
              <w:t>(1</w:t>
            </w:r>
            <w:r w:rsidRPr="000642B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 w:rsidRPr="000642B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041D82CA" w14:textId="77777777" w:rsidR="000642BA" w:rsidRPr="000642BA" w:rsidRDefault="000642BA" w:rsidP="000642BA">
            <w:pPr>
              <w:pStyle w:val="VCAAtablecondensed"/>
              <w:jc w:val="center"/>
              <w:rPr>
                <w:b/>
                <w:szCs w:val="20"/>
              </w:rPr>
            </w:pPr>
            <w:r w:rsidRPr="000642BA">
              <w:rPr>
                <w:b/>
                <w:szCs w:val="20"/>
              </w:rPr>
              <w:t>Portfolio</w:t>
            </w:r>
          </w:p>
          <w:p w14:paraId="4FD9AF74" w14:textId="7B2F2A17" w:rsidR="000642BA" w:rsidRPr="000642BA" w:rsidRDefault="000642BA" w:rsidP="000642B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0642BA">
              <w:rPr>
                <w:rFonts w:ascii="Arial Narrow" w:hAnsi="Arial Narrow"/>
                <w:b/>
                <w:sz w:val="20"/>
                <w:szCs w:val="20"/>
              </w:rPr>
              <w:t>(2</w:t>
            </w:r>
            <w:r w:rsidRPr="000642B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nd</w:t>
            </w:r>
            <w:r w:rsidRPr="000642B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0642BA" w:rsidRPr="006B2811" w14:paraId="235593E0" w14:textId="77777777" w:rsidTr="00ED1555">
        <w:tc>
          <w:tcPr>
            <w:tcW w:w="66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1EDB19" w14:textId="77777777" w:rsidR="000642BA" w:rsidRPr="007D3BB4" w:rsidRDefault="000642BA" w:rsidP="000642BA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839E7" w14:textId="3E65827A" w:rsidR="000642BA" w:rsidRPr="000642BA" w:rsidRDefault="000642BA" w:rsidP="000642B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642BA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23B5F" w14:textId="7F975406" w:rsidR="000642BA" w:rsidRPr="000642BA" w:rsidRDefault="000642BA" w:rsidP="000642B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642BA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C66EF" w14:textId="0F32C52E" w:rsidR="000642BA" w:rsidRPr="000642BA" w:rsidRDefault="000642BA" w:rsidP="000642B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0642BA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</w:tr>
      <w:tr w:rsidR="00D063DE" w:rsidRPr="006B2811" w14:paraId="0E63D80F" w14:textId="77777777" w:rsidTr="00D063DE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BF65E" w14:textId="32013335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ICTICT313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73629" w14:textId="3A6C537C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Identify IP, ethics and privacy policies in ICT environments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59DB5" w14:textId="66A0A75B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50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0084A" w14:textId="1D360557" w:rsidR="00D063DE" w:rsidRPr="007D3BB4" w:rsidRDefault="000642BA" w:rsidP="00D063D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C6351">
              <w:sym w:font="Wingdings" w:char="F0FC"/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AC90F" w14:textId="77777777" w:rsidR="00D063DE" w:rsidRPr="007D3BB4" w:rsidRDefault="00D063DE" w:rsidP="00D063D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03DE8" w14:textId="650BF235" w:rsidR="00D063DE" w:rsidRPr="007D3BB4" w:rsidRDefault="00D063DE" w:rsidP="00D063D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D063DE" w:rsidRPr="006B2811" w14:paraId="1CE8BC93" w14:textId="77777777" w:rsidTr="00D063DE">
        <w:tc>
          <w:tcPr>
            <w:tcW w:w="1134" w:type="dxa"/>
            <w:shd w:val="clear" w:color="auto" w:fill="auto"/>
            <w:vAlign w:val="center"/>
          </w:tcPr>
          <w:p w14:paraId="276464B5" w14:textId="2FB7B9C6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ICTSAS305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51784281" w14:textId="67EE4EBE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Provide ICT advice to clients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0D9C2509" w14:textId="57DCEEA5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40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A457966" w14:textId="77777777" w:rsidR="00D063DE" w:rsidRPr="007D3BB4" w:rsidRDefault="00D063DE" w:rsidP="00D063D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64F2190" w14:textId="1657BBC4" w:rsidR="00D063DE" w:rsidRPr="007D3BB4" w:rsidRDefault="000642BA" w:rsidP="00D063D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C6351"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C74D2D" w14:textId="77777777" w:rsidR="00D063DE" w:rsidRPr="007D3BB4" w:rsidRDefault="00D063DE" w:rsidP="00D063D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D063DE" w:rsidRPr="006B2811" w14:paraId="006F8122" w14:textId="77777777" w:rsidTr="00D063DE">
        <w:tc>
          <w:tcPr>
            <w:tcW w:w="1134" w:type="dxa"/>
            <w:shd w:val="clear" w:color="auto" w:fill="auto"/>
            <w:vAlign w:val="center"/>
          </w:tcPr>
          <w:p w14:paraId="27970562" w14:textId="3745BE84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ICTSAS309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7B639FF" w14:textId="731666DD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Maintain and repair ICT equipment and software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54DBCAB8" w14:textId="517DDD13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EFCE1F1" w14:textId="77777777" w:rsidR="00D063DE" w:rsidRPr="007D3BB4" w:rsidRDefault="00D063DE" w:rsidP="00D063D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674A003" w14:textId="77777777" w:rsidR="00D063DE" w:rsidRPr="007D3BB4" w:rsidRDefault="00D063DE" w:rsidP="00D063D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32B552E" w14:textId="2DF76C33" w:rsidR="00D063DE" w:rsidRPr="007D3BB4" w:rsidRDefault="000642BA" w:rsidP="00D063D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C6351">
              <w:sym w:font="Wingdings" w:char="F0FC"/>
            </w:r>
          </w:p>
        </w:tc>
      </w:tr>
      <w:tr w:rsidR="00D063DE" w:rsidRPr="006B2811" w14:paraId="0DABF9BF" w14:textId="77777777" w:rsidTr="00D063DE">
        <w:tc>
          <w:tcPr>
            <w:tcW w:w="1134" w:type="dxa"/>
            <w:shd w:val="clear" w:color="auto" w:fill="auto"/>
            <w:vAlign w:val="center"/>
          </w:tcPr>
          <w:p w14:paraId="50B9AA66" w14:textId="0D9DECB6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ICTSAS310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7DCAFBF8" w14:textId="42948881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Install, configure and secure a small office or home office network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6F315A7E" w14:textId="24710087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50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698849" w14:textId="77777777" w:rsidR="00D063DE" w:rsidRPr="007D3BB4" w:rsidRDefault="00D063DE" w:rsidP="00D063D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29E43BF" w14:textId="53AE671D" w:rsidR="00D063DE" w:rsidRPr="007D3BB4" w:rsidRDefault="000642BA" w:rsidP="00D063D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C6351"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C99A717" w14:textId="77777777" w:rsidR="00D063DE" w:rsidRPr="007D3BB4" w:rsidRDefault="00D063DE" w:rsidP="00D063D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D063DE" w:rsidRPr="006B2811" w14:paraId="0BAF43C9" w14:textId="77777777" w:rsidTr="00D063DE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8C671" w14:textId="684E7A7F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ICTSAS3</w:t>
            </w: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19D6B" w14:textId="1029E979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Provide basic system administration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0C678" w14:textId="0431AB1A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CAD711" w14:textId="77777777" w:rsidR="00D063DE" w:rsidRPr="007D3BB4" w:rsidRDefault="00D063DE" w:rsidP="00D063D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22A96931" w14:textId="77777777" w:rsidR="00D063DE" w:rsidRPr="007D3BB4" w:rsidRDefault="00D063DE" w:rsidP="00D063D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8353140" w14:textId="402B7B18" w:rsidR="00D063DE" w:rsidRPr="007D3BB4" w:rsidRDefault="000642BA" w:rsidP="00D063DE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4C6351">
              <w:sym w:font="Wingdings" w:char="F0FC"/>
            </w:r>
          </w:p>
        </w:tc>
      </w:tr>
      <w:tr w:rsidR="001E3750" w:rsidRPr="006B2811" w14:paraId="45DB2C6D" w14:textId="77777777" w:rsidTr="00D063DE"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E3B7" w14:textId="77777777" w:rsidR="001E3750" w:rsidRPr="007D3BB4" w:rsidRDefault="001E3750" w:rsidP="001E3750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5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40A0D9" w14:textId="77777777" w:rsidR="001E3750" w:rsidRPr="007D3BB4" w:rsidRDefault="001E3750" w:rsidP="001E3750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67759B" w14:textId="169C4B3B" w:rsidR="001E3750" w:rsidRPr="007D3BB4" w:rsidRDefault="000642BA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6178DCD" w14:textId="3E0D7BE3" w:rsidR="001E3750" w:rsidRPr="007D3BB4" w:rsidRDefault="000642BA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A7F128" w14:textId="5E755DAA" w:rsidR="001E3750" w:rsidRPr="007D3BB4" w:rsidRDefault="000642BA" w:rsidP="001E3750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40</w:t>
            </w:r>
          </w:p>
        </w:tc>
      </w:tr>
    </w:tbl>
    <w:p w14:paraId="4B22B47A" w14:textId="77777777" w:rsidR="00B56C95" w:rsidRDefault="00B56C95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3EF16237" w14:textId="6B80E46F" w:rsidR="00B56C95" w:rsidRPr="00E31192" w:rsidRDefault="00B56C95" w:rsidP="00B56C95">
      <w:pPr>
        <w:pStyle w:val="VCAAHeading5"/>
      </w:pPr>
      <w:r w:rsidRPr="00E31192">
        <w:lastRenderedPageBreak/>
        <w:t xml:space="preserve">SAMPLE </w:t>
      </w:r>
      <w:r>
        <w:t>3</w:t>
      </w:r>
      <w:r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B56C95" w:rsidRPr="00D04F70" w14:paraId="67FC028D" w14:textId="77777777" w:rsidTr="00B867EE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4D51ACB9" w14:textId="77777777" w:rsidR="00B56C95" w:rsidRPr="00DC0E4B" w:rsidRDefault="00B56C95" w:rsidP="00B867EE">
            <w:pPr>
              <w:pStyle w:val="VCAAtablecondensed"/>
              <w:jc w:val="right"/>
              <w:rPr>
                <w:b/>
              </w:rPr>
            </w:pPr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515C1FC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563B143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338276EA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2F18C40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42606C7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1DEFB4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0259A2D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43C9BF3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DBA87E4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49FADB6D" w14:textId="77777777" w:rsidR="00B56C95" w:rsidRDefault="00B56C95" w:rsidP="00B56C95">
      <w:pPr>
        <w:rPr>
          <w:rFonts w:ascii="Arial Narrow" w:hAnsi="Arial Narrow"/>
        </w:rPr>
      </w:pPr>
    </w:p>
    <w:p w14:paraId="37C0B645" w14:textId="77777777" w:rsidR="00B56C95" w:rsidRPr="006B2811" w:rsidRDefault="00B56C95" w:rsidP="00B56C95">
      <w:pPr>
        <w:rPr>
          <w:rFonts w:ascii="Arial Narrow" w:hAnsi="Arial Narrow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099"/>
        <w:gridCol w:w="399"/>
        <w:gridCol w:w="1133"/>
        <w:gridCol w:w="1133"/>
        <w:gridCol w:w="991"/>
      </w:tblGrid>
      <w:tr w:rsidR="000642BA" w:rsidRPr="006B2811" w14:paraId="133C05E5" w14:textId="77777777" w:rsidTr="00C80263">
        <w:tc>
          <w:tcPr>
            <w:tcW w:w="67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1D4E74" w14:textId="77777777" w:rsidR="000642BA" w:rsidRPr="000971F1" w:rsidRDefault="000642BA" w:rsidP="000642B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FFAD882" w14:textId="77777777" w:rsidR="000642BA" w:rsidRPr="0068288C" w:rsidRDefault="000642BA" w:rsidP="000642BA">
            <w:pPr>
              <w:pStyle w:val="VCAAtablecondensed"/>
              <w:jc w:val="center"/>
              <w:rPr>
                <w:b/>
              </w:rPr>
            </w:pPr>
            <w:r w:rsidRPr="0068288C">
              <w:rPr>
                <w:b/>
              </w:rPr>
              <w:t>Work Perf</w:t>
            </w:r>
          </w:p>
          <w:p w14:paraId="3A57ACBB" w14:textId="7550B90F" w:rsidR="000642BA" w:rsidRPr="00D26621" w:rsidRDefault="000642BA" w:rsidP="000642BA">
            <w:pPr>
              <w:pStyle w:val="VCAAtablecondensed"/>
              <w:jc w:val="center"/>
              <w:rPr>
                <w:b/>
                <w:lang w:eastAsia="en-AU"/>
              </w:rPr>
            </w:pPr>
            <w:r w:rsidRPr="0068288C">
              <w:rPr>
                <w:b/>
              </w:rPr>
              <w:t>(1</w:t>
            </w:r>
            <w:r w:rsidRPr="0068288C">
              <w:rPr>
                <w:b/>
                <w:vertAlign w:val="superscript"/>
              </w:rPr>
              <w:t>st</w:t>
            </w:r>
            <w:r w:rsidRPr="0068288C">
              <w:rPr>
                <w:b/>
              </w:rPr>
              <w:t>)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34D85961" w14:textId="77777777" w:rsidR="000642BA" w:rsidRPr="0068288C" w:rsidRDefault="000642BA" w:rsidP="000642BA">
            <w:pPr>
              <w:pStyle w:val="VCAAtablecondensed"/>
              <w:jc w:val="center"/>
              <w:rPr>
                <w:b/>
              </w:rPr>
            </w:pPr>
            <w:r w:rsidRPr="0068288C">
              <w:rPr>
                <w:b/>
              </w:rPr>
              <w:t>Work Perf</w:t>
            </w:r>
          </w:p>
          <w:p w14:paraId="508A4DAF" w14:textId="6AE9AB7D" w:rsidR="000642BA" w:rsidRPr="00D26621" w:rsidRDefault="000642BA" w:rsidP="000642BA">
            <w:pPr>
              <w:pStyle w:val="VCAAtablecondensed"/>
              <w:jc w:val="center"/>
              <w:rPr>
                <w:b/>
                <w:lang w:eastAsia="en-AU"/>
              </w:rPr>
            </w:pPr>
            <w:r w:rsidRPr="0068288C">
              <w:rPr>
                <w:b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 w:rsidRPr="0068288C">
              <w:rPr>
                <w:b/>
              </w:rPr>
              <w:t>)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2164BEAB" w14:textId="77777777" w:rsidR="000642BA" w:rsidRPr="0068288C" w:rsidRDefault="000642BA" w:rsidP="000642BA">
            <w:pPr>
              <w:pStyle w:val="VCAAtablecondensed"/>
              <w:jc w:val="center"/>
              <w:rPr>
                <w:b/>
              </w:rPr>
            </w:pPr>
            <w:r w:rsidRPr="0068288C">
              <w:rPr>
                <w:b/>
              </w:rPr>
              <w:t>Portfolio</w:t>
            </w:r>
          </w:p>
          <w:p w14:paraId="64D324EA" w14:textId="30F35B19" w:rsidR="000642BA" w:rsidRPr="00D26621" w:rsidRDefault="000642BA" w:rsidP="000642BA">
            <w:pPr>
              <w:pStyle w:val="VCAAtablecondensed"/>
              <w:jc w:val="center"/>
              <w:rPr>
                <w:b/>
                <w:lang w:eastAsia="en-AU"/>
              </w:rPr>
            </w:pPr>
            <w:r w:rsidRPr="0068288C">
              <w:rPr>
                <w:b/>
              </w:rPr>
              <w:t>(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 w:rsidRPr="0068288C">
              <w:rPr>
                <w:b/>
              </w:rPr>
              <w:t>)</w:t>
            </w:r>
          </w:p>
        </w:tc>
      </w:tr>
      <w:tr w:rsidR="000642BA" w:rsidRPr="006B2811" w14:paraId="22D20D41" w14:textId="77777777" w:rsidTr="00B83E06">
        <w:trPr>
          <w:trHeight w:val="335"/>
        </w:trPr>
        <w:tc>
          <w:tcPr>
            <w:tcW w:w="6774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0BAD05A" w14:textId="77777777" w:rsidR="000642BA" w:rsidRPr="000971F1" w:rsidRDefault="000642BA" w:rsidP="000642BA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VASS data entry no: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9D7BBFA" w14:textId="02FA91AC" w:rsidR="000642BA" w:rsidRPr="000971F1" w:rsidRDefault="000642BA" w:rsidP="000642BA">
            <w:pPr>
              <w:pStyle w:val="VCAAtablecondensed"/>
              <w:jc w:val="center"/>
              <w:rPr>
                <w:lang w:eastAsia="en-AU"/>
              </w:rPr>
            </w:pPr>
            <w:r>
              <w:t>01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45330E7" w14:textId="61B320D0" w:rsidR="000642BA" w:rsidRPr="000971F1" w:rsidRDefault="000642BA" w:rsidP="000642BA">
            <w:pPr>
              <w:pStyle w:val="VCAAtablecondensed"/>
              <w:jc w:val="center"/>
              <w:rPr>
                <w:lang w:eastAsia="en-AU"/>
              </w:rPr>
            </w:pPr>
            <w:r>
              <w:t>02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687CD0D" w14:textId="2FFEC7A6" w:rsidR="000642BA" w:rsidRPr="000971F1" w:rsidRDefault="000642BA" w:rsidP="000642BA">
            <w:pPr>
              <w:pStyle w:val="VCAAtablecondensed"/>
              <w:jc w:val="center"/>
              <w:rPr>
                <w:lang w:eastAsia="en-AU"/>
              </w:rPr>
            </w:pPr>
            <w:r>
              <w:t>07</w:t>
            </w:r>
          </w:p>
        </w:tc>
      </w:tr>
      <w:tr w:rsidR="00D063DE" w:rsidRPr="006B2811" w14:paraId="380071F9" w14:textId="77777777" w:rsidTr="00C80263">
        <w:trPr>
          <w:trHeight w:val="35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3482C" w14:textId="5F29F670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ICTICT313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A21A" w14:textId="1B8BDE29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Identify IP, ethics and privacy policies in ICT environments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BA712" w14:textId="448C7F3C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50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3F66" w14:textId="77777777" w:rsidR="00D063DE" w:rsidRPr="007D3BB4" w:rsidRDefault="00D063DE" w:rsidP="00D063D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E83A" w14:textId="71AFD3DC" w:rsidR="00D063DE" w:rsidRPr="007D3BB4" w:rsidRDefault="00D063DE" w:rsidP="00D063D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A714" w14:textId="6A74B1D9" w:rsidR="00D063DE" w:rsidRPr="007D3BB4" w:rsidRDefault="000642BA" w:rsidP="00D063DE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4C6351">
              <w:sym w:font="Wingdings" w:char="F0FC"/>
            </w:r>
          </w:p>
        </w:tc>
      </w:tr>
      <w:tr w:rsidR="00D063DE" w:rsidRPr="006B2811" w14:paraId="066DE13C" w14:textId="77777777" w:rsidTr="00C80263">
        <w:tc>
          <w:tcPr>
            <w:tcW w:w="1276" w:type="dxa"/>
            <w:shd w:val="clear" w:color="auto" w:fill="auto"/>
            <w:vAlign w:val="center"/>
          </w:tcPr>
          <w:p w14:paraId="042130C8" w14:textId="7AAFAC4D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ICTSAS305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08591B89" w14:textId="70050DDF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Provide ICT advice to clients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5D82170E" w14:textId="3C39B3A2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40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BB6E71" w14:textId="77777777" w:rsidR="00D063DE" w:rsidRPr="007D3BB4" w:rsidRDefault="00D063DE" w:rsidP="00D063D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B88D6A4" w14:textId="77777777" w:rsidR="00D063DE" w:rsidRPr="007D3BB4" w:rsidRDefault="00D063DE" w:rsidP="00D063D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B9F3981" w14:textId="3C76B931" w:rsidR="00D063DE" w:rsidRPr="007D3BB4" w:rsidRDefault="000642BA" w:rsidP="00D063DE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4C6351">
              <w:sym w:font="Wingdings" w:char="F0FC"/>
            </w:r>
          </w:p>
        </w:tc>
      </w:tr>
      <w:tr w:rsidR="00D063DE" w:rsidRPr="006B2811" w14:paraId="4CF0A8AA" w14:textId="77777777" w:rsidTr="00C80263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66655" w14:textId="68EFAD72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ICTSAS309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092D0" w14:textId="544EE9A2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Maintain and repair ICT equipment and software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CF76E" w14:textId="45C28472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20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DD79" w14:textId="4C7C7F8A" w:rsidR="00D063DE" w:rsidRPr="007D3BB4" w:rsidRDefault="00D063DE" w:rsidP="00D063D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52BC" w14:textId="7E5BA43D" w:rsidR="00D063DE" w:rsidRPr="007D3BB4" w:rsidRDefault="000642BA" w:rsidP="00D063DE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4C6351">
              <w:sym w:font="Wingdings" w:char="F0FC"/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CB56" w14:textId="77777777" w:rsidR="00D063DE" w:rsidRPr="007D3BB4" w:rsidRDefault="00D063DE" w:rsidP="00D063D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D063DE" w:rsidRPr="006B2811" w14:paraId="35186826" w14:textId="77777777" w:rsidTr="00C80263">
        <w:tc>
          <w:tcPr>
            <w:tcW w:w="1276" w:type="dxa"/>
            <w:shd w:val="clear" w:color="auto" w:fill="auto"/>
            <w:vAlign w:val="center"/>
          </w:tcPr>
          <w:p w14:paraId="47835680" w14:textId="44F13706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ICTSAS310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149A570D" w14:textId="3B576BCC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Install, configure and secure a small office or home office network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000A4C71" w14:textId="615BAAE1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50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6233FCD" w14:textId="56CBEF09" w:rsidR="00D063DE" w:rsidRPr="007D3BB4" w:rsidRDefault="000642BA" w:rsidP="00D063DE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4C6351">
              <w:sym w:font="Wingdings" w:char="F0FC"/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1537085" w14:textId="77777777" w:rsidR="00D063DE" w:rsidRPr="007D3BB4" w:rsidRDefault="00D063DE" w:rsidP="00D063D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91065A5" w14:textId="5F35C1F9" w:rsidR="00D063DE" w:rsidRPr="007D3BB4" w:rsidRDefault="00D063DE" w:rsidP="00D063D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D063DE" w:rsidRPr="006B2811" w14:paraId="7154C768" w14:textId="77777777" w:rsidTr="00C80263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414A" w14:textId="5C413611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ICTSAS3</w:t>
            </w: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5724B" w14:textId="1B86A954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Provide basic system administration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EB335" w14:textId="5472C407" w:rsidR="00D063DE" w:rsidRPr="007D3BB4" w:rsidRDefault="00D063DE" w:rsidP="00D063DE">
            <w:pPr>
              <w:pStyle w:val="VCAAtablecondensed"/>
              <w:rPr>
                <w:szCs w:val="20"/>
                <w:lang w:eastAsia="en-AU"/>
              </w:rPr>
            </w:pPr>
            <w:r w:rsidRPr="00EA57C7">
              <w:rPr>
                <w:color w:val="00000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25E0425" w14:textId="77777777" w:rsidR="00D063DE" w:rsidRPr="007D3BB4" w:rsidRDefault="00D063DE" w:rsidP="00D063D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BD1DE13" w14:textId="4C8AD079" w:rsidR="00D063DE" w:rsidRPr="007D3BB4" w:rsidRDefault="000642BA" w:rsidP="00D063DE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4C6351"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D41688E" w14:textId="77777777" w:rsidR="00D063DE" w:rsidRPr="007D3BB4" w:rsidRDefault="00D063DE" w:rsidP="00D063DE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B56C95" w:rsidRPr="006B2811" w14:paraId="159A9DC5" w14:textId="77777777" w:rsidTr="00C80263"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2C6FB" w14:textId="77777777" w:rsidR="00B56C95" w:rsidRPr="007D3BB4" w:rsidRDefault="00B56C95" w:rsidP="00B867EE">
            <w:pPr>
              <w:spacing w:before="80" w:after="8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49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A488218" w14:textId="77777777" w:rsidR="00B56C95" w:rsidRPr="007D3BB4" w:rsidRDefault="00B56C95" w:rsidP="00B867EE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B3B6AD" w14:textId="6522AD35" w:rsidR="00B56C95" w:rsidRPr="007D3BB4" w:rsidRDefault="000642BA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50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B73CA2A" w14:textId="7FD0059F" w:rsidR="00B56C95" w:rsidRPr="007D3BB4" w:rsidRDefault="000642BA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40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41F7365" w14:textId="0886DD99" w:rsidR="00B56C95" w:rsidRPr="007D3BB4" w:rsidRDefault="000642BA" w:rsidP="00B867EE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90</w:t>
            </w:r>
          </w:p>
        </w:tc>
      </w:tr>
    </w:tbl>
    <w:p w14:paraId="0F496AE5" w14:textId="77777777" w:rsidR="005F6DB3" w:rsidRDefault="005F6DB3" w:rsidP="005F6DB3"/>
    <w:p w14:paraId="244617CA" w14:textId="77777777" w:rsidR="005F6DB3" w:rsidRDefault="005F6DB3" w:rsidP="005F6DB3"/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3EBF581F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1001AA" w:rsidRPr="001001AA">
        <w:rPr>
          <w:b/>
          <w:bCs/>
          <w:spacing w:val="-2"/>
        </w:rPr>
        <w:t xml:space="preserve">Information and Communications Technology </w:t>
      </w:r>
      <w:r>
        <w:rPr>
          <w:b/>
        </w:rPr>
        <w:t xml:space="preserve">may account for more than </w:t>
      </w:r>
      <w:r w:rsidR="000642BA">
        <w:rPr>
          <w:b/>
        </w:rPr>
        <w:t>100</w:t>
      </w:r>
      <w:r w:rsidRPr="00952B1E">
        <w:rPr>
          <w:b/>
        </w:rPr>
        <w:t xml:space="preserve"> total nominal hours in the student’s Units 3 and 4 sequence.  A </w:t>
      </w:r>
      <w:r>
        <w:rPr>
          <w:b/>
        </w:rPr>
        <w:t xml:space="preserve">task accounting for more than </w:t>
      </w:r>
      <w:r w:rsidR="000642BA">
        <w:rPr>
          <w:b/>
        </w:rPr>
        <w:t>100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0517DF3F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1001AA" w:rsidRPr="001001AA">
        <w:rPr>
          <w:spacing w:val="-2"/>
        </w:rPr>
        <w:t xml:space="preserve">Information and Communications Technology </w:t>
      </w:r>
      <w:r w:rsidRPr="00952B1E">
        <w:rPr>
          <w:spacing w:val="-2"/>
        </w:rPr>
        <w:t xml:space="preserve">for the release numbers associated with the examinable units of competency in VCE VET </w:t>
      </w:r>
      <w:r w:rsidR="001001AA" w:rsidRPr="001001AA">
        <w:rPr>
          <w:spacing w:val="-2"/>
        </w:rPr>
        <w:t>Information and Communications Technology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p w14:paraId="056AA59C" w14:textId="77777777" w:rsidR="001E3750" w:rsidRPr="003A00B4" w:rsidRDefault="001E3750" w:rsidP="001E3750">
      <w:pPr>
        <w:ind w:right="-335"/>
        <w:rPr>
          <w:rFonts w:ascii="Arial" w:hAnsi="Arial" w:cs="Arial"/>
          <w:noProof/>
          <w:sz w:val="18"/>
          <w:szCs w:val="18"/>
        </w:rPr>
      </w:pPr>
    </w:p>
    <w:p w14:paraId="0F50D8BC" w14:textId="3AA09DCE" w:rsidR="00C53263" w:rsidRDefault="00C53263" w:rsidP="00563FF2"/>
    <w:p w14:paraId="2B976676" w14:textId="7292323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253D2" w:rsidRDefault="00E253D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253D2" w:rsidRDefault="00E253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C8FB01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627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157"/>
      <w:gridCol w:w="5047"/>
      <w:gridCol w:w="5044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253D2" w:rsidRDefault="00E253D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253D2" w:rsidRDefault="00E253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893803924">
    <w:abstractNumId w:val="5"/>
  </w:num>
  <w:num w:numId="2" w16cid:durableId="1611011708">
    <w:abstractNumId w:val="3"/>
  </w:num>
  <w:num w:numId="3" w16cid:durableId="1949003604">
    <w:abstractNumId w:val="1"/>
  </w:num>
  <w:num w:numId="4" w16cid:durableId="1525165739">
    <w:abstractNumId w:val="0"/>
  </w:num>
  <w:num w:numId="5" w16cid:durableId="405299579">
    <w:abstractNumId w:val="4"/>
  </w:num>
  <w:num w:numId="6" w16cid:durableId="77287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3885"/>
    <w:rsid w:val="0005780E"/>
    <w:rsid w:val="000642BA"/>
    <w:rsid w:val="00065CC6"/>
    <w:rsid w:val="000A71F7"/>
    <w:rsid w:val="000F09E4"/>
    <w:rsid w:val="000F16FD"/>
    <w:rsid w:val="000F5AAF"/>
    <w:rsid w:val="001001AA"/>
    <w:rsid w:val="00116F23"/>
    <w:rsid w:val="00143520"/>
    <w:rsid w:val="00153AD2"/>
    <w:rsid w:val="00164D8A"/>
    <w:rsid w:val="00172FB4"/>
    <w:rsid w:val="001779EA"/>
    <w:rsid w:val="00190C36"/>
    <w:rsid w:val="00197E41"/>
    <w:rsid w:val="001D3246"/>
    <w:rsid w:val="001E3750"/>
    <w:rsid w:val="002279BA"/>
    <w:rsid w:val="002329F3"/>
    <w:rsid w:val="00237535"/>
    <w:rsid w:val="002419AC"/>
    <w:rsid w:val="00243F0D"/>
    <w:rsid w:val="00255AE7"/>
    <w:rsid w:val="00260767"/>
    <w:rsid w:val="002647BB"/>
    <w:rsid w:val="002659A0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4461B"/>
    <w:rsid w:val="0035293F"/>
    <w:rsid w:val="00391986"/>
    <w:rsid w:val="003A00B4"/>
    <w:rsid w:val="003C1FBE"/>
    <w:rsid w:val="003C5E71"/>
    <w:rsid w:val="003E50DC"/>
    <w:rsid w:val="00417AA3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F5BDA"/>
    <w:rsid w:val="00511E69"/>
    <w:rsid w:val="0051631E"/>
    <w:rsid w:val="00537A1F"/>
    <w:rsid w:val="00563FF2"/>
    <w:rsid w:val="00566029"/>
    <w:rsid w:val="005923CB"/>
    <w:rsid w:val="005B391B"/>
    <w:rsid w:val="005C4309"/>
    <w:rsid w:val="005D3D78"/>
    <w:rsid w:val="005E2EF0"/>
    <w:rsid w:val="005F4092"/>
    <w:rsid w:val="005F6DB3"/>
    <w:rsid w:val="0062389B"/>
    <w:rsid w:val="0068471E"/>
    <w:rsid w:val="00684F98"/>
    <w:rsid w:val="00693FFD"/>
    <w:rsid w:val="006D2159"/>
    <w:rsid w:val="006F787C"/>
    <w:rsid w:val="00702636"/>
    <w:rsid w:val="00724507"/>
    <w:rsid w:val="007627C1"/>
    <w:rsid w:val="00773E6C"/>
    <w:rsid w:val="00781FB1"/>
    <w:rsid w:val="00787613"/>
    <w:rsid w:val="007D1B6D"/>
    <w:rsid w:val="007D3BB4"/>
    <w:rsid w:val="00813C37"/>
    <w:rsid w:val="008154B5"/>
    <w:rsid w:val="00823962"/>
    <w:rsid w:val="00852719"/>
    <w:rsid w:val="00860115"/>
    <w:rsid w:val="00884CAB"/>
    <w:rsid w:val="0088783C"/>
    <w:rsid w:val="008919DA"/>
    <w:rsid w:val="009370BC"/>
    <w:rsid w:val="0096367A"/>
    <w:rsid w:val="00970580"/>
    <w:rsid w:val="0098739B"/>
    <w:rsid w:val="009902EE"/>
    <w:rsid w:val="009B61E5"/>
    <w:rsid w:val="009C3400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56C95"/>
    <w:rsid w:val="00B62480"/>
    <w:rsid w:val="00B81B70"/>
    <w:rsid w:val="00BB3BAB"/>
    <w:rsid w:val="00BD0724"/>
    <w:rsid w:val="00BD2B91"/>
    <w:rsid w:val="00BD34BE"/>
    <w:rsid w:val="00BE2B17"/>
    <w:rsid w:val="00BE5521"/>
    <w:rsid w:val="00BF2593"/>
    <w:rsid w:val="00BF6C23"/>
    <w:rsid w:val="00C014CB"/>
    <w:rsid w:val="00C108F7"/>
    <w:rsid w:val="00C53263"/>
    <w:rsid w:val="00C75F1D"/>
    <w:rsid w:val="00C80263"/>
    <w:rsid w:val="00C95156"/>
    <w:rsid w:val="00C960A6"/>
    <w:rsid w:val="00CA0DC2"/>
    <w:rsid w:val="00CB68E8"/>
    <w:rsid w:val="00CC03CE"/>
    <w:rsid w:val="00CE7276"/>
    <w:rsid w:val="00CF6038"/>
    <w:rsid w:val="00D04F01"/>
    <w:rsid w:val="00D063DE"/>
    <w:rsid w:val="00D06414"/>
    <w:rsid w:val="00D24E5A"/>
    <w:rsid w:val="00D338E4"/>
    <w:rsid w:val="00D51947"/>
    <w:rsid w:val="00D532F0"/>
    <w:rsid w:val="00D77413"/>
    <w:rsid w:val="00D82759"/>
    <w:rsid w:val="00D82D97"/>
    <w:rsid w:val="00D86DE4"/>
    <w:rsid w:val="00DE1909"/>
    <w:rsid w:val="00DE51DB"/>
    <w:rsid w:val="00E23F1D"/>
    <w:rsid w:val="00E253D2"/>
    <w:rsid w:val="00E30E05"/>
    <w:rsid w:val="00E31192"/>
    <w:rsid w:val="00E36361"/>
    <w:rsid w:val="00E367FE"/>
    <w:rsid w:val="00E55AE9"/>
    <w:rsid w:val="00E7689A"/>
    <w:rsid w:val="00EB0C84"/>
    <w:rsid w:val="00EE0993"/>
    <w:rsid w:val="00F02DC5"/>
    <w:rsid w:val="00F17FDE"/>
    <w:rsid w:val="00F40D53"/>
    <w:rsid w:val="00F4525C"/>
    <w:rsid w:val="00F47968"/>
    <w:rsid w:val="00F50D86"/>
    <w:rsid w:val="00F6103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213A1-2604-4B94-A9AB-320C60509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aab662d-a6b2-42d6-996b-a574723d1ad8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A179543-83EE-4C77-AE31-785829A47C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Business Assessment Plan</vt:lpstr>
    </vt:vector>
  </TitlesOfParts>
  <Company>Victorian Curriculum and Assessment Authority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ICT Assessment Plan</dc:title>
  <dc:creator>Victorian Curriculum and Assessment Authority</dc:creator>
  <cp:keywords>VCE, VET, Scored, Scored assessment, assessment plan, ICT, Information and Communications Technology</cp:keywords>
  <cp:lastModifiedBy>Brendan Fitzgerald</cp:lastModifiedBy>
  <cp:revision>7</cp:revision>
  <cp:lastPrinted>2015-05-15T02:36:00Z</cp:lastPrinted>
  <dcterms:created xsi:type="dcterms:W3CDTF">2022-09-26T23:36:00Z</dcterms:created>
  <dcterms:modified xsi:type="dcterms:W3CDTF">2024-01-19T02:22:00Z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