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0" w:rsidRDefault="00150384" w:rsidP="009A3E20">
      <w:r>
        <w:t xml:space="preserve">TEACHER: Just before you read this </w:t>
      </w:r>
      <w:r w:rsidR="009A3E20">
        <w:t>we said...</w:t>
      </w:r>
      <w:r>
        <w:t xml:space="preserve"> </w:t>
      </w:r>
      <w:r w:rsidR="009A3E20">
        <w:t>We know the text is called</w:t>
      </w:r>
      <w:r>
        <w:t xml:space="preserve"> “</w:t>
      </w:r>
      <w:r w:rsidR="009A3E20">
        <w:t>Television: Friend or Foe?</w:t>
      </w:r>
      <w:r>
        <w:t xml:space="preserve">” </w:t>
      </w:r>
      <w:r w:rsidR="009A3E20">
        <w:t>Is it a friend or an enemy?</w:t>
      </w:r>
      <w:r>
        <w:t xml:space="preserve"> What do you think? Do you think television is </w:t>
      </w:r>
      <w:r w:rsidR="009A3E20">
        <w:t>a good thing, a friend,</w:t>
      </w:r>
      <w:r>
        <w:t xml:space="preserve"> </w:t>
      </w:r>
      <w:r w:rsidR="009A3E20">
        <w:t>or not such a good thing, an enemy?</w:t>
      </w:r>
    </w:p>
    <w:p w:rsidR="009A3E20" w:rsidRDefault="009A3E20" w:rsidP="009A3E20">
      <w:r>
        <w:t>What do you think, Grace?</w:t>
      </w:r>
    </w:p>
    <w:p w:rsidR="009A3E20" w:rsidRDefault="009A3E20" w:rsidP="009A3E20"/>
    <w:p w:rsidR="009A3E20" w:rsidRDefault="00150384" w:rsidP="009A3E20">
      <w:r>
        <w:t xml:space="preserve">GIRL 1: </w:t>
      </w:r>
      <w:r w:rsidR="009A3E20">
        <w:t>Well, I think sometimes</w:t>
      </w:r>
      <w:r>
        <w:t xml:space="preserve"> </w:t>
      </w:r>
      <w:r w:rsidR="009A3E20">
        <w:t>'cause no good TV shows, it's a foe,</w:t>
      </w:r>
      <w:r>
        <w:t xml:space="preserve"> </w:t>
      </w:r>
      <w:r w:rsidR="009A3E20">
        <w:t>but sometimes it's a friend</w:t>
      </w:r>
      <w:r>
        <w:t xml:space="preserve"> </w:t>
      </w:r>
      <w:r w:rsidR="009A3E20">
        <w:t>'cause all your favourites are on.</w:t>
      </w:r>
    </w:p>
    <w:p w:rsidR="009A3E20" w:rsidRDefault="009A3E20" w:rsidP="009A3E20">
      <w:r>
        <w:t>TEACH</w:t>
      </w:r>
      <w:r w:rsidR="00150384">
        <w:t xml:space="preserve">ER: OK. People can add to that. </w:t>
      </w:r>
      <w:r>
        <w:t>Tess. Yep?</w:t>
      </w:r>
    </w:p>
    <w:p w:rsidR="009A3E20" w:rsidRDefault="00150384" w:rsidP="009A3E20">
      <w:r>
        <w:t xml:space="preserve">GIRL 2: </w:t>
      </w:r>
      <w:r w:rsidR="009A3E20">
        <w:t>I think television is a friend</w:t>
      </w:r>
      <w:r>
        <w:t xml:space="preserve"> </w:t>
      </w:r>
      <w:r w:rsidR="009A3E20">
        <w:t>because it can, like...make...</w:t>
      </w:r>
      <w:r>
        <w:t xml:space="preserve"> </w:t>
      </w:r>
      <w:r w:rsidR="009A3E20">
        <w:t>entertains you.</w:t>
      </w:r>
    </w:p>
    <w:p w:rsidR="009A3E20" w:rsidRDefault="009A3E20" w:rsidP="009A3E20">
      <w:r>
        <w:t xml:space="preserve">TEACHER: OK. </w:t>
      </w:r>
      <w:proofErr w:type="gramStart"/>
      <w:r>
        <w:t>Zara?</w:t>
      </w:r>
      <w:proofErr w:type="gramEnd"/>
    </w:p>
    <w:p w:rsidR="009A3E20" w:rsidRDefault="00150384" w:rsidP="009A3E20">
      <w:r>
        <w:t xml:space="preserve">GIRL 3: </w:t>
      </w:r>
      <w:r w:rsidR="009A3E20">
        <w:t>I think it's both because</w:t>
      </w:r>
      <w:r>
        <w:t xml:space="preserve"> </w:t>
      </w:r>
      <w:r w:rsidR="009A3E20">
        <w:t>it can tell you important things,</w:t>
      </w:r>
      <w:r>
        <w:t xml:space="preserve"> </w:t>
      </w:r>
      <w:r w:rsidR="009A3E20">
        <w:t>but it can also make you, like...</w:t>
      </w:r>
      <w:r>
        <w:t xml:space="preserve"> </w:t>
      </w:r>
      <w:r w:rsidR="009A3E20">
        <w:t xml:space="preserve">it </w:t>
      </w:r>
      <w:r>
        <w:t>c</w:t>
      </w:r>
      <w:r w:rsidR="009A3E20">
        <w:t>an, like, hurt your eyes</w:t>
      </w:r>
      <w:r>
        <w:t xml:space="preserve"> </w:t>
      </w:r>
      <w:r w:rsidR="009A3E20">
        <w:t>if you watch it too long.</w:t>
      </w:r>
    </w:p>
    <w:p w:rsidR="009A3E20" w:rsidRDefault="00150384" w:rsidP="009A3E20">
      <w:r>
        <w:t xml:space="preserve">TEACHER: </w:t>
      </w:r>
      <w:r w:rsidR="009A3E20">
        <w:t>Great. What do you think, Sam?</w:t>
      </w:r>
    </w:p>
    <w:p w:rsidR="009A3E20" w:rsidRDefault="00150384" w:rsidP="009A3E20">
      <w:r>
        <w:t xml:space="preserve">BOY 1: </w:t>
      </w:r>
      <w:r w:rsidR="009A3E20">
        <w:t>I think the same as Zara.</w:t>
      </w:r>
    </w:p>
    <w:p w:rsidR="009A3E20" w:rsidRDefault="009A3E20" w:rsidP="009A3E20">
      <w:r>
        <w:t>TEACHER: Right.</w:t>
      </w:r>
      <w:r w:rsidR="00150384">
        <w:t xml:space="preserve"> </w:t>
      </w:r>
      <w:r>
        <w:t>Why do you think that?</w:t>
      </w:r>
    </w:p>
    <w:p w:rsidR="009A3E20" w:rsidRDefault="00150384" w:rsidP="009A3E20">
      <w:r>
        <w:t xml:space="preserve">BOY 1: </w:t>
      </w:r>
      <w:r w:rsidR="009A3E20">
        <w:t>Because you can get documentaries</w:t>
      </w:r>
      <w:r>
        <w:t xml:space="preserve"> </w:t>
      </w:r>
      <w:r w:rsidR="009A3E20">
        <w:t>and you can watch them,</w:t>
      </w:r>
      <w:r>
        <w:t xml:space="preserve"> </w:t>
      </w:r>
      <w:r w:rsidR="009A3E20">
        <w:t>informational things,</w:t>
      </w:r>
      <w:r>
        <w:t xml:space="preserve"> </w:t>
      </w:r>
      <w:r w:rsidR="009A3E20">
        <w:t>and you can also</w:t>
      </w:r>
      <w:r>
        <w:t xml:space="preserve"> </w:t>
      </w:r>
      <w:r w:rsidR="009A3E20">
        <w:t>just watch cartoons.</w:t>
      </w:r>
    </w:p>
    <w:p w:rsidR="009A3E20" w:rsidRDefault="009A3E20" w:rsidP="009A3E20">
      <w:r>
        <w:t xml:space="preserve">TEACHER: Great. </w:t>
      </w:r>
      <w:proofErr w:type="gramStart"/>
      <w:r>
        <w:t>Fantastic.</w:t>
      </w:r>
      <w:proofErr w:type="gramEnd"/>
      <w:r>
        <w:t xml:space="preserve"> OK.</w:t>
      </w:r>
    </w:p>
    <w:p w:rsidR="009A3E20" w:rsidRDefault="00150384" w:rsidP="009A3E20">
      <w:r>
        <w:t xml:space="preserve">Now you can </w:t>
      </w:r>
      <w:r w:rsidR="009A3E20">
        <w:t>have a look at your books.</w:t>
      </w:r>
    </w:p>
    <w:p w:rsidR="009A3E20" w:rsidRDefault="00150384" w:rsidP="009A3E20">
      <w:r>
        <w:t xml:space="preserve">GIRL 1: (READS) </w:t>
      </w:r>
      <w:r w:rsidR="009A3E20">
        <w:t>"It gives us news and information.</w:t>
      </w:r>
      <w:r>
        <w:t xml:space="preserve"> I</w:t>
      </w:r>
      <w:r w:rsidR="009A3E20">
        <w:t>t entertains us.</w:t>
      </w:r>
      <w:r>
        <w:t xml:space="preserve"> </w:t>
      </w:r>
      <w:r w:rsidR="009A3E20">
        <w:t>It can relieve boredom, and it is</w:t>
      </w:r>
      <w:r>
        <w:t xml:space="preserve"> </w:t>
      </w:r>
      <w:r w:rsidR="009A3E20">
        <w:t>com</w:t>
      </w:r>
      <w:r>
        <w:t xml:space="preserve">pany for people who live alone. </w:t>
      </w:r>
      <w:r w:rsidR="009A3E20">
        <w:t>It also enables people</w:t>
      </w:r>
      <w:r>
        <w:t xml:space="preserve"> </w:t>
      </w:r>
      <w:r w:rsidR="009A3E20">
        <w:t>to take alone...</w:t>
      </w:r>
    </w:p>
    <w:p w:rsidR="009A3E20" w:rsidRDefault="00150384" w:rsidP="009A3E20">
      <w:r>
        <w:t xml:space="preserve">"It... </w:t>
      </w:r>
      <w:r w:rsidR="009A3E20">
        <w:t>It also enables to take part</w:t>
      </w:r>
      <w:r>
        <w:t xml:space="preserve"> </w:t>
      </w:r>
      <w:r w:rsidR="009A3E20">
        <w:t>in events all around the world,</w:t>
      </w:r>
      <w:r>
        <w:t xml:space="preserve"> </w:t>
      </w:r>
      <w:r w:rsidR="009A3E20">
        <w:t>even those events</w:t>
      </w:r>
      <w:r>
        <w:t xml:space="preserve"> </w:t>
      </w:r>
      <w:r w:rsidR="009A3E20">
        <w:t>that are out of this world.</w:t>
      </w:r>
      <w:r>
        <w:t xml:space="preserve"> </w:t>
      </w:r>
      <w:r w:rsidR="009A3E20">
        <w:t>For example, in 1969,</w:t>
      </w:r>
      <w:r>
        <w:t xml:space="preserve"> </w:t>
      </w:r>
      <w:r w:rsidR="009A3E20">
        <w:t>when Neil Armstrong</w:t>
      </w:r>
      <w:r>
        <w:t xml:space="preserve"> </w:t>
      </w:r>
      <w:r w:rsidR="009A3E20">
        <w:t>took the first steps on the moon,</w:t>
      </w:r>
      <w:r>
        <w:t xml:space="preserve"> </w:t>
      </w:r>
      <w:r w:rsidR="009A3E20">
        <w:t xml:space="preserve">people </w:t>
      </w:r>
      <w:r>
        <w:t>e</w:t>
      </w:r>
      <w:r w:rsidR="009A3E20">
        <w:t>verywhere were able</w:t>
      </w:r>
      <w:r>
        <w:t xml:space="preserve"> </w:t>
      </w:r>
      <w:r w:rsidR="009A3E20">
        <w:t>to share this moment with him</w:t>
      </w:r>
      <w:r>
        <w:t xml:space="preserve"> </w:t>
      </w:r>
      <w:r w:rsidR="009A3E20">
        <w:t>through the medium of television.</w:t>
      </w:r>
    </w:p>
    <w:p w:rsidR="009A3E20" w:rsidRDefault="009A3E20" w:rsidP="009A3E20"/>
    <w:p w:rsidR="009A3E20" w:rsidRDefault="00150384" w:rsidP="009A3E20">
      <w:r>
        <w:t xml:space="preserve">GIRL 2: (READS) </w:t>
      </w:r>
      <w:r w:rsidR="009A3E20">
        <w:t>"He or she is sitting</w:t>
      </w:r>
      <w:r>
        <w:t xml:space="preserve"> </w:t>
      </w:r>
      <w:r w:rsidR="009A3E20">
        <w:t>looking at a screen...at the screen.</w:t>
      </w:r>
      <w:r>
        <w:t xml:space="preserve"> </w:t>
      </w:r>
      <w:r w:rsidR="009A3E20">
        <w:t>Most children watch</w:t>
      </w:r>
      <w:r>
        <w:t xml:space="preserve"> </w:t>
      </w:r>
      <w:r w:rsidR="009A3E20">
        <w:t xml:space="preserve">several hours of television a </w:t>
      </w:r>
      <w:proofErr w:type="gramStart"/>
      <w:r w:rsidR="009A3E20">
        <w:t>week,</w:t>
      </w:r>
      <w:proofErr w:type="gramEnd"/>
      <w:r>
        <w:t xml:space="preserve"> </w:t>
      </w:r>
      <w:r w:rsidR="009A3E20">
        <w:t>and this may...may mean that</w:t>
      </w:r>
      <w:r>
        <w:t xml:space="preserve"> </w:t>
      </w:r>
      <w:r w:rsidR="009A3E20">
        <w:t>they are not doing enough exercise.</w:t>
      </w:r>
    </w:p>
    <w:p w:rsidR="009A3E20" w:rsidRDefault="009A3E20" w:rsidP="009A3E20">
      <w:r>
        <w:t>"Without plenty of activities,</w:t>
      </w:r>
      <w:r w:rsidR="00150384">
        <w:t xml:space="preserve"> </w:t>
      </w:r>
      <w:r>
        <w:t>the body becomes weak and unfit.</w:t>
      </w:r>
      <w:r w:rsidR="00150384">
        <w:t xml:space="preserve"> </w:t>
      </w:r>
      <w:r>
        <w:t>Bones and muscles do not</w:t>
      </w:r>
      <w:r w:rsidR="00150384">
        <w:t xml:space="preserve"> </w:t>
      </w:r>
      <w:r>
        <w:t>grow strong and blood...</w:t>
      </w:r>
      <w:proofErr w:type="spellStart"/>
      <w:r>
        <w:t>prus</w:t>
      </w:r>
      <w:proofErr w:type="spellEnd"/>
      <w:r>
        <w:t>...</w:t>
      </w:r>
      <w:r w:rsidR="00150384">
        <w:t xml:space="preserve"> </w:t>
      </w:r>
      <w:r>
        <w:t>pursues raises."</w:t>
      </w:r>
    </w:p>
    <w:p w:rsidR="009A3E20" w:rsidRDefault="00150384" w:rsidP="009A3E20">
      <w:r>
        <w:t xml:space="preserve">TEACHER: Try that again. </w:t>
      </w:r>
      <w:proofErr w:type="spellStart"/>
      <w:proofErr w:type="gramStart"/>
      <w:r w:rsidR="009A3E20">
        <w:t>Pruh</w:t>
      </w:r>
      <w:proofErr w:type="spellEnd"/>
      <w:r w:rsidR="009A3E20">
        <w:t>.</w:t>
      </w:r>
      <w:proofErr w:type="gramEnd"/>
    </w:p>
    <w:p w:rsidR="009A3E20" w:rsidRDefault="009A3E20" w:rsidP="009A3E20"/>
    <w:p w:rsidR="009A3E20" w:rsidRDefault="00150384" w:rsidP="009A3E20">
      <w:r>
        <w:lastRenderedPageBreak/>
        <w:t xml:space="preserve">GIRL 2: (READS) </w:t>
      </w:r>
      <w:r w:rsidR="009A3E20">
        <w:t>"Pressure raises."</w:t>
      </w:r>
    </w:p>
    <w:p w:rsidR="009A3E20" w:rsidRDefault="00150384" w:rsidP="009A3E20">
      <w:r>
        <w:t xml:space="preserve">TEACHER: </w:t>
      </w:r>
      <w:r w:rsidR="009A3E20">
        <w:t>Can you read</w:t>
      </w:r>
      <w:r>
        <w:t xml:space="preserve"> </w:t>
      </w:r>
      <w:r w:rsidR="009A3E20">
        <w:t>that whole sentence again?</w:t>
      </w:r>
    </w:p>
    <w:p w:rsidR="009A3E20" w:rsidRDefault="00150384" w:rsidP="009A3E20">
      <w:r>
        <w:t xml:space="preserve">GIRL 2: </w:t>
      </w:r>
      <w:r w:rsidR="009A3E20">
        <w:t>"Bones and muscles do not grow</w:t>
      </w:r>
      <w:r>
        <w:t xml:space="preserve"> </w:t>
      </w:r>
      <w:r w:rsidR="009A3E20">
        <w:t>strong, and blood pressure rises."</w:t>
      </w:r>
    </w:p>
    <w:p w:rsidR="009A3E20" w:rsidRDefault="009A3E20" w:rsidP="009A3E20">
      <w:r>
        <w:t>TEACHER: Excellent.</w:t>
      </w:r>
    </w:p>
    <w:p w:rsidR="009A3E20" w:rsidRDefault="009A3E20" w:rsidP="009A3E20"/>
    <w:p w:rsidR="009A3E20" w:rsidRDefault="00150384" w:rsidP="009A3E20">
      <w:r>
        <w:t>BOY 1: ..</w:t>
      </w:r>
      <w:r w:rsidR="009A3E20">
        <w:t>.acts on the brain too.</w:t>
      </w:r>
      <w:r>
        <w:t xml:space="preserve"> </w:t>
      </w:r>
      <w:proofErr w:type="gramStart"/>
      <w:r w:rsidR="009A3E20">
        <w:t>In 19...</w:t>
      </w:r>
      <w:proofErr w:type="gramEnd"/>
      <w:r>
        <w:t xml:space="preserve"> </w:t>
      </w:r>
      <w:r w:rsidR="009A3E20">
        <w:t>In 1997, 600 Japanese children</w:t>
      </w:r>
      <w:r>
        <w:t xml:space="preserve"> </w:t>
      </w:r>
      <w:r w:rsidR="009A3E20">
        <w:t>became ill with fits,</w:t>
      </w:r>
      <w:r>
        <w:t xml:space="preserve"> </w:t>
      </w:r>
      <w:r w:rsidR="009A3E20">
        <w:t>vomiting and sore eyes</w:t>
      </w:r>
      <w:r>
        <w:t xml:space="preserve"> </w:t>
      </w:r>
      <w:r w:rsidR="009A3E20">
        <w:t>while watching a cartoon video.</w:t>
      </w:r>
      <w:r>
        <w:t xml:space="preserve"> </w:t>
      </w:r>
      <w:r w:rsidR="009A3E20">
        <w:t>In the cartoon</w:t>
      </w:r>
      <w:r>
        <w:t xml:space="preserve"> </w:t>
      </w:r>
      <w:r w:rsidR="009A3E20">
        <w:t>there was an explosion</w:t>
      </w:r>
      <w:r>
        <w:t xml:space="preserve"> </w:t>
      </w:r>
      <w:r w:rsidR="009A3E20">
        <w:t>where flashes</w:t>
      </w:r>
      <w:r>
        <w:t xml:space="preserve"> of red, white and blue light </w:t>
      </w:r>
      <w:r w:rsidR="009A3E20">
        <w:t>went on</w:t>
      </w:r>
      <w:r>
        <w:t xml:space="preserve"> </w:t>
      </w:r>
      <w:r w:rsidR="009A3E20">
        <w:t>for about...</w:t>
      </w:r>
      <w:r>
        <w:t xml:space="preserve"> </w:t>
      </w:r>
      <w:r w:rsidR="009A3E20">
        <w:t>over five seconds.</w:t>
      </w:r>
    </w:p>
    <w:p w:rsidR="009A3E20" w:rsidRDefault="009A3E20" w:rsidP="009A3E20">
      <w:r>
        <w:t>"Doctors thought the</w:t>
      </w:r>
      <w:r w:rsidR="00150384">
        <w:t xml:space="preserve"> </w:t>
      </w:r>
      <w:r>
        <w:t>flickering colour...coloured lights</w:t>
      </w:r>
      <w:r w:rsidR="00150384">
        <w:t xml:space="preserve"> </w:t>
      </w:r>
      <w:r>
        <w:t>interfered</w:t>
      </w:r>
      <w:r w:rsidR="00150384">
        <w:t xml:space="preserve"> </w:t>
      </w:r>
      <w:r>
        <w:t>with the workings of the brain.</w:t>
      </w:r>
    </w:p>
    <w:p w:rsidR="009A3E20" w:rsidRDefault="009A3E20" w:rsidP="009A3E20">
      <w:r>
        <w:t>"Luckily the effects</w:t>
      </w:r>
      <w:r w:rsidR="00150384">
        <w:t xml:space="preserve"> </w:t>
      </w:r>
      <w:r>
        <w:t>were not permanent,</w:t>
      </w:r>
      <w:r w:rsidR="00150384">
        <w:t xml:space="preserve"> </w:t>
      </w:r>
      <w:r>
        <w:t>and all the children recovered.</w:t>
      </w:r>
    </w:p>
    <w:p w:rsidR="009A3E20" w:rsidRDefault="009A3E20" w:rsidP="009A3E20">
      <w:r>
        <w:t>"Television has also been blamed</w:t>
      </w:r>
      <w:r w:rsidR="00150384">
        <w:t xml:space="preserve"> </w:t>
      </w:r>
      <w:r>
        <w:t>for causing children to not con...</w:t>
      </w:r>
      <w:r w:rsidR="00150384">
        <w:t xml:space="preserve"> </w:t>
      </w:r>
      <w:r>
        <w:t>concentrate</w:t>
      </w:r>
      <w:r w:rsidR="00150384">
        <w:t xml:space="preserve"> f</w:t>
      </w:r>
      <w:r>
        <w:t>or long spans of time.</w:t>
      </w:r>
      <w:r w:rsidR="00150384">
        <w:t xml:space="preserve"> </w:t>
      </w:r>
      <w:r>
        <w:t>For example, you might be watching</w:t>
      </w:r>
      <w:r w:rsidR="00150384">
        <w:t xml:space="preserve"> </w:t>
      </w:r>
      <w:r>
        <w:t>a movie about a musician,</w:t>
      </w:r>
      <w:r w:rsidR="00150384">
        <w:t xml:space="preserve"> </w:t>
      </w:r>
      <w:r>
        <w:t>but every few minutes it could</w:t>
      </w:r>
      <w:r w:rsidR="0030315D">
        <w:t xml:space="preserve"> be interrupted by a commercial. </w:t>
      </w:r>
      <w:r>
        <w:t>This sort of thing</w:t>
      </w:r>
      <w:r w:rsidR="0030315D">
        <w:t xml:space="preserve"> </w:t>
      </w:r>
      <w:r>
        <w:t>can split a child's attention span</w:t>
      </w:r>
      <w:r w:rsidR="0030315D">
        <w:t xml:space="preserve"> </w:t>
      </w:r>
      <w:r>
        <w:t>into short</w:t>
      </w:r>
      <w:r w:rsidR="0030315D">
        <w:t xml:space="preserve"> </w:t>
      </w:r>
      <w:proofErr w:type="spellStart"/>
      <w:proofErr w:type="gramStart"/>
      <w:r w:rsidR="0030315D">
        <w:t>burts</w:t>
      </w:r>
      <w:proofErr w:type="spellEnd"/>
      <w:proofErr w:type="gramEnd"/>
      <w:r w:rsidR="0030315D">
        <w:t xml:space="preserve">...bursts, </w:t>
      </w:r>
      <w:r>
        <w:t>and the constant interruption</w:t>
      </w:r>
      <w:r w:rsidR="0030315D">
        <w:t xml:space="preserve"> </w:t>
      </w:r>
      <w:r>
        <w:t>can make the children...child</w:t>
      </w:r>
      <w:r w:rsidR="0030315D">
        <w:t xml:space="preserve"> </w:t>
      </w:r>
      <w:r>
        <w:t>jumpy and inattentive."</w:t>
      </w:r>
    </w:p>
    <w:p w:rsidR="009A3E20" w:rsidRDefault="009A3E20" w:rsidP="009A3E20"/>
    <w:p w:rsidR="009A3E20" w:rsidRDefault="0030315D" w:rsidP="009A3E20">
      <w:r>
        <w:t xml:space="preserve">GIRL 3: (READS) </w:t>
      </w:r>
      <w:r w:rsidR="009A3E20">
        <w:t>"Make sure you get</w:t>
      </w:r>
      <w:r w:rsidR="00AD1703">
        <w:t xml:space="preserve"> </w:t>
      </w:r>
      <w:r w:rsidR="009A3E20">
        <w:t>the best from television.</w:t>
      </w:r>
      <w:r w:rsidR="00AD1703">
        <w:t xml:space="preserve"> </w:t>
      </w:r>
      <w:r w:rsidR="009A3E20">
        <w:t>The most important thing</w:t>
      </w:r>
      <w:r w:rsidR="00AD1703">
        <w:t xml:space="preserve"> </w:t>
      </w:r>
      <w:r w:rsidR="009A3E20">
        <w:t>is to make sure</w:t>
      </w:r>
      <w:r w:rsidR="00AD1703">
        <w:t xml:space="preserve"> </w:t>
      </w:r>
      <w:r w:rsidR="009A3E20">
        <w:t>that you get plenty of exercise.</w:t>
      </w:r>
      <w:r w:rsidR="00AD1703">
        <w:t xml:space="preserve"> </w:t>
      </w:r>
      <w:r w:rsidR="009A3E20">
        <w:t>Playing outside</w:t>
      </w:r>
      <w:r w:rsidR="00AD1703">
        <w:t xml:space="preserve"> </w:t>
      </w:r>
      <w:r w:rsidR="009A3E20">
        <w:t>is a lot more interesting</w:t>
      </w:r>
      <w:r w:rsidR="00AD1703">
        <w:t xml:space="preserve"> </w:t>
      </w:r>
      <w:r w:rsidR="009A3E20">
        <w:t>than being a couch potato,</w:t>
      </w:r>
      <w:r w:rsidR="00AD1703">
        <w:t xml:space="preserve"> </w:t>
      </w:r>
      <w:r w:rsidR="009A3E20">
        <w:t>and better for you too.</w:t>
      </w:r>
    </w:p>
    <w:p w:rsidR="009A3E20" w:rsidRDefault="00AD1703" w:rsidP="009A3E20">
      <w:r>
        <w:t>D</w:t>
      </w:r>
      <w:r w:rsidR="009A3E20">
        <w:t>on't overdo the snacks, either.</w:t>
      </w:r>
      <w:r>
        <w:t xml:space="preserve"> </w:t>
      </w:r>
      <w:r w:rsidR="009A3E20">
        <w:t>They are nice to eat,</w:t>
      </w:r>
      <w:r>
        <w:t xml:space="preserve"> </w:t>
      </w:r>
      <w:r w:rsidR="009A3E20">
        <w:t>but sitting...sitting still and</w:t>
      </w:r>
      <w:r>
        <w:t xml:space="preserve"> e</w:t>
      </w:r>
      <w:r w:rsidR="009A3E20">
        <w:t>ating too much sugary or fatty food</w:t>
      </w:r>
      <w:r>
        <w:t xml:space="preserve"> </w:t>
      </w:r>
      <w:r w:rsidR="009A3E20">
        <w:t>is not good for you.</w:t>
      </w:r>
    </w:p>
    <w:p w:rsidR="009A3E20" w:rsidRDefault="009A3E20" w:rsidP="009A3E20">
      <w:r>
        <w:t>"Next, be choosy.</w:t>
      </w:r>
      <w:r w:rsidR="00AD1703">
        <w:t xml:space="preserve"> </w:t>
      </w:r>
      <w:r>
        <w:t>Try to watch only...</w:t>
      </w:r>
      <w:r w:rsidR="00AD1703">
        <w:t xml:space="preserve"> </w:t>
      </w:r>
      <w:r>
        <w:t>quality programs.</w:t>
      </w:r>
      <w:r w:rsidR="00AD1703">
        <w:t xml:space="preserve"> </w:t>
      </w:r>
      <w:r>
        <w:t>Think about the delete button</w:t>
      </w:r>
      <w:r w:rsidR="00AD1703">
        <w:t xml:space="preserve"> </w:t>
      </w:r>
      <w:r>
        <w:t>on the computer.</w:t>
      </w:r>
      <w:r w:rsidR="00AD1703">
        <w:t xml:space="preserve"> </w:t>
      </w:r>
      <w:r>
        <w:t>This button allows the computer</w:t>
      </w:r>
      <w:r w:rsidR="00AD1703">
        <w:t xml:space="preserve"> </w:t>
      </w:r>
      <w:r>
        <w:t>to erase mistakes</w:t>
      </w:r>
      <w:r w:rsidR="00AD1703">
        <w:t xml:space="preserve"> </w:t>
      </w:r>
      <w:r>
        <w:t>or anything</w:t>
      </w:r>
      <w:r w:rsidR="00AD1703">
        <w:t xml:space="preserve"> </w:t>
      </w:r>
      <w:r>
        <w:t>that you do not want to keep.</w:t>
      </w:r>
      <w:r w:rsidR="00AD1703">
        <w:t xml:space="preserve"> </w:t>
      </w:r>
      <w:r>
        <w:t>But there is no delete button</w:t>
      </w:r>
      <w:r w:rsidR="00AD1703">
        <w:t xml:space="preserve"> </w:t>
      </w:r>
      <w:r>
        <w:t>in your memory.</w:t>
      </w:r>
      <w:r w:rsidR="00AD1703">
        <w:t xml:space="preserve"> </w:t>
      </w:r>
      <w:r>
        <w:t>If you watch something bad,</w:t>
      </w:r>
      <w:r w:rsidR="00AD1703">
        <w:t xml:space="preserve"> </w:t>
      </w:r>
      <w:r>
        <w:t xml:space="preserve">it can remain </w:t>
      </w:r>
      <w:r w:rsidR="00AD1703">
        <w:t>s</w:t>
      </w:r>
      <w:r>
        <w:t>tored in your memory.</w:t>
      </w:r>
    </w:p>
    <w:p w:rsidR="009A3E20" w:rsidRDefault="009A3E20" w:rsidP="009A3E20">
      <w:r>
        <w:t>"Spending time with your family</w:t>
      </w:r>
      <w:r w:rsidR="00AD1703">
        <w:t xml:space="preserve"> </w:t>
      </w:r>
      <w:r>
        <w:t>is more important</w:t>
      </w:r>
      <w:r w:rsidR="00AD1703">
        <w:t xml:space="preserve"> </w:t>
      </w:r>
      <w:r>
        <w:t>than a television program.</w:t>
      </w:r>
      <w:r w:rsidR="00AD1703">
        <w:t xml:space="preserve"> </w:t>
      </w:r>
      <w:r>
        <w:t>Talk to your parents and friends</w:t>
      </w:r>
      <w:r w:rsidR="00AD1703">
        <w:t xml:space="preserve"> </w:t>
      </w:r>
      <w:r>
        <w:t>about what you see on television.</w:t>
      </w:r>
      <w:r w:rsidR="00AD1703">
        <w:t xml:space="preserve"> </w:t>
      </w:r>
      <w:r>
        <w:t>Make time to watch programs</w:t>
      </w:r>
      <w:r w:rsidR="00AD1703">
        <w:t xml:space="preserve"> </w:t>
      </w:r>
      <w:r>
        <w:t>that teach you something.</w:t>
      </w:r>
      <w:r w:rsidR="00AD1703">
        <w:t xml:space="preserve"> </w:t>
      </w:r>
      <w:r>
        <w:t>It is an easy way to learn.</w:t>
      </w:r>
    </w:p>
    <w:p w:rsidR="009A3E20" w:rsidRDefault="009A3E20" w:rsidP="009A3E20">
      <w:r>
        <w:t>"Think about what you have seen -</w:t>
      </w:r>
      <w:r w:rsidR="00AD1703">
        <w:t xml:space="preserve"> do you agree with it? </w:t>
      </w:r>
      <w:r>
        <w:t>Would you like to learn more?</w:t>
      </w:r>
      <w:r w:rsidR="00AD1703">
        <w:t xml:space="preserve"> </w:t>
      </w:r>
      <w:r>
        <w:t>Do you know a person</w:t>
      </w:r>
      <w:r w:rsidR="00AD1703">
        <w:t xml:space="preserve"> </w:t>
      </w:r>
      <w:r>
        <w:t>who comes from a place</w:t>
      </w:r>
      <w:proofErr w:type="gramStart"/>
      <w:r>
        <w:t>...</w:t>
      </w:r>
      <w:proofErr w:type="gramEnd"/>
      <w:r w:rsidR="00AD1703">
        <w:t xml:space="preserve"> </w:t>
      </w:r>
      <w:r>
        <w:t>Do you know a person</w:t>
      </w:r>
      <w:r w:rsidR="00AD1703">
        <w:t xml:space="preserve"> </w:t>
      </w:r>
      <w:r>
        <w:t>who comes from a place</w:t>
      </w:r>
      <w:r w:rsidR="00AD1703">
        <w:t xml:space="preserve"> </w:t>
      </w:r>
      <w:r>
        <w:t>you have ever seen on a television?</w:t>
      </w:r>
    </w:p>
    <w:p w:rsidR="009A3E20" w:rsidRDefault="009A3E20" w:rsidP="009A3E20">
      <w:r>
        <w:t>"In this way, you get the most</w:t>
      </w:r>
      <w:r w:rsidR="00AD1703">
        <w:t xml:space="preserve"> </w:t>
      </w:r>
      <w:r>
        <w:t>benefits from watching television</w:t>
      </w:r>
      <w:r w:rsidR="00AD1703">
        <w:t xml:space="preserve"> </w:t>
      </w:r>
      <w:r>
        <w:t>and avoid the drawbacks."</w:t>
      </w:r>
    </w:p>
    <w:p w:rsidR="009A3E20" w:rsidRDefault="00AD1703" w:rsidP="009A3E20">
      <w:r>
        <w:t xml:space="preserve">TEACHER: </w:t>
      </w:r>
      <w:r w:rsidR="009A3E20">
        <w:t>Fantastic. You can sit down.</w:t>
      </w:r>
    </w:p>
    <w:p w:rsidR="009A3E20" w:rsidRDefault="009A3E20" w:rsidP="009A3E20"/>
    <w:p w:rsidR="009A3E20" w:rsidRDefault="00AD1703" w:rsidP="009A3E20">
      <w:r>
        <w:lastRenderedPageBreak/>
        <w:t xml:space="preserve">TEACHER: </w:t>
      </w:r>
      <w:r w:rsidR="009A3E20">
        <w:t>Tell us what were</w:t>
      </w:r>
      <w:r w:rsidR="0037335E">
        <w:t xml:space="preserve"> </w:t>
      </w:r>
      <w:r w:rsidR="009A3E20">
        <w:t>some of the reasons the text gave us</w:t>
      </w:r>
      <w:r w:rsidR="0037335E">
        <w:t xml:space="preserve"> </w:t>
      </w:r>
      <w:r w:rsidR="009A3E20">
        <w:t>for television being a friend?</w:t>
      </w:r>
    </w:p>
    <w:p w:rsidR="009A3E20" w:rsidRDefault="0037335E" w:rsidP="009A3E20">
      <w:r>
        <w:t xml:space="preserve">GIRL 1: </w:t>
      </w:r>
      <w:r w:rsidR="009A3E20">
        <w:t>Gives you information.</w:t>
      </w:r>
    </w:p>
    <w:p w:rsidR="009A3E20" w:rsidRDefault="009A3E20" w:rsidP="009A3E20"/>
    <w:p w:rsidR="009A3E20" w:rsidRDefault="009A3E20" w:rsidP="009A3E20">
      <w:r>
        <w:t>TEACHER: Great.</w:t>
      </w:r>
      <w:r w:rsidR="0037335E">
        <w:t xml:space="preserve"> </w:t>
      </w:r>
      <w:r>
        <w:t>Sam, can you add to that?</w:t>
      </w:r>
    </w:p>
    <w:p w:rsidR="009A3E20" w:rsidRDefault="0037335E" w:rsidP="009A3E20">
      <w:r>
        <w:t xml:space="preserve">BOY 1: </w:t>
      </w:r>
      <w:proofErr w:type="gramStart"/>
      <w:r w:rsidR="009A3E20">
        <w:t>There's benefits</w:t>
      </w:r>
      <w:proofErr w:type="gramEnd"/>
      <w:r w:rsidR="009A3E20">
        <w:t xml:space="preserve"> 'cause, like,</w:t>
      </w:r>
      <w:r>
        <w:t xml:space="preserve"> </w:t>
      </w:r>
      <w:r w:rsidR="009A3E20">
        <w:t>you can watch informational shows</w:t>
      </w:r>
      <w:r>
        <w:t xml:space="preserve"> </w:t>
      </w:r>
      <w:r w:rsidR="009A3E20">
        <w:t>and you can also, like...</w:t>
      </w:r>
      <w:r>
        <w:t xml:space="preserve"> </w:t>
      </w:r>
      <w:r w:rsidR="009A3E20">
        <w:t>Like, you can watch the Olympics</w:t>
      </w:r>
      <w:r>
        <w:t xml:space="preserve"> </w:t>
      </w:r>
      <w:r w:rsidR="009A3E20">
        <w:t>instead of just spending money</w:t>
      </w:r>
      <w:r>
        <w:t xml:space="preserve"> </w:t>
      </w:r>
      <w:r w:rsidR="009A3E20">
        <w:t>and being there live.</w:t>
      </w:r>
    </w:p>
    <w:p w:rsidR="009A3E20" w:rsidRDefault="009A3E20" w:rsidP="009A3E20">
      <w:r>
        <w:t>TEACHER: Great.</w:t>
      </w:r>
      <w:r w:rsidR="0037335E">
        <w:t xml:space="preserve"> </w:t>
      </w:r>
      <w:r>
        <w:t>Can you add to any of that, Zara?</w:t>
      </w:r>
    </w:p>
    <w:p w:rsidR="009A3E20" w:rsidRDefault="0037335E" w:rsidP="009A3E20">
      <w:r>
        <w:t xml:space="preserve">GIRL 3: Um... </w:t>
      </w:r>
      <w:r w:rsidR="009A3E20">
        <w:t>It...</w:t>
      </w:r>
      <w:r>
        <w:t xml:space="preserve"> </w:t>
      </w:r>
      <w:proofErr w:type="gramStart"/>
      <w:r w:rsidR="009A3E20">
        <w:t>it</w:t>
      </w:r>
      <w:proofErr w:type="gramEnd"/>
      <w:r w:rsidR="009A3E20">
        <w:t xml:space="preserve"> can be like...</w:t>
      </w:r>
      <w:r>
        <w:t xml:space="preserve"> </w:t>
      </w:r>
      <w:r w:rsidR="009A3E20">
        <w:t>Like, um...sort of the same</w:t>
      </w:r>
      <w:r>
        <w:t xml:space="preserve"> </w:t>
      </w:r>
      <w:r w:rsidR="009A3E20">
        <w:t>as Tess -</w:t>
      </w:r>
      <w:r>
        <w:t xml:space="preserve"> </w:t>
      </w:r>
      <w:r w:rsidR="009A3E20">
        <w:t>it can be, like...interesting</w:t>
      </w:r>
      <w:r>
        <w:t xml:space="preserve"> </w:t>
      </w:r>
      <w:r w:rsidR="009A3E20">
        <w:t>and...</w:t>
      </w:r>
      <w:r>
        <w:t xml:space="preserve"> </w:t>
      </w:r>
      <w:proofErr w:type="gramStart"/>
      <w:r w:rsidR="009A3E20">
        <w:t>entertain</w:t>
      </w:r>
      <w:proofErr w:type="gramEnd"/>
      <w:r w:rsidR="009A3E20">
        <w:t xml:space="preserve"> you for a bit.</w:t>
      </w:r>
    </w:p>
    <w:p w:rsidR="009A3E20" w:rsidRDefault="0037335E" w:rsidP="009A3E20">
      <w:r>
        <w:t xml:space="preserve">TEACHER: Great. </w:t>
      </w:r>
      <w:r w:rsidR="009A3E20">
        <w:t>What about some things</w:t>
      </w:r>
      <w:r>
        <w:t xml:space="preserve"> </w:t>
      </w:r>
      <w:r w:rsidR="009A3E20">
        <w:t xml:space="preserve">the </w:t>
      </w:r>
      <w:r>
        <w:t xml:space="preserve">text told us about being a foe? </w:t>
      </w:r>
      <w:r w:rsidR="009A3E20">
        <w:t>Sarah...Zara?</w:t>
      </w:r>
    </w:p>
    <w:p w:rsidR="009A3E20" w:rsidRDefault="0037335E" w:rsidP="009A3E20">
      <w:r>
        <w:t xml:space="preserve">GIRL 3: </w:t>
      </w:r>
      <w:r w:rsidR="009A3E20">
        <w:t>It...</w:t>
      </w:r>
      <w:r>
        <w:t xml:space="preserve"> </w:t>
      </w:r>
      <w:proofErr w:type="gramStart"/>
      <w:r w:rsidR="009A3E20">
        <w:t>it</w:t>
      </w:r>
      <w:proofErr w:type="gramEnd"/>
      <w:r w:rsidR="009A3E20">
        <w:t xml:space="preserve"> can, like, be...</w:t>
      </w:r>
      <w:r>
        <w:t xml:space="preserve"> </w:t>
      </w:r>
      <w:r w:rsidR="009A3E20">
        <w:t>So if children...do it...</w:t>
      </w:r>
      <w:r>
        <w:t xml:space="preserve"> </w:t>
      </w:r>
      <w:r w:rsidR="009A3E20">
        <w:t>If children watch a lot of TV</w:t>
      </w:r>
      <w:r>
        <w:t xml:space="preserve"> </w:t>
      </w:r>
      <w:r w:rsidR="009A3E20">
        <w:t>before bed,</w:t>
      </w:r>
      <w:r>
        <w:t xml:space="preserve"> </w:t>
      </w:r>
      <w:r w:rsidR="009A3E20">
        <w:t>they can have poor sleeping.</w:t>
      </w:r>
    </w:p>
    <w:p w:rsidR="009A3E20" w:rsidRDefault="009A3E20" w:rsidP="009A3E20">
      <w:r>
        <w:t>TEACHER: Great.</w:t>
      </w:r>
      <w:r w:rsidR="0037335E">
        <w:t xml:space="preserve"> </w:t>
      </w:r>
      <w:r>
        <w:t>Can you add to that, Sam?</w:t>
      </w:r>
    </w:p>
    <w:p w:rsidR="009A3E20" w:rsidRDefault="0037335E" w:rsidP="009A3E20">
      <w:r>
        <w:t xml:space="preserve">BOY 1: </w:t>
      </w:r>
      <w:r w:rsidR="009A3E20">
        <w:t>Um...they can...</w:t>
      </w:r>
      <w:r>
        <w:t xml:space="preserve"> </w:t>
      </w:r>
      <w:r w:rsidR="009A3E20">
        <w:t>when you watch television,</w:t>
      </w:r>
      <w:r>
        <w:t xml:space="preserve"> </w:t>
      </w:r>
      <w:proofErr w:type="gramStart"/>
      <w:r w:rsidR="009A3E20">
        <w:t>your</w:t>
      </w:r>
      <w:proofErr w:type="gramEnd"/>
      <w:r w:rsidR="009A3E20">
        <w:t>...you don't grow as much,</w:t>
      </w:r>
      <w:r>
        <w:t xml:space="preserve"> </w:t>
      </w:r>
      <w:r w:rsidR="009A3E20">
        <w:t>and you don't exercise,</w:t>
      </w:r>
      <w:r>
        <w:t xml:space="preserve"> </w:t>
      </w:r>
      <w:r w:rsidR="009A3E20">
        <w:t>and most people eat</w:t>
      </w:r>
      <w:r>
        <w:t xml:space="preserve"> </w:t>
      </w:r>
      <w:r w:rsidR="009A3E20">
        <w:t>while they're watching television,</w:t>
      </w:r>
      <w:r>
        <w:t xml:space="preserve"> </w:t>
      </w:r>
      <w:r w:rsidR="009A3E20">
        <w:t>so instead of burning all the sugar,</w:t>
      </w:r>
      <w:r>
        <w:t xml:space="preserve"> </w:t>
      </w:r>
      <w:r w:rsidR="009A3E20">
        <w:t>then it turns into fat.</w:t>
      </w:r>
    </w:p>
    <w:p w:rsidR="009A3E20" w:rsidRDefault="009A3E20" w:rsidP="009A3E20">
      <w:r>
        <w:t>TEACHER: Great.</w:t>
      </w:r>
    </w:p>
    <w:p w:rsidR="009A3E20" w:rsidRDefault="0037335E" w:rsidP="009A3E20">
      <w:r>
        <w:t xml:space="preserve">GIRL 2: </w:t>
      </w:r>
      <w:r w:rsidR="009A3E20">
        <w:t>Mine was the same.</w:t>
      </w:r>
    </w:p>
    <w:p w:rsidR="009A3E20" w:rsidRDefault="009A3E20" w:rsidP="009A3E20">
      <w:r>
        <w:t>TEACHER: Can you add more</w:t>
      </w:r>
      <w:r w:rsidR="0037335E">
        <w:t xml:space="preserve"> </w:t>
      </w:r>
      <w:r>
        <w:t>information, if it was the same?</w:t>
      </w:r>
    </w:p>
    <w:p w:rsidR="009A3E20" w:rsidRDefault="0037335E" w:rsidP="009A3E20">
      <w:r>
        <w:t xml:space="preserve">GIRL 2: </w:t>
      </w:r>
      <w:proofErr w:type="spellStart"/>
      <w:r w:rsidR="009A3E20">
        <w:t>Mmm</w:t>
      </w:r>
      <w:proofErr w:type="spellEnd"/>
      <w:r w:rsidR="009A3E20">
        <w:t>, well, don't overdo</w:t>
      </w:r>
      <w:r>
        <w:t xml:space="preserve"> </w:t>
      </w:r>
      <w:r w:rsidR="009A3E20">
        <w:t>eating snacks while watching TV.</w:t>
      </w:r>
    </w:p>
    <w:p w:rsidR="009A3E20" w:rsidRDefault="0037335E" w:rsidP="009A3E20">
      <w:r>
        <w:t xml:space="preserve">TEACHER: </w:t>
      </w:r>
      <w:r w:rsidR="009A3E20">
        <w:t>Great.</w:t>
      </w:r>
    </w:p>
    <w:p w:rsidR="009A3E20" w:rsidRDefault="0037335E" w:rsidP="009A3E20">
      <w:r>
        <w:t xml:space="preserve">GIRL 1: </w:t>
      </w:r>
      <w:proofErr w:type="spellStart"/>
      <w:r w:rsidR="009A3E20">
        <w:t>Mmm</w:t>
      </w:r>
      <w:proofErr w:type="spellEnd"/>
      <w:r w:rsidR="009A3E20">
        <w:t>, well,</w:t>
      </w:r>
      <w:r>
        <w:t xml:space="preserve"> </w:t>
      </w:r>
      <w:r w:rsidR="009A3E20">
        <w:t>watching too much TV can...</w:t>
      </w:r>
      <w:r>
        <w:t xml:space="preserve"> </w:t>
      </w:r>
      <w:r w:rsidR="009A3E20">
        <w:t>contact</w:t>
      </w:r>
      <w:r>
        <w:t xml:space="preserve"> </w:t>
      </w:r>
      <w:r w:rsidR="009A3E20">
        <w:t>will lessen between your parents.</w:t>
      </w:r>
    </w:p>
    <w:p w:rsidR="009A3E20" w:rsidRDefault="009A3E20" w:rsidP="009A3E20">
      <w:r>
        <w:t>TEACHER: Great. So you won't have</w:t>
      </w:r>
      <w:r w:rsidR="0037335E">
        <w:t xml:space="preserve"> </w:t>
      </w:r>
      <w:r>
        <w:t>as much contact with your parents,</w:t>
      </w:r>
      <w:r w:rsidR="0037335E">
        <w:t xml:space="preserve"> </w:t>
      </w:r>
      <w:r>
        <w:t>and maybe not talk to them as much.</w:t>
      </w:r>
      <w:r w:rsidR="0037335E">
        <w:t xml:space="preserve"> </w:t>
      </w:r>
      <w:r>
        <w:t>Is that what you mean?</w:t>
      </w:r>
    </w:p>
    <w:p w:rsidR="009A3E20" w:rsidRDefault="0037335E" w:rsidP="009A3E20">
      <w:r>
        <w:t xml:space="preserve">GIRL 1: </w:t>
      </w:r>
      <w:r w:rsidR="009A3E20">
        <w:t>Yeah.</w:t>
      </w:r>
    </w:p>
    <w:p w:rsidR="009A3E20" w:rsidRDefault="0037335E" w:rsidP="009A3E20">
      <w:r>
        <w:t xml:space="preserve">TEACHER: Fantastic. </w:t>
      </w:r>
      <w:r w:rsidR="009A3E20">
        <w:t>Have a look at the pictures</w:t>
      </w:r>
      <w:r>
        <w:t xml:space="preserve"> </w:t>
      </w:r>
      <w:r w:rsidR="009A3E20">
        <w:t>they've used,</w:t>
      </w:r>
      <w:r>
        <w:t xml:space="preserve"> </w:t>
      </w:r>
      <w:r w:rsidR="009A3E20">
        <w:t>and the photos of they've used</w:t>
      </w:r>
      <w:r>
        <w:t xml:space="preserve"> of...TVs. </w:t>
      </w:r>
      <w:r w:rsidR="009A3E20">
        <w:t>Can you tell me a little bit</w:t>
      </w:r>
      <w:r>
        <w:t xml:space="preserve"> </w:t>
      </w:r>
      <w:r w:rsidR="009A3E20">
        <w:t>about the...</w:t>
      </w:r>
      <w:r>
        <w:t xml:space="preserve"> </w:t>
      </w:r>
      <w:r w:rsidR="009A3E20">
        <w:t>pictures</w:t>
      </w:r>
      <w:r>
        <w:t xml:space="preserve"> </w:t>
      </w:r>
      <w:r w:rsidR="009A3E20">
        <w:t>and the illustrations in the text?</w:t>
      </w:r>
    </w:p>
    <w:p w:rsidR="009A3E20" w:rsidRDefault="009A3E20" w:rsidP="009A3E20">
      <w:r>
        <w:t>Grace?</w:t>
      </w:r>
    </w:p>
    <w:p w:rsidR="0037335E" w:rsidRDefault="0037335E" w:rsidP="009A3E20"/>
    <w:p w:rsidR="0037335E" w:rsidRDefault="0037335E" w:rsidP="009A3E20"/>
    <w:p w:rsidR="009A3E20" w:rsidRDefault="0037335E" w:rsidP="009A3E20">
      <w:r>
        <w:lastRenderedPageBreak/>
        <w:t xml:space="preserve">GIRL 1: </w:t>
      </w:r>
      <w:r w:rsidR="009A3E20">
        <w:t>Well, in this one...I usually see</w:t>
      </w:r>
      <w:r>
        <w:t xml:space="preserve"> </w:t>
      </w:r>
      <w:r w:rsidR="009A3E20">
        <w:t>different symbols, like...</w:t>
      </w:r>
      <w:r>
        <w:t xml:space="preserve"> </w:t>
      </w:r>
      <w:r w:rsidR="009A3E20">
        <w:t>Yeah.</w:t>
      </w:r>
    </w:p>
    <w:p w:rsidR="009A3E20" w:rsidRDefault="0037335E" w:rsidP="009A3E20">
      <w:r>
        <w:t xml:space="preserve">TEACHER: </w:t>
      </w:r>
      <w:r w:rsidR="009A3E20">
        <w:t>So what is it telling us</w:t>
      </w:r>
      <w:r>
        <w:t xml:space="preserve"> </w:t>
      </w:r>
      <w:r w:rsidR="009A3E20">
        <w:t>about the symbols?</w:t>
      </w:r>
    </w:p>
    <w:p w:rsidR="009A3E20" w:rsidRDefault="0037335E" w:rsidP="009A3E20">
      <w:r>
        <w:t xml:space="preserve">BOY 1: Well, the PGR </w:t>
      </w:r>
      <w:r w:rsidR="009A3E20">
        <w:t>means you need parental guidance.</w:t>
      </w:r>
    </w:p>
    <w:p w:rsidR="009A3E20" w:rsidRDefault="009A3E20" w:rsidP="009A3E20">
      <w:r>
        <w:t>TEACHER: Can you explain</w:t>
      </w:r>
      <w:r w:rsidR="0037335E">
        <w:t xml:space="preserve"> </w:t>
      </w:r>
      <w:r>
        <w:t>that a little bit more?</w:t>
      </w:r>
    </w:p>
    <w:p w:rsidR="009A3E20" w:rsidRDefault="0037335E" w:rsidP="009A3E20">
      <w:r>
        <w:t xml:space="preserve">BOY 1: </w:t>
      </w:r>
      <w:r w:rsidR="009A3E20">
        <w:t>So you need parents watching you,</w:t>
      </w:r>
      <w:r>
        <w:t xml:space="preserve"> </w:t>
      </w:r>
      <w:r w:rsidR="009A3E20">
        <w:t xml:space="preserve">if you're like </w:t>
      </w:r>
      <w:proofErr w:type="gramStart"/>
      <w:r w:rsidR="009A3E20">
        <w:t>under</w:t>
      </w:r>
      <w:proofErr w:type="gramEnd"/>
      <w:r w:rsidR="009A3E20">
        <w:t xml:space="preserve"> 15</w:t>
      </w:r>
      <w:r>
        <w:t xml:space="preserve"> </w:t>
      </w:r>
      <w:r w:rsidR="009A3E20">
        <w:t>or something,</w:t>
      </w:r>
      <w:r>
        <w:t xml:space="preserve"> </w:t>
      </w:r>
      <w:r w:rsidR="009A3E20">
        <w:t>while you're watching it.</w:t>
      </w:r>
    </w:p>
    <w:p w:rsidR="009A3E20" w:rsidRDefault="009A3E20" w:rsidP="009A3E20">
      <w:r>
        <w:t>TEA</w:t>
      </w:r>
      <w:r w:rsidR="0037335E">
        <w:t xml:space="preserve">CHER: And what would the reason </w:t>
      </w:r>
      <w:r>
        <w:t>for that be, do you think?</w:t>
      </w:r>
    </w:p>
    <w:p w:rsidR="009A3E20" w:rsidRDefault="0037335E" w:rsidP="009A3E20">
      <w:r>
        <w:t xml:space="preserve">BOY 1: </w:t>
      </w:r>
      <w:r w:rsidR="009A3E20">
        <w:t>Uh, there might be a little bit</w:t>
      </w:r>
      <w:r>
        <w:t xml:space="preserve"> </w:t>
      </w:r>
      <w:r w:rsidR="009A3E20">
        <w:t>of violence, something like that.</w:t>
      </w:r>
    </w:p>
    <w:p w:rsidR="009A3E20" w:rsidRDefault="0037335E" w:rsidP="009A3E20">
      <w:r>
        <w:t xml:space="preserve">TEACHER: OK. </w:t>
      </w:r>
      <w:r w:rsidR="009A3E20">
        <w:t>Can you tell us about</w:t>
      </w:r>
      <w:r>
        <w:t xml:space="preserve"> </w:t>
      </w:r>
      <w:r w:rsidR="009A3E20">
        <w:t>any of the other symbols?</w:t>
      </w:r>
    </w:p>
    <w:p w:rsidR="009A3E20" w:rsidRDefault="0037335E" w:rsidP="009A3E20">
      <w:r>
        <w:t xml:space="preserve">BOY 1: </w:t>
      </w:r>
      <w:r w:rsidR="009A3E20">
        <w:t>Well, M's 'for mature audiences'.</w:t>
      </w:r>
    </w:p>
    <w:p w:rsidR="009A3E20" w:rsidRDefault="009A3E20" w:rsidP="009A3E20">
      <w:r>
        <w:t>TEACHER: Yep.</w:t>
      </w:r>
    </w:p>
    <w:p w:rsidR="009A3E20" w:rsidRDefault="0037335E" w:rsidP="009A3E20">
      <w:r>
        <w:t xml:space="preserve">BOY 1: </w:t>
      </w:r>
      <w:r w:rsidR="009A3E20">
        <w:t>And that is for,</w:t>
      </w:r>
      <w:r>
        <w:t xml:space="preserve"> </w:t>
      </w:r>
      <w:r w:rsidR="009A3E20">
        <w:t>like, 15, 12 year olds.</w:t>
      </w:r>
    </w:p>
    <w:p w:rsidR="009A3E20" w:rsidRDefault="009A3E20" w:rsidP="009A3E20">
      <w:r>
        <w:t>TEACHER: Yep.</w:t>
      </w:r>
    </w:p>
    <w:p w:rsidR="009A3E20" w:rsidRDefault="0037335E" w:rsidP="009A3E20">
      <w:r>
        <w:t xml:space="preserve">BOY 1: Teenagers. </w:t>
      </w:r>
      <w:r w:rsidR="009A3E20">
        <w:t>And I think R's for 18 plus.</w:t>
      </w:r>
    </w:p>
    <w:p w:rsidR="009A3E20" w:rsidRDefault="0037335E" w:rsidP="009A3E20">
      <w:r>
        <w:t xml:space="preserve">TEACHER: Great. </w:t>
      </w:r>
      <w:r w:rsidR="009A3E20">
        <w:t>Are there are any other symbols</w:t>
      </w:r>
      <w:r>
        <w:t xml:space="preserve"> in there? </w:t>
      </w:r>
      <w:r w:rsidR="009A3E20">
        <w:t>Zara, would you like to comment</w:t>
      </w:r>
      <w:r>
        <w:t xml:space="preserve"> </w:t>
      </w:r>
      <w:r w:rsidR="009A3E20">
        <w:t>on some of the other ones?</w:t>
      </w:r>
    </w:p>
    <w:p w:rsidR="009A3E20" w:rsidRDefault="0037335E" w:rsidP="009A3E20">
      <w:r>
        <w:t xml:space="preserve">GIRL 3: </w:t>
      </w:r>
      <w:r w:rsidR="009A3E20">
        <w:t>I think...G, um...it means,</w:t>
      </w:r>
      <w:r>
        <w:t xml:space="preserve"> </w:t>
      </w:r>
      <w:r w:rsidR="009A3E20">
        <w:t>like, anyone can watch it</w:t>
      </w:r>
      <w:r>
        <w:t xml:space="preserve"> </w:t>
      </w:r>
      <w:r w:rsidR="009A3E20">
        <w:t>without, like...parents watching</w:t>
      </w:r>
      <w:r>
        <w:t xml:space="preserve"> </w:t>
      </w:r>
      <w:r w:rsidR="009A3E20">
        <w:t>over you, and anyone can watch it.</w:t>
      </w:r>
    </w:p>
    <w:p w:rsidR="009A3E20" w:rsidRDefault="0037335E" w:rsidP="009A3E20">
      <w:r>
        <w:t xml:space="preserve">TEACHER: </w:t>
      </w:r>
      <w:r w:rsidR="009A3E20">
        <w:t>Does anyone know</w:t>
      </w:r>
      <w:r>
        <w:t xml:space="preserve"> </w:t>
      </w:r>
      <w:r w:rsidR="009A3E20">
        <w:t>what the G stands for?</w:t>
      </w:r>
    </w:p>
    <w:p w:rsidR="009A3E20" w:rsidRDefault="0037335E" w:rsidP="009A3E20">
      <w:r>
        <w:t xml:space="preserve">GIRL 1: </w:t>
      </w:r>
      <w:r w:rsidR="009A3E20">
        <w:t>General.</w:t>
      </w:r>
    </w:p>
    <w:p w:rsidR="009A3E20" w:rsidRDefault="0037335E" w:rsidP="009A3E20">
      <w:r>
        <w:t xml:space="preserve">TEACHER: </w:t>
      </w:r>
      <w:r w:rsidR="009A3E20">
        <w:t>Fantastic. Well done.</w:t>
      </w:r>
      <w:r>
        <w:t xml:space="preserve"> </w:t>
      </w:r>
      <w:r w:rsidR="009A3E20">
        <w:t>So we've spoken about all those.</w:t>
      </w:r>
      <w:r>
        <w:t xml:space="preserve"> </w:t>
      </w:r>
      <w:r w:rsidR="009A3E20">
        <w:t>What about C?</w:t>
      </w:r>
      <w:r>
        <w:t xml:space="preserve"> </w:t>
      </w:r>
      <w:proofErr w:type="gramStart"/>
      <w:r w:rsidR="009A3E20">
        <w:t>One more.</w:t>
      </w:r>
      <w:proofErr w:type="gramEnd"/>
    </w:p>
    <w:p w:rsidR="009A3E20" w:rsidRDefault="0037335E" w:rsidP="009A3E20">
      <w:r>
        <w:t xml:space="preserve">GIRL 2: </w:t>
      </w:r>
      <w:r w:rsidR="009A3E20">
        <w:t>Maybe critical?</w:t>
      </w:r>
    </w:p>
    <w:p w:rsidR="009A3E20" w:rsidRDefault="009A3E20" w:rsidP="009A3E20">
      <w:r>
        <w:t xml:space="preserve">TEACHER: Critical? </w:t>
      </w:r>
      <w:proofErr w:type="gramStart"/>
      <w:r>
        <w:t>Any other ideas?</w:t>
      </w:r>
      <w:proofErr w:type="gramEnd"/>
    </w:p>
    <w:p w:rsidR="009A3E20" w:rsidRDefault="0037335E" w:rsidP="009A3E20">
      <w:r>
        <w:t xml:space="preserve">BOY 1: </w:t>
      </w:r>
      <w:r w:rsidR="009A3E20">
        <w:t>It said C and G are...</w:t>
      </w:r>
      <w:r>
        <w:t xml:space="preserve"> </w:t>
      </w:r>
      <w:r w:rsidR="009A3E20">
        <w:t xml:space="preserve">It says C and </w:t>
      </w:r>
      <w:proofErr w:type="gramStart"/>
      <w:r w:rsidR="009A3E20">
        <w:t>G,</w:t>
      </w:r>
      <w:proofErr w:type="gramEnd"/>
      <w:r w:rsidR="009A3E20">
        <w:t xml:space="preserve"> those are</w:t>
      </w:r>
      <w:r>
        <w:t xml:space="preserve"> </w:t>
      </w:r>
      <w:r w:rsidR="009A3E20">
        <w:t>both suitable for children.</w:t>
      </w:r>
    </w:p>
    <w:p w:rsidR="009A3E20" w:rsidRDefault="009A3E20" w:rsidP="009A3E20">
      <w:r>
        <w:t>TEACHER: Great.</w:t>
      </w:r>
      <w:r w:rsidR="0037335E">
        <w:t xml:space="preserve"> </w:t>
      </w:r>
      <w:r>
        <w:t>So what do you think C</w:t>
      </w:r>
      <w:r w:rsidR="0037335E">
        <w:t xml:space="preserve"> </w:t>
      </w:r>
      <w:r>
        <w:t>might stand for, then, Sam?</w:t>
      </w:r>
    </w:p>
    <w:p w:rsidR="009A3E20" w:rsidRDefault="0037335E" w:rsidP="009A3E20">
      <w:r>
        <w:t xml:space="preserve">BOY 1: </w:t>
      </w:r>
      <w:r w:rsidR="009A3E20">
        <w:t>Children.</w:t>
      </w:r>
    </w:p>
    <w:p w:rsidR="009A3E20" w:rsidRDefault="009A3E20" w:rsidP="009A3E20">
      <w:r>
        <w:t>TEACHER: Correct. Well done.</w:t>
      </w:r>
      <w:r w:rsidR="0037335E">
        <w:t xml:space="preserve"> </w:t>
      </w:r>
      <w:proofErr w:type="gramStart"/>
      <w:r>
        <w:t>Fantastic.</w:t>
      </w:r>
      <w:proofErr w:type="gramEnd"/>
      <w:r>
        <w:t xml:space="preserve"> </w:t>
      </w:r>
      <w:proofErr w:type="gramStart"/>
      <w:r>
        <w:t>Excellent.</w:t>
      </w:r>
      <w:proofErr w:type="gramEnd"/>
      <w:r w:rsidR="0037335E">
        <w:t xml:space="preserve"> </w:t>
      </w:r>
      <w:r>
        <w:t>So maybe if you have got</w:t>
      </w:r>
      <w:r w:rsidR="0037335E">
        <w:t xml:space="preserve"> little brothers or sisters </w:t>
      </w:r>
      <w:r>
        <w:t>that watch ABC Kids...</w:t>
      </w:r>
      <w:r w:rsidR="0037335E">
        <w:t xml:space="preserve"> </w:t>
      </w:r>
      <w:r>
        <w:t>have a little look at the ratings.</w:t>
      </w:r>
      <w:r w:rsidR="0037335E">
        <w:t xml:space="preserve"> </w:t>
      </w:r>
      <w:r>
        <w:t>You might see a C or a G in there.</w:t>
      </w:r>
      <w:r w:rsidR="0037335E">
        <w:t xml:space="preserve"> </w:t>
      </w:r>
      <w:proofErr w:type="gramStart"/>
      <w:r>
        <w:t>Fantastic.</w:t>
      </w:r>
      <w:proofErr w:type="gramEnd"/>
      <w:r>
        <w:t xml:space="preserve"> OK.</w:t>
      </w:r>
    </w:p>
    <w:p w:rsidR="009A3E20" w:rsidRDefault="009A3E20" w:rsidP="009A3E20"/>
    <w:p w:rsidR="009A3E20" w:rsidRDefault="0037335E" w:rsidP="009A3E20">
      <w:r>
        <w:t xml:space="preserve">TEACHER: </w:t>
      </w:r>
      <w:r w:rsidR="009A3E20">
        <w:t>So now that you've read this text,</w:t>
      </w:r>
      <w:r>
        <w:t xml:space="preserve"> I</w:t>
      </w:r>
      <w:r w:rsidR="009A3E20">
        <w:t>'m going to ask you the same</w:t>
      </w:r>
      <w:r>
        <w:t xml:space="preserve"> </w:t>
      </w:r>
      <w:r w:rsidR="009A3E20">
        <w:t>question I asked you at the start.</w:t>
      </w:r>
      <w:r>
        <w:t xml:space="preserve"> </w:t>
      </w:r>
      <w:r w:rsidR="009A3E20">
        <w:t>Do you think</w:t>
      </w:r>
      <w:proofErr w:type="gramStart"/>
      <w:r w:rsidR="009A3E20">
        <w:t>...</w:t>
      </w:r>
      <w:r>
        <w:t xml:space="preserve"> </w:t>
      </w:r>
      <w:proofErr w:type="gramEnd"/>
      <w:r w:rsidR="009A3E20">
        <w:t>TV is a friend or a foe?</w:t>
      </w:r>
      <w:r>
        <w:t xml:space="preserve"> </w:t>
      </w:r>
      <w:r w:rsidR="009A3E20">
        <w:t>Grace?</w:t>
      </w:r>
    </w:p>
    <w:p w:rsidR="009A3E20" w:rsidRDefault="0037335E" w:rsidP="009A3E20">
      <w:r>
        <w:t xml:space="preserve">GIRL 1: </w:t>
      </w:r>
      <w:r w:rsidR="009A3E20">
        <w:t>Well, I think it's more of a foe</w:t>
      </w:r>
      <w:r>
        <w:t xml:space="preserve"> </w:t>
      </w:r>
      <w:r w:rsidR="009A3E20">
        <w:t>because it does stuff to your body</w:t>
      </w:r>
      <w:r>
        <w:t xml:space="preserve"> </w:t>
      </w:r>
      <w:r w:rsidR="009A3E20">
        <w:t>and you're not very healthy</w:t>
      </w:r>
      <w:r>
        <w:t xml:space="preserve"> </w:t>
      </w:r>
      <w:r w:rsidR="009A3E20">
        <w:t>and you can just damage it.</w:t>
      </w:r>
    </w:p>
    <w:p w:rsidR="009A3E20" w:rsidRDefault="0037335E" w:rsidP="009A3E20">
      <w:r>
        <w:t xml:space="preserve">TEACHER: In what way? </w:t>
      </w:r>
      <w:r w:rsidR="009A3E20">
        <w:t>Can you explain a little bit more?</w:t>
      </w:r>
    </w:p>
    <w:p w:rsidR="009A3E20" w:rsidRDefault="0037335E" w:rsidP="009A3E20">
      <w:r>
        <w:t xml:space="preserve">GIRL 1: </w:t>
      </w:r>
      <w:r w:rsidR="009A3E20">
        <w:t>Like, you can damage your hearing</w:t>
      </w:r>
      <w:r>
        <w:t xml:space="preserve"> </w:t>
      </w:r>
      <w:r w:rsidR="009A3E20">
        <w:t>and just your body in general</w:t>
      </w:r>
      <w:r>
        <w:t xml:space="preserve"> because, like, if you eat too </w:t>
      </w:r>
      <w:r w:rsidR="009A3E20">
        <w:t>much,</w:t>
      </w:r>
      <w:r>
        <w:t xml:space="preserve"> </w:t>
      </w:r>
      <w:r w:rsidR="009A3E20">
        <w:t>you're not getting that fit.</w:t>
      </w:r>
    </w:p>
    <w:p w:rsidR="009A3E20" w:rsidRDefault="007674DC" w:rsidP="009A3E20">
      <w:r>
        <w:t xml:space="preserve">TEACHER: </w:t>
      </w:r>
      <w:r w:rsidR="009A3E20">
        <w:t xml:space="preserve">Great. </w:t>
      </w:r>
      <w:proofErr w:type="gramStart"/>
      <w:r w:rsidR="009A3E20">
        <w:t>Fantastic.</w:t>
      </w:r>
      <w:proofErr w:type="gramEnd"/>
      <w:r w:rsidR="009A3E20">
        <w:t xml:space="preserve"> Tess?</w:t>
      </w:r>
      <w:r>
        <w:t xml:space="preserve"> </w:t>
      </w:r>
      <w:r w:rsidR="009A3E20">
        <w:t>What's your opinion?</w:t>
      </w:r>
    </w:p>
    <w:p w:rsidR="009A3E20" w:rsidRDefault="007674DC" w:rsidP="009A3E20">
      <w:r>
        <w:t xml:space="preserve">GIRL 2: </w:t>
      </w:r>
      <w:r w:rsidR="009A3E20">
        <w:t>I think it's a foe as well,</w:t>
      </w:r>
      <w:r>
        <w:t xml:space="preserve"> </w:t>
      </w:r>
      <w:r w:rsidR="009A3E20">
        <w:t>'cause it doesn't benefit you,</w:t>
      </w:r>
      <w:r>
        <w:t xml:space="preserve"> </w:t>
      </w:r>
      <w:r w:rsidR="009A3E20">
        <w:t>but only if you're, like,</w:t>
      </w:r>
      <w:r>
        <w:t xml:space="preserve"> </w:t>
      </w:r>
      <w:r w:rsidR="009A3E20">
        <w:t>watching an informational one.</w:t>
      </w:r>
    </w:p>
    <w:p w:rsidR="009A3E20" w:rsidRDefault="009A3E20" w:rsidP="009A3E20">
      <w:r>
        <w:t xml:space="preserve">TEACHER: OK. </w:t>
      </w:r>
      <w:proofErr w:type="gramStart"/>
      <w:r>
        <w:t>Great.</w:t>
      </w:r>
      <w:proofErr w:type="gramEnd"/>
      <w:r w:rsidR="007674DC">
        <w:t xml:space="preserve"> </w:t>
      </w:r>
      <w:r>
        <w:t>Zara, what do you think?</w:t>
      </w:r>
    </w:p>
    <w:p w:rsidR="009A3E20" w:rsidRDefault="007674DC" w:rsidP="009A3E20">
      <w:r>
        <w:t>GIRL 3: U</w:t>
      </w:r>
      <w:r w:rsidR="009A3E20">
        <w:t>m...I...I still think</w:t>
      </w:r>
      <w:r>
        <w:t xml:space="preserve"> </w:t>
      </w:r>
      <w:r w:rsidR="009A3E20">
        <w:t>it's kind of both,</w:t>
      </w:r>
      <w:r>
        <w:t xml:space="preserve"> </w:t>
      </w:r>
      <w:r w:rsidR="009A3E20">
        <w:t>because you can...you can</w:t>
      </w:r>
      <w:r>
        <w:t xml:space="preserve"> </w:t>
      </w:r>
      <w:r w:rsidR="009A3E20">
        <w:t>watch, like, information,</w:t>
      </w:r>
      <w:r>
        <w:t xml:space="preserve"> </w:t>
      </w:r>
      <w:r w:rsidR="009A3E20">
        <w:t>or you can watch just...</w:t>
      </w:r>
      <w:r>
        <w:t xml:space="preserve"> </w:t>
      </w:r>
      <w:r w:rsidR="009A3E20">
        <w:t>like, cartoons</w:t>
      </w:r>
      <w:r>
        <w:t xml:space="preserve"> </w:t>
      </w:r>
      <w:r w:rsidR="009A3E20">
        <w:t>or something like that.</w:t>
      </w:r>
    </w:p>
    <w:p w:rsidR="009A3E20" w:rsidRDefault="009A3E20" w:rsidP="009A3E20">
      <w:r>
        <w:t>TEACHER: So which one is beneficial</w:t>
      </w:r>
      <w:r w:rsidR="007674DC">
        <w:t xml:space="preserve"> </w:t>
      </w:r>
      <w:r>
        <w:t>and which one is foe,</w:t>
      </w:r>
      <w:r w:rsidR="007674DC">
        <w:t xml:space="preserve"> </w:t>
      </w:r>
      <w:r>
        <w:t>of the examples you've given us?</w:t>
      </w:r>
    </w:p>
    <w:p w:rsidR="009A3E20" w:rsidRDefault="007674DC" w:rsidP="009A3E20">
      <w:r>
        <w:t xml:space="preserve">GIRL 3: </w:t>
      </w:r>
      <w:r w:rsidR="009A3E20">
        <w:t>Like, the cartoon would be foe</w:t>
      </w:r>
      <w:r>
        <w:t xml:space="preserve"> </w:t>
      </w:r>
      <w:r w:rsidR="009A3E20">
        <w:t>because it's not really giving you</w:t>
      </w:r>
      <w:r>
        <w:t xml:space="preserve"> </w:t>
      </w:r>
      <w:r w:rsidR="009A3E20">
        <w:t>any information about anything.</w:t>
      </w:r>
      <w:r>
        <w:t xml:space="preserve"> </w:t>
      </w:r>
      <w:proofErr w:type="gramStart"/>
      <w:r w:rsidR="009A3E20">
        <w:t>And...</w:t>
      </w:r>
      <w:proofErr w:type="gramEnd"/>
      <w:r w:rsidR="009A3E20">
        <w:t xml:space="preserve"> Yeah.</w:t>
      </w:r>
    </w:p>
    <w:p w:rsidR="009A3E20" w:rsidRDefault="009A3E20" w:rsidP="009A3E20">
      <w:r>
        <w:t>TEACHER:</w:t>
      </w:r>
      <w:r w:rsidR="007674DC">
        <w:t xml:space="preserve"> </w:t>
      </w:r>
      <w:r>
        <w:t>And which...what's a friend?</w:t>
      </w:r>
    </w:p>
    <w:p w:rsidR="009A3E20" w:rsidRDefault="007674DC" w:rsidP="009A3E20">
      <w:r>
        <w:t xml:space="preserve">GIRL 3: </w:t>
      </w:r>
      <w:r w:rsidR="009A3E20">
        <w:t>Like, a documentary or...</w:t>
      </w:r>
      <w:r>
        <w:t xml:space="preserve"> </w:t>
      </w:r>
      <w:proofErr w:type="gramStart"/>
      <w:r w:rsidR="009A3E20">
        <w:t>Because it's giving you</w:t>
      </w:r>
      <w:r>
        <w:t xml:space="preserve"> </w:t>
      </w:r>
      <w:r w:rsidR="009A3E20">
        <w:t>information about...</w:t>
      </w:r>
      <w:r>
        <w:t xml:space="preserve"> </w:t>
      </w:r>
      <w:r w:rsidR="009A3E20">
        <w:t>something.</w:t>
      </w:r>
      <w:proofErr w:type="gramEnd"/>
    </w:p>
    <w:p w:rsidR="009A3E20" w:rsidRDefault="007674DC" w:rsidP="009A3E20">
      <w:r>
        <w:t xml:space="preserve">TEACHER: So you think </w:t>
      </w:r>
      <w:r w:rsidR="009A3E20">
        <w:t>it's a bit of both.</w:t>
      </w:r>
    </w:p>
    <w:p w:rsidR="009A3E20" w:rsidRDefault="007674DC" w:rsidP="009A3E20">
      <w:r>
        <w:t xml:space="preserve">GIRL 3: </w:t>
      </w:r>
      <w:r w:rsidR="009A3E20">
        <w:t>Yeah.</w:t>
      </w:r>
    </w:p>
    <w:p w:rsidR="009A3E20" w:rsidRDefault="009A3E20" w:rsidP="009A3E20">
      <w:r>
        <w:t>TEACHER: Great. OK. Sam?</w:t>
      </w:r>
    </w:p>
    <w:p w:rsidR="009A3E20" w:rsidRDefault="007674DC" w:rsidP="009A3E20">
      <w:r>
        <w:t xml:space="preserve">BOY 1: </w:t>
      </w:r>
      <w:r w:rsidR="009A3E20">
        <w:t>Yeah, I think the same as Zara.</w:t>
      </w:r>
      <w:r>
        <w:t xml:space="preserve"> </w:t>
      </w:r>
      <w:r w:rsidR="009A3E20">
        <w:t>It's kind of both, 'cause you can</w:t>
      </w:r>
      <w:r>
        <w:t xml:space="preserve"> </w:t>
      </w:r>
      <w:r w:rsidR="009A3E20">
        <w:t>watch information</w:t>
      </w:r>
      <w:r>
        <w:t xml:space="preserve"> or</w:t>
      </w:r>
      <w:r w:rsidR="009A3E20">
        <w:t xml:space="preserve"> cartoons.</w:t>
      </w:r>
    </w:p>
    <w:p w:rsidR="009A3E20" w:rsidRDefault="009A3E20" w:rsidP="009A3E20">
      <w:r>
        <w:t>TEACHER: Can you give us</w:t>
      </w:r>
      <w:r w:rsidR="007674DC">
        <w:t xml:space="preserve"> </w:t>
      </w:r>
      <w:r>
        <w:t>a bit more information?</w:t>
      </w:r>
    </w:p>
    <w:p w:rsidR="009A3E20" w:rsidRDefault="007674DC" w:rsidP="009A3E20">
      <w:r>
        <w:t xml:space="preserve">BOY 1: </w:t>
      </w:r>
      <w:r w:rsidR="009A3E20">
        <w:t>Not really.</w:t>
      </w:r>
    </w:p>
    <w:p w:rsidR="009A3E20" w:rsidRDefault="009A3E20" w:rsidP="009A3E20">
      <w:r>
        <w:t>TEACHER: Why do you think</w:t>
      </w:r>
      <w:r w:rsidR="007674DC">
        <w:t xml:space="preserve"> </w:t>
      </w:r>
      <w:r>
        <w:t>it's a friend?</w:t>
      </w:r>
    </w:p>
    <w:p w:rsidR="009A3E20" w:rsidRDefault="007674DC" w:rsidP="009A3E20">
      <w:r>
        <w:t>BOY 1: W</w:t>
      </w:r>
      <w:r w:rsidR="009A3E20">
        <w:t>ell, 'cause you can...</w:t>
      </w:r>
      <w:r>
        <w:t>L</w:t>
      </w:r>
      <w:r w:rsidR="009A3E20">
        <w:t>ike, if you only watch it...</w:t>
      </w:r>
      <w:r>
        <w:t xml:space="preserve"> </w:t>
      </w:r>
      <w:r w:rsidR="009A3E20">
        <w:t>Like, if you don't watch it</w:t>
      </w:r>
      <w:r>
        <w:t xml:space="preserve"> </w:t>
      </w:r>
      <w:r w:rsidR="009A3E20">
        <w:t>that much,</w:t>
      </w:r>
      <w:r>
        <w:t xml:space="preserve"> </w:t>
      </w:r>
      <w:r w:rsidR="009A3E20">
        <w:t xml:space="preserve">but you still watch it a </w:t>
      </w:r>
      <w:proofErr w:type="gramStart"/>
      <w:r w:rsidR="009A3E20">
        <w:t>little,</w:t>
      </w:r>
      <w:proofErr w:type="gramEnd"/>
      <w:r>
        <w:t xml:space="preserve"> </w:t>
      </w:r>
      <w:r w:rsidR="009A3E20">
        <w:t>and you exercise</w:t>
      </w:r>
      <w:r>
        <w:t xml:space="preserve"> </w:t>
      </w:r>
      <w:r w:rsidR="009A3E20">
        <w:t>and stuff like that,</w:t>
      </w:r>
      <w:r>
        <w:t xml:space="preserve"> </w:t>
      </w:r>
      <w:r w:rsidR="009A3E20">
        <w:t>but then</w:t>
      </w:r>
      <w:r>
        <w:t xml:space="preserve"> </w:t>
      </w:r>
      <w:r w:rsidR="009A3E20">
        <w:t>it won't really affect you much.</w:t>
      </w:r>
      <w:r>
        <w:t xml:space="preserve"> </w:t>
      </w:r>
      <w:proofErr w:type="gramStart"/>
      <w:r w:rsidR="009A3E20">
        <w:t>But...</w:t>
      </w:r>
      <w:proofErr w:type="gramEnd"/>
      <w:r w:rsidR="009A3E20">
        <w:t xml:space="preserve"> Yeah.</w:t>
      </w:r>
    </w:p>
    <w:p w:rsidR="009A3E20" w:rsidRDefault="009A3E20" w:rsidP="009A3E20"/>
    <w:p w:rsidR="009A3E20" w:rsidRDefault="007674DC" w:rsidP="009A3E20">
      <w:r>
        <w:lastRenderedPageBreak/>
        <w:t xml:space="preserve">TEACHER: But...? </w:t>
      </w:r>
      <w:r w:rsidR="009A3E20">
        <w:t>How is it a foe?</w:t>
      </w:r>
    </w:p>
    <w:p w:rsidR="009A3E20" w:rsidRDefault="007674DC" w:rsidP="009A3E20">
      <w:r>
        <w:t xml:space="preserve">BOY 1: </w:t>
      </w:r>
      <w:r w:rsidR="009A3E20">
        <w:t>If you...if you don't exercise,</w:t>
      </w:r>
      <w:r>
        <w:t xml:space="preserve"> </w:t>
      </w:r>
      <w:r w:rsidR="009A3E20">
        <w:t>like...</w:t>
      </w:r>
      <w:r>
        <w:t xml:space="preserve"> </w:t>
      </w:r>
      <w:r w:rsidR="009A3E20">
        <w:t>at all or something,</w:t>
      </w:r>
      <w:r>
        <w:t xml:space="preserve"> </w:t>
      </w:r>
      <w:r w:rsidR="009A3E20">
        <w:t>then it's a foe.</w:t>
      </w:r>
    </w:p>
    <w:p w:rsidR="009A3E20" w:rsidRDefault="009A3E20" w:rsidP="009A3E20"/>
    <w:p w:rsidR="009A3E20" w:rsidRDefault="009A3E20" w:rsidP="009A3E20">
      <w:r>
        <w:t xml:space="preserve">TEACHER: Great. </w:t>
      </w:r>
      <w:proofErr w:type="gramStart"/>
      <w:r>
        <w:t>Fantastic.</w:t>
      </w:r>
      <w:proofErr w:type="gramEnd"/>
      <w:r>
        <w:t xml:space="preserve"> </w:t>
      </w:r>
      <w:proofErr w:type="gramStart"/>
      <w:r>
        <w:t>So...</w:t>
      </w:r>
      <w:proofErr w:type="gramEnd"/>
      <w:r w:rsidR="007674DC">
        <w:t xml:space="preserve"> </w:t>
      </w:r>
      <w:r>
        <w:t>Can anyone think of other reasons,</w:t>
      </w:r>
      <w:r w:rsidR="007674DC">
        <w:t xml:space="preserve"> </w:t>
      </w:r>
      <w:r>
        <w:t>besides the ones that we read today,</w:t>
      </w:r>
      <w:r w:rsidR="007674DC">
        <w:t xml:space="preserve"> </w:t>
      </w:r>
      <w:r>
        <w:t>where tele</w:t>
      </w:r>
      <w:r w:rsidR="007674DC">
        <w:t xml:space="preserve">vision would be a friend? </w:t>
      </w:r>
      <w:proofErr w:type="gramStart"/>
      <w:r>
        <w:t>Other reasons why</w:t>
      </w:r>
      <w:r w:rsidR="007674DC">
        <w:t xml:space="preserve"> </w:t>
      </w:r>
      <w:r>
        <w:t>that aren't listed in this text.</w:t>
      </w:r>
      <w:proofErr w:type="gramEnd"/>
    </w:p>
    <w:p w:rsidR="009A3E20" w:rsidRDefault="009A3E20" w:rsidP="009A3E20">
      <w:r>
        <w:t>Grace?</w:t>
      </w:r>
    </w:p>
    <w:p w:rsidR="009A3E20" w:rsidRDefault="007674DC" w:rsidP="009A3E20">
      <w:r>
        <w:t xml:space="preserve">GIRL 1: </w:t>
      </w:r>
      <w:r w:rsidR="009A3E20">
        <w:t>It can be a friend because...</w:t>
      </w:r>
      <w:r>
        <w:t xml:space="preserve"> </w:t>
      </w:r>
      <w:r w:rsidR="009A3E20">
        <w:t>you can record stuff</w:t>
      </w:r>
      <w:r>
        <w:t xml:space="preserve"> a</w:t>
      </w:r>
      <w:r w:rsidR="009A3E20">
        <w:t>nd then you can, like...</w:t>
      </w:r>
      <w:r>
        <w:t xml:space="preserve"> </w:t>
      </w:r>
      <w:r w:rsidR="009A3E20">
        <w:t>You do what usually do,</w:t>
      </w:r>
      <w:r>
        <w:t xml:space="preserve"> </w:t>
      </w:r>
      <w:r w:rsidR="009A3E20">
        <w:t>and then in your free time,</w:t>
      </w:r>
      <w:r>
        <w:t xml:space="preserve"> </w:t>
      </w:r>
      <w:r w:rsidR="009A3E20">
        <w:t>you can just watch it.</w:t>
      </w:r>
    </w:p>
    <w:p w:rsidR="009A3E20" w:rsidRDefault="009A3E20" w:rsidP="009A3E20">
      <w:r>
        <w:t xml:space="preserve">TEACHER: Great. </w:t>
      </w:r>
      <w:proofErr w:type="gramStart"/>
      <w:r>
        <w:t>Fantastic.</w:t>
      </w:r>
      <w:proofErr w:type="gramEnd"/>
      <w:r w:rsidR="007674DC">
        <w:t xml:space="preserve"> </w:t>
      </w:r>
      <w:r>
        <w:t>So do you mean other stuff</w:t>
      </w:r>
      <w:r w:rsidR="007674DC">
        <w:t xml:space="preserve"> </w:t>
      </w:r>
      <w:r>
        <w:t>like exercise,</w:t>
      </w:r>
      <w:r w:rsidR="007674DC">
        <w:t xml:space="preserve"> </w:t>
      </w:r>
      <w:r>
        <w:t>the stuff that helps you be healthy?</w:t>
      </w:r>
    </w:p>
    <w:p w:rsidR="009A3E20" w:rsidRDefault="007674DC" w:rsidP="009A3E20">
      <w:r>
        <w:t xml:space="preserve">GIRL 1: </w:t>
      </w:r>
      <w:r w:rsidR="009A3E20">
        <w:t>Yeah.</w:t>
      </w:r>
    </w:p>
    <w:p w:rsidR="009A3E20" w:rsidRDefault="007674DC" w:rsidP="009A3E20">
      <w:r>
        <w:t xml:space="preserve">TEACHER: Great. </w:t>
      </w:r>
      <w:r w:rsidR="009A3E20">
        <w:t>That sort of added on</w:t>
      </w:r>
      <w:r>
        <w:t xml:space="preserve"> </w:t>
      </w:r>
      <w:r w:rsidR="009A3E20">
        <w:t>to your other answer.</w:t>
      </w:r>
    </w:p>
    <w:p w:rsidR="009A3E20" w:rsidRDefault="009A3E20" w:rsidP="009A3E20">
      <w:r>
        <w:t>Anyone else can think of another</w:t>
      </w:r>
      <w:r w:rsidR="007674DC">
        <w:t xml:space="preserve"> </w:t>
      </w:r>
      <w:r>
        <w:t>reason why TV would be your friend?</w:t>
      </w:r>
    </w:p>
    <w:p w:rsidR="009A3E20" w:rsidRDefault="009A3E20" w:rsidP="009A3E20">
      <w:r>
        <w:t>OK. Can anyone think of</w:t>
      </w:r>
      <w:r w:rsidR="007674DC">
        <w:t xml:space="preserve"> </w:t>
      </w:r>
      <w:r>
        <w:t>another reason</w:t>
      </w:r>
      <w:r w:rsidR="007674DC">
        <w:t xml:space="preserve"> </w:t>
      </w:r>
      <w:r>
        <w:t>that's not in here</w:t>
      </w:r>
      <w:r w:rsidR="007674DC">
        <w:t xml:space="preserve"> why TV would be a foe? </w:t>
      </w:r>
      <w:r>
        <w:t>Tess?</w:t>
      </w:r>
    </w:p>
    <w:p w:rsidR="009A3E20" w:rsidRDefault="007674DC" w:rsidP="009A3E20">
      <w:r>
        <w:t xml:space="preserve">GIRL 2: </w:t>
      </w:r>
      <w:r w:rsidR="009A3E20">
        <w:t>Um, well, it's...</w:t>
      </w:r>
      <w:r>
        <w:t xml:space="preserve"> </w:t>
      </w:r>
      <w:r w:rsidR="009A3E20">
        <w:t>Your eyes can get damaged</w:t>
      </w:r>
      <w:r>
        <w:t xml:space="preserve"> </w:t>
      </w:r>
      <w:r w:rsidR="009A3E20">
        <w:t>from watching too much telly.</w:t>
      </w:r>
    </w:p>
    <w:p w:rsidR="009A3E20" w:rsidRDefault="007674DC" w:rsidP="009A3E20">
      <w:r>
        <w:t xml:space="preserve">TEACHER: Great. </w:t>
      </w:r>
      <w:r w:rsidR="009A3E20">
        <w:t>And how do you know that, Tess?</w:t>
      </w:r>
    </w:p>
    <w:p w:rsidR="009A3E20" w:rsidRDefault="007674DC" w:rsidP="009A3E20">
      <w:r>
        <w:t xml:space="preserve">GIRL 2: </w:t>
      </w:r>
      <w:r w:rsidR="009A3E20">
        <w:t>Um...</w:t>
      </w:r>
      <w:r>
        <w:t xml:space="preserve"> </w:t>
      </w:r>
      <w:proofErr w:type="gramStart"/>
      <w:r w:rsidR="009A3E20">
        <w:t>'Cause if you watch it</w:t>
      </w:r>
      <w:r>
        <w:t xml:space="preserve"> </w:t>
      </w:r>
      <w:r w:rsidR="009A3E20">
        <w:t>for a long period of time, like,</w:t>
      </w:r>
      <w:r>
        <w:t xml:space="preserve"> </w:t>
      </w:r>
      <w:r w:rsidR="009A3E20">
        <w:t>y</w:t>
      </w:r>
      <w:r>
        <w:t>ou're only looking in one spot.</w:t>
      </w:r>
      <w:proofErr w:type="gramEnd"/>
      <w:r>
        <w:t xml:space="preserve"> And then, like...you're not </w:t>
      </w:r>
      <w:r w:rsidR="009A3E20">
        <w:t>looking around everywhere else.</w:t>
      </w:r>
    </w:p>
    <w:p w:rsidR="009A3E20" w:rsidRDefault="009A3E20" w:rsidP="009A3E20">
      <w:r>
        <w:t>TEACHER: And you think</w:t>
      </w:r>
      <w:r w:rsidR="007674DC">
        <w:t xml:space="preserve"> </w:t>
      </w:r>
      <w:r>
        <w:t>that might damage your eyes?</w:t>
      </w:r>
      <w:r w:rsidR="007674DC">
        <w:t xml:space="preserve"> </w:t>
      </w:r>
      <w:r>
        <w:t>Wow, that's a very good...</w:t>
      </w:r>
      <w:r w:rsidR="007674DC">
        <w:t xml:space="preserve"> good observation. </w:t>
      </w:r>
      <w:r>
        <w:t>A</w:t>
      </w:r>
      <w:r w:rsidR="007674DC">
        <w:t xml:space="preserve">nyone else can think of another </w:t>
      </w:r>
      <w:r>
        <w:t>reason why?</w:t>
      </w:r>
    </w:p>
    <w:p w:rsidR="009A3E20" w:rsidRDefault="007674DC" w:rsidP="009A3E20">
      <w:r>
        <w:t xml:space="preserve">BOY 1: </w:t>
      </w:r>
      <w:r w:rsidR="009A3E20">
        <w:t>Well, I'm going to</w:t>
      </w:r>
      <w:r>
        <w:t xml:space="preserve"> </w:t>
      </w:r>
      <w:r w:rsidR="009A3E20">
        <w:t>read into Tess's question.</w:t>
      </w:r>
    </w:p>
    <w:p w:rsidR="009A3E20" w:rsidRDefault="009A3E20" w:rsidP="009A3E20">
      <w:r>
        <w:t>TEACHER: Great.</w:t>
      </w:r>
    </w:p>
    <w:p w:rsidR="009A3E20" w:rsidRDefault="007674DC" w:rsidP="009A3E20">
      <w:r>
        <w:t xml:space="preserve">BOY 1: </w:t>
      </w:r>
      <w:r w:rsidR="009A3E20">
        <w:t>Um...</w:t>
      </w:r>
      <w:r>
        <w:t xml:space="preserve"> </w:t>
      </w:r>
      <w:r w:rsidR="009A3E20">
        <w:t>There's the saying</w:t>
      </w:r>
      <w:r>
        <w:t xml:space="preserve"> </w:t>
      </w:r>
      <w:r w:rsidR="009A3E20">
        <w:t>that you can get square eyes,</w:t>
      </w:r>
      <w:r>
        <w:t xml:space="preserve"> </w:t>
      </w:r>
      <w:r w:rsidR="009A3E20">
        <w:t>and it sort of means that television</w:t>
      </w:r>
      <w:r>
        <w:t xml:space="preserve"> </w:t>
      </w:r>
      <w:r w:rsidR="009A3E20">
        <w:t>can just break your eyes.</w:t>
      </w:r>
    </w:p>
    <w:p w:rsidR="009A3E20" w:rsidRDefault="007674DC" w:rsidP="009A3E20">
      <w:r>
        <w:t xml:space="preserve">TEACHER: Great. </w:t>
      </w:r>
      <w:proofErr w:type="gramStart"/>
      <w:r>
        <w:t>Fantastic.</w:t>
      </w:r>
      <w:proofErr w:type="gramEnd"/>
      <w:r>
        <w:t xml:space="preserve"> </w:t>
      </w:r>
      <w:r w:rsidR="009A3E20">
        <w:t>And has anyone's parent</w:t>
      </w:r>
      <w:r>
        <w:t xml:space="preserve"> </w:t>
      </w:r>
      <w:r w:rsidR="009A3E20">
        <w:t>or grandparents ever said,</w:t>
      </w:r>
      <w:r>
        <w:t xml:space="preserve"> “</w:t>
      </w:r>
      <w:r w:rsidR="009A3E20">
        <w:t>Don't sit too close to the TV"?</w:t>
      </w:r>
    </w:p>
    <w:p w:rsidR="007674DC" w:rsidRDefault="007674DC" w:rsidP="009A3E20">
      <w:r>
        <w:t>GIRLS: Yes.</w:t>
      </w:r>
    </w:p>
    <w:p w:rsidR="009A3E20" w:rsidRDefault="007674DC" w:rsidP="009A3E20">
      <w:r>
        <w:t xml:space="preserve">TEACHER: </w:t>
      </w:r>
      <w:r w:rsidR="009A3E20">
        <w:t>Yeah.</w:t>
      </w:r>
      <w:r>
        <w:t xml:space="preserve"> </w:t>
      </w:r>
      <w:r w:rsidR="009A3E20">
        <w:t>"It's going to damage your eyes."</w:t>
      </w:r>
      <w:r>
        <w:t xml:space="preserve"> </w:t>
      </w:r>
      <w:r w:rsidR="009A3E20">
        <w:t>I've heard that lots</w:t>
      </w:r>
      <w:r>
        <w:t xml:space="preserve"> from my kids' grandparents. Tess, does that happen </w:t>
      </w:r>
      <w:r w:rsidR="009A3E20">
        <w:t>to you all the time?</w:t>
      </w:r>
    </w:p>
    <w:p w:rsidR="009A3E20" w:rsidRDefault="007674DC" w:rsidP="009A3E20">
      <w:r>
        <w:t xml:space="preserve">GIRL 2: </w:t>
      </w:r>
      <w:r w:rsidR="009A3E20">
        <w:t>Yes.</w:t>
      </w:r>
    </w:p>
    <w:p w:rsidR="009A3E20" w:rsidRDefault="007674DC" w:rsidP="009A3E20">
      <w:r>
        <w:t xml:space="preserve">TEACHER: </w:t>
      </w:r>
      <w:r w:rsidR="009A3E20">
        <w:t>Thought so.</w:t>
      </w:r>
    </w:p>
    <w:p w:rsidR="009A3E20" w:rsidRDefault="007674DC" w:rsidP="009A3E20">
      <w:r>
        <w:lastRenderedPageBreak/>
        <w:t xml:space="preserve">TEACHER: </w:t>
      </w:r>
      <w:r w:rsidR="009A3E20">
        <w:t>Has anyone learnt anything new</w:t>
      </w:r>
      <w:r>
        <w:t xml:space="preserve"> </w:t>
      </w:r>
      <w:r w:rsidR="009A3E20">
        <w:t>about TVs today</w:t>
      </w:r>
      <w:r>
        <w:t xml:space="preserve"> that they didn't know before? </w:t>
      </w:r>
      <w:r w:rsidR="009A3E20">
        <w:t>Grace?</w:t>
      </w:r>
    </w:p>
    <w:p w:rsidR="009A3E20" w:rsidRDefault="007674DC" w:rsidP="009A3E20">
      <w:r>
        <w:t xml:space="preserve">GIRL 1: </w:t>
      </w:r>
      <w:r w:rsidR="009A3E20">
        <w:t>Well, I learnt more</w:t>
      </w:r>
      <w:r>
        <w:t xml:space="preserve"> </w:t>
      </w:r>
      <w:r w:rsidR="009A3E20">
        <w:t>of the foe side -</w:t>
      </w:r>
      <w:r>
        <w:t xml:space="preserve"> </w:t>
      </w:r>
      <w:r w:rsidR="009A3E20">
        <w:t>that if I watch too much TV,</w:t>
      </w:r>
      <w:r>
        <w:t xml:space="preserve"> </w:t>
      </w:r>
      <w:r w:rsidR="009A3E20">
        <w:t>it can damage my body.</w:t>
      </w:r>
    </w:p>
    <w:p w:rsidR="009A3E20" w:rsidRDefault="007674DC" w:rsidP="009A3E20">
      <w:r>
        <w:t xml:space="preserve">TEACHER: </w:t>
      </w:r>
      <w:r w:rsidR="009A3E20">
        <w:t>So has this maybe changed the way</w:t>
      </w:r>
      <w:r>
        <w:t xml:space="preserve"> </w:t>
      </w:r>
      <w:r w:rsidR="009A3E20">
        <w:t>you might use your TV?</w:t>
      </w:r>
    </w:p>
    <w:p w:rsidR="009A3E20" w:rsidRDefault="007674DC" w:rsidP="009A3E20">
      <w:r>
        <w:t xml:space="preserve">GIRL 1: </w:t>
      </w:r>
      <w:r w:rsidR="009A3E20">
        <w:t>Yeah.</w:t>
      </w:r>
    </w:p>
    <w:p w:rsidR="009A3E20" w:rsidRDefault="007674DC" w:rsidP="009A3E20">
      <w:r>
        <w:t xml:space="preserve">TEACHER: </w:t>
      </w:r>
      <w:r w:rsidR="009A3E20">
        <w:t>How has it changed?</w:t>
      </w:r>
    </w:p>
    <w:p w:rsidR="009A3E20" w:rsidRDefault="007674DC" w:rsidP="009A3E20">
      <w:r>
        <w:t xml:space="preserve">GIRL 1: </w:t>
      </w:r>
      <w:r w:rsidR="009A3E20">
        <w:t>Um...it's changed because</w:t>
      </w:r>
      <w:r>
        <w:t xml:space="preserve"> </w:t>
      </w:r>
      <w:r w:rsidR="009A3E20">
        <w:t xml:space="preserve">now I'm </w:t>
      </w:r>
      <w:proofErr w:type="spellStart"/>
      <w:r w:rsidR="009A3E20">
        <w:t>gonna</w:t>
      </w:r>
      <w:proofErr w:type="spellEnd"/>
      <w:r w:rsidR="009A3E20">
        <w:t xml:space="preserve"> get outside more</w:t>
      </w:r>
      <w:r>
        <w:t xml:space="preserve"> </w:t>
      </w:r>
      <w:r w:rsidR="009A3E20">
        <w:t>and be more fit,</w:t>
      </w:r>
      <w:r>
        <w:t xml:space="preserve"> </w:t>
      </w:r>
      <w:r w:rsidR="009A3E20">
        <w:t xml:space="preserve">instead of just </w:t>
      </w:r>
      <w:r>
        <w:t>b</w:t>
      </w:r>
      <w:r w:rsidR="009A3E20">
        <w:t>eing on the couch</w:t>
      </w:r>
      <w:r>
        <w:t xml:space="preserve"> </w:t>
      </w:r>
      <w:r w:rsidR="009A3E20">
        <w:t>and watching TV.</w:t>
      </w:r>
    </w:p>
    <w:p w:rsidR="009A3E20" w:rsidRDefault="007674DC" w:rsidP="009A3E20">
      <w:r>
        <w:t xml:space="preserve">TEACHER: </w:t>
      </w:r>
      <w:r w:rsidR="009A3E20">
        <w:t>Fantastic. What about you, Tess?</w:t>
      </w:r>
      <w:r>
        <w:t xml:space="preserve"> </w:t>
      </w:r>
      <w:r w:rsidR="009A3E20">
        <w:t>Something you've learned?</w:t>
      </w:r>
    </w:p>
    <w:p w:rsidR="009A3E20" w:rsidRDefault="007674DC" w:rsidP="009A3E20">
      <w:r>
        <w:t xml:space="preserve">GIRL 2: </w:t>
      </w:r>
      <w:r w:rsidR="009A3E20">
        <w:t>Well, that...I learnt that tellies</w:t>
      </w:r>
      <w:r>
        <w:t xml:space="preserve"> </w:t>
      </w:r>
      <w:r w:rsidR="009A3E20">
        <w:t>can sometimes, like...</w:t>
      </w:r>
      <w:r>
        <w:t xml:space="preserve"> </w:t>
      </w:r>
      <w:r w:rsidR="009A3E20">
        <w:t>It can affect your body</w:t>
      </w:r>
      <w:r>
        <w:t xml:space="preserve"> </w:t>
      </w:r>
      <w:r w:rsidR="009A3E20">
        <w:t>and make you, like, bigger</w:t>
      </w:r>
      <w:r>
        <w:t xml:space="preserve"> </w:t>
      </w:r>
      <w:r w:rsidR="009A3E20">
        <w:t>and...</w:t>
      </w:r>
      <w:proofErr w:type="gramStart"/>
      <w:r w:rsidR="009A3E20">
        <w:t>then</w:t>
      </w:r>
      <w:proofErr w:type="gramEnd"/>
      <w:r w:rsidR="009A3E20">
        <w:t xml:space="preserve"> your blood can increase.</w:t>
      </w:r>
    </w:p>
    <w:p w:rsidR="009A3E20" w:rsidRDefault="009A3E20" w:rsidP="009A3E20">
      <w:r>
        <w:t>TEACHER: Your blood pressure</w:t>
      </w:r>
      <w:r w:rsidR="007674DC">
        <w:t xml:space="preserve"> </w:t>
      </w:r>
      <w:r>
        <w:t xml:space="preserve">will increase. </w:t>
      </w:r>
      <w:proofErr w:type="gramStart"/>
      <w:r>
        <w:t>Great.</w:t>
      </w:r>
      <w:proofErr w:type="gramEnd"/>
      <w:r w:rsidR="007674DC">
        <w:t xml:space="preserve"> </w:t>
      </w:r>
      <w:r>
        <w:t>So has this changed the way you're</w:t>
      </w:r>
      <w:r w:rsidR="007674DC">
        <w:t xml:space="preserve"> </w:t>
      </w:r>
      <w:r>
        <w:t>going to be using TV from now?</w:t>
      </w:r>
    </w:p>
    <w:p w:rsidR="009A3E20" w:rsidRDefault="007674DC" w:rsidP="009A3E20">
      <w:r>
        <w:t xml:space="preserve">GIRL 2: </w:t>
      </w:r>
      <w:r w:rsidR="009A3E20">
        <w:t>Yes.</w:t>
      </w:r>
    </w:p>
    <w:p w:rsidR="009A3E20" w:rsidRDefault="009A3E20" w:rsidP="009A3E20">
      <w:r>
        <w:t>TEACHER: Can you explain how?</w:t>
      </w:r>
    </w:p>
    <w:p w:rsidR="009A3E20" w:rsidRDefault="007674DC" w:rsidP="009A3E20">
      <w:r>
        <w:t xml:space="preserve">GIRL 2: </w:t>
      </w:r>
      <w:r w:rsidR="009A3E20">
        <w:t xml:space="preserve">Well, I'm </w:t>
      </w:r>
      <w:proofErr w:type="spellStart"/>
      <w:r w:rsidR="009A3E20">
        <w:t>gonna</w:t>
      </w:r>
      <w:proofErr w:type="spellEnd"/>
      <w:r w:rsidR="009A3E20">
        <w:t>...like Grace,</w:t>
      </w:r>
      <w:r>
        <w:t xml:space="preserve"> </w:t>
      </w:r>
      <w:r w:rsidR="009A3E20">
        <w:t xml:space="preserve">I'm </w:t>
      </w:r>
      <w:proofErr w:type="spellStart"/>
      <w:r w:rsidR="009A3E20">
        <w:t>gonna</w:t>
      </w:r>
      <w:proofErr w:type="spellEnd"/>
      <w:r w:rsidR="009A3E20">
        <w:t xml:space="preserve"> go outside more and play.</w:t>
      </w:r>
    </w:p>
    <w:p w:rsidR="009A3E20" w:rsidRDefault="009A3E20" w:rsidP="009A3E20">
      <w:r>
        <w:t>TEACHER: Fantastic.</w:t>
      </w:r>
      <w:r w:rsidR="007674DC">
        <w:t xml:space="preserve"> </w:t>
      </w:r>
      <w:r>
        <w:t>Zara, have you got something to add?</w:t>
      </w:r>
    </w:p>
    <w:p w:rsidR="009A3E20" w:rsidRDefault="007674DC" w:rsidP="009A3E20">
      <w:r>
        <w:t xml:space="preserve">GIRL 3: </w:t>
      </w:r>
      <w:r w:rsidR="009A3E20">
        <w:t>Um...I learnt about, like...</w:t>
      </w:r>
      <w:r>
        <w:t xml:space="preserve"> </w:t>
      </w:r>
      <w:r w:rsidR="009A3E20">
        <w:t>I learnt about the...the...the...</w:t>
      </w:r>
      <w:r>
        <w:t xml:space="preserve"> </w:t>
      </w:r>
      <w:r w:rsidR="009A3E20">
        <w:t>kids that watch TV,</w:t>
      </w:r>
      <w:r>
        <w:t xml:space="preserve"> </w:t>
      </w:r>
      <w:r w:rsidR="009A3E20">
        <w:t>they...they don't have much contact</w:t>
      </w:r>
      <w:r>
        <w:t xml:space="preserve"> </w:t>
      </w:r>
      <w:r w:rsidR="009A3E20">
        <w:t>with their parents.</w:t>
      </w:r>
      <w:r>
        <w:t xml:space="preserve"> </w:t>
      </w:r>
      <w:proofErr w:type="gramStart"/>
      <w:r w:rsidR="009A3E20">
        <w:t>So...</w:t>
      </w:r>
      <w:proofErr w:type="gramEnd"/>
      <w:r w:rsidR="009A3E20">
        <w:t xml:space="preserve"> They're...</w:t>
      </w:r>
      <w:r>
        <w:t xml:space="preserve"> </w:t>
      </w:r>
      <w:proofErr w:type="gramStart"/>
      <w:r w:rsidR="009A3E20">
        <w:t>So th</w:t>
      </w:r>
      <w:r>
        <w:t xml:space="preserve">ey won't know what's happening, </w:t>
      </w:r>
      <w:r w:rsidR="009A3E20">
        <w:t>so the parents won't know</w:t>
      </w:r>
      <w:r>
        <w:t xml:space="preserve"> </w:t>
      </w:r>
      <w:r w:rsidR="009A3E20">
        <w:t>what's happening with them</w:t>
      </w:r>
      <w:r>
        <w:t xml:space="preserve"> </w:t>
      </w:r>
      <w:r w:rsidR="009A3E20">
        <w:t>and what's going on,</w:t>
      </w:r>
      <w:r>
        <w:t xml:space="preserve"> </w:t>
      </w:r>
      <w:r w:rsidR="009A3E20">
        <w:t>'cause they won't talk to them.</w:t>
      </w:r>
      <w:proofErr w:type="gramEnd"/>
    </w:p>
    <w:p w:rsidR="009A3E20" w:rsidRDefault="009A3E20" w:rsidP="009A3E20">
      <w:r>
        <w:t>TEACHER:</w:t>
      </w:r>
      <w:r w:rsidR="007674DC">
        <w:t xml:space="preserve"> </w:t>
      </w:r>
      <w:r>
        <w:t>So it affects the relationship</w:t>
      </w:r>
      <w:r w:rsidR="007674DC">
        <w:t xml:space="preserve"> </w:t>
      </w:r>
      <w:r>
        <w:t>be</w:t>
      </w:r>
      <w:r w:rsidR="007674DC">
        <w:t xml:space="preserve">tween the child and the parent. </w:t>
      </w:r>
      <w:r>
        <w:t>So has this changed how</w:t>
      </w:r>
      <w:r w:rsidR="007674DC">
        <w:t xml:space="preserve"> </w:t>
      </w:r>
      <w:r>
        <w:t>you're going to use the TV, Zara?</w:t>
      </w:r>
    </w:p>
    <w:p w:rsidR="009A3E20" w:rsidRDefault="007674DC" w:rsidP="009A3E20">
      <w:r>
        <w:t xml:space="preserve">GIRL 3: </w:t>
      </w:r>
      <w:r w:rsidR="009A3E20">
        <w:t>Yeah.</w:t>
      </w:r>
    </w:p>
    <w:p w:rsidR="009A3E20" w:rsidRDefault="009A3E20" w:rsidP="009A3E20">
      <w:r>
        <w:t>TEACHER: Can you tell us a bit more</w:t>
      </w:r>
      <w:r w:rsidR="007674DC">
        <w:t xml:space="preserve"> </w:t>
      </w:r>
      <w:r>
        <w:t>about how it's changed?</w:t>
      </w:r>
    </w:p>
    <w:p w:rsidR="009A3E20" w:rsidRDefault="007674DC" w:rsidP="009A3E20">
      <w:r>
        <w:t xml:space="preserve">GIRL 3: </w:t>
      </w:r>
      <w:r w:rsidR="009A3E20">
        <w:t xml:space="preserve">Um, I'm </w:t>
      </w:r>
      <w:proofErr w:type="spellStart"/>
      <w:r w:rsidR="009A3E20">
        <w:t>gonna</w:t>
      </w:r>
      <w:proofErr w:type="spellEnd"/>
      <w:r w:rsidR="009A3E20">
        <w:t xml:space="preserve"> go outside a bit more</w:t>
      </w:r>
      <w:r>
        <w:t xml:space="preserve"> </w:t>
      </w:r>
      <w:r w:rsidR="009A3E20">
        <w:t>and...</w:t>
      </w:r>
      <w:r>
        <w:t xml:space="preserve"> </w:t>
      </w:r>
      <w:proofErr w:type="gramStart"/>
      <w:r>
        <w:t>d</w:t>
      </w:r>
      <w:r w:rsidR="009A3E20">
        <w:t>o</w:t>
      </w:r>
      <w:proofErr w:type="gramEnd"/>
      <w:r w:rsidR="009A3E20">
        <w:t xml:space="preserve"> more things outside</w:t>
      </w:r>
      <w:r>
        <w:t xml:space="preserve"> </w:t>
      </w:r>
      <w:r w:rsidR="009A3E20">
        <w:t>than watch TV.</w:t>
      </w:r>
    </w:p>
    <w:p w:rsidR="009A3E20" w:rsidRDefault="009A3E20" w:rsidP="009A3E20">
      <w:r>
        <w:t>TEACHER: Maybe talk to your parents</w:t>
      </w:r>
      <w:r w:rsidR="007674DC">
        <w:t xml:space="preserve"> </w:t>
      </w:r>
      <w:r>
        <w:t>a bit more, by the sound of it.</w:t>
      </w:r>
    </w:p>
    <w:p w:rsidR="009A3E20" w:rsidRDefault="007674DC" w:rsidP="009A3E20">
      <w:r>
        <w:t xml:space="preserve">GIRL 3: </w:t>
      </w:r>
      <w:r w:rsidR="009A3E20">
        <w:t>Yeah.</w:t>
      </w:r>
      <w:r>
        <w:t xml:space="preserve"> </w:t>
      </w:r>
    </w:p>
    <w:p w:rsidR="009A3E20" w:rsidRDefault="009A3E20" w:rsidP="009A3E20">
      <w:r>
        <w:t>TEACHER: Do you have</w:t>
      </w:r>
      <w:r w:rsidR="007674DC">
        <w:t xml:space="preserve"> </w:t>
      </w:r>
      <w:r>
        <w:t>anything to add, Sam?</w:t>
      </w:r>
    </w:p>
    <w:p w:rsidR="009A3E20" w:rsidRDefault="007674DC" w:rsidP="009A3E20">
      <w:r>
        <w:t xml:space="preserve">BOY 1: </w:t>
      </w:r>
      <w:r w:rsidR="009A3E20">
        <w:t>Well, I learnt that TV can affect</w:t>
      </w:r>
      <w:r>
        <w:t xml:space="preserve"> </w:t>
      </w:r>
      <w:r w:rsidR="009A3E20">
        <w:t>your concentration, your sleeping</w:t>
      </w:r>
      <w:r>
        <w:t xml:space="preserve"> </w:t>
      </w:r>
      <w:r w:rsidR="009A3E20">
        <w:t>and...</w:t>
      </w:r>
      <w:r>
        <w:t xml:space="preserve"> </w:t>
      </w:r>
      <w:proofErr w:type="gramStart"/>
      <w:r w:rsidR="009A3E20">
        <w:t>just</w:t>
      </w:r>
      <w:proofErr w:type="gramEnd"/>
      <w:r w:rsidR="009A3E20">
        <w:t xml:space="preserve"> the way you act.</w:t>
      </w:r>
    </w:p>
    <w:p w:rsidR="009A3E20" w:rsidRDefault="009A3E20" w:rsidP="009A3E20"/>
    <w:p w:rsidR="009A3E20" w:rsidRDefault="009A3E20" w:rsidP="009A3E20">
      <w:r>
        <w:lastRenderedPageBreak/>
        <w:t>TEACHER: OK. So has that changed</w:t>
      </w:r>
      <w:r w:rsidR="007674DC">
        <w:t xml:space="preserve"> </w:t>
      </w:r>
      <w:r>
        <w:t>how you're going to be using TV?</w:t>
      </w:r>
    </w:p>
    <w:p w:rsidR="009A3E20" w:rsidRDefault="007674DC" w:rsidP="009A3E20">
      <w:r>
        <w:t xml:space="preserve">BOY 1: </w:t>
      </w:r>
      <w:r w:rsidR="009A3E20">
        <w:t>I think I'll watch it less, like,</w:t>
      </w:r>
      <w:r>
        <w:t xml:space="preserve"> </w:t>
      </w:r>
      <w:r w:rsidR="009A3E20">
        <w:t>on the weekends and during weekdays.</w:t>
      </w:r>
    </w:p>
    <w:p w:rsidR="009A3E20" w:rsidRDefault="007674DC" w:rsidP="009A3E20">
      <w:r>
        <w:t xml:space="preserve">TEACHER: OK, Great. </w:t>
      </w:r>
      <w:r w:rsidR="009A3E20">
        <w:t>Well done, everybody.</w:t>
      </w:r>
      <w:r>
        <w:t xml:space="preserve"> </w:t>
      </w:r>
      <w:r w:rsidR="009A3E20">
        <w:t>That's the end</w:t>
      </w:r>
      <w:r>
        <w:t xml:space="preserve"> </w:t>
      </w:r>
      <w:r w:rsidR="009A3E20">
        <w:t>of our reading session today.</w:t>
      </w:r>
    </w:p>
    <w:p w:rsidR="002405C6" w:rsidRPr="009A3E20" w:rsidRDefault="002405C6" w:rsidP="009A3E20">
      <w:bookmarkStart w:id="0" w:name="_GoBack"/>
      <w:bookmarkEnd w:id="0"/>
    </w:p>
    <w:sectPr w:rsidR="002405C6" w:rsidRPr="009A3E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5E" w:rsidRDefault="0037335E" w:rsidP="00941673">
      <w:pPr>
        <w:spacing w:after="0" w:line="240" w:lineRule="auto"/>
      </w:pPr>
      <w:r>
        <w:separator/>
      </w:r>
    </w:p>
  </w:endnote>
  <w:endnote w:type="continuationSeparator" w:id="0">
    <w:p w:rsidR="0037335E" w:rsidRDefault="0037335E" w:rsidP="0094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5E" w:rsidRDefault="0037335E" w:rsidP="00941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72EEE65" wp14:editId="3E7C72E8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37335E" w:rsidRDefault="00373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5E" w:rsidRDefault="0037335E" w:rsidP="00941673">
      <w:pPr>
        <w:spacing w:after="0" w:line="240" w:lineRule="auto"/>
      </w:pPr>
      <w:r>
        <w:separator/>
      </w:r>
    </w:p>
  </w:footnote>
  <w:footnote w:type="continuationSeparator" w:id="0">
    <w:p w:rsidR="0037335E" w:rsidRDefault="0037335E" w:rsidP="0094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5E" w:rsidRDefault="0037335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-125730</wp:posOffset>
          </wp:positionV>
          <wp:extent cx="2159635" cy="408305"/>
          <wp:effectExtent l="0" t="0" r="0" b="0"/>
          <wp:wrapTight wrapText="bothSides">
            <wp:wrapPolygon edited="0">
              <wp:start x="0" y="0"/>
              <wp:lineTo x="0" y="20156"/>
              <wp:lineTo x="21340" y="20156"/>
              <wp:lineTo x="21340" y="0"/>
              <wp:lineTo x="0" y="0"/>
            </wp:wrapPolygon>
          </wp:wrapTight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3"/>
    <w:rsid w:val="00150384"/>
    <w:rsid w:val="002405C6"/>
    <w:rsid w:val="0030315D"/>
    <w:rsid w:val="0037335E"/>
    <w:rsid w:val="006525E7"/>
    <w:rsid w:val="006C3DFF"/>
    <w:rsid w:val="0070307E"/>
    <w:rsid w:val="007674DC"/>
    <w:rsid w:val="00920AEB"/>
    <w:rsid w:val="00941673"/>
    <w:rsid w:val="009A3E20"/>
    <w:rsid w:val="009C21C3"/>
    <w:rsid w:val="00AD1703"/>
    <w:rsid w:val="00E25266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6B0C04E-2D8E-44ED-A658-F0E2344799A9}"/>
</file>

<file path=customXml/itemProps2.xml><?xml version="1.0" encoding="utf-8"?>
<ds:datastoreItem xmlns:ds="http://schemas.openxmlformats.org/officeDocument/2006/customXml" ds:itemID="{194A9CD2-D05F-44F3-8E55-81A27186862A}"/>
</file>

<file path=customXml/itemProps3.xml><?xml version="1.0" encoding="utf-8"?>
<ds:datastoreItem xmlns:ds="http://schemas.openxmlformats.org/officeDocument/2006/customXml" ds:itemID="{97D26190-AA5D-4AE0-AF13-F3239E7EC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Driver, Tim P</dc:creator>
  <cp:lastModifiedBy>Driver, Tim P</cp:lastModifiedBy>
  <cp:revision>4</cp:revision>
  <dcterms:created xsi:type="dcterms:W3CDTF">2017-12-13T22:49:00Z</dcterms:created>
  <dcterms:modified xsi:type="dcterms:W3CDTF">2017-12-14T00:00:00Z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