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3" w:rsidRPr="002822E4" w:rsidRDefault="00252879" w:rsidP="002822E4">
      <w:pPr>
        <w:jc w:val="center"/>
        <w:outlineLvl w:val="0"/>
        <w:rPr>
          <w:rFonts w:ascii="Arial" w:hAnsi="Arial" w:cs="Arial"/>
          <w:b/>
          <w:sz w:val="32"/>
        </w:rPr>
      </w:pPr>
      <w:bookmarkStart w:id="0" w:name="_GoBack"/>
      <w:bookmarkEnd w:id="0"/>
      <w:r w:rsidRPr="002822E4">
        <w:rPr>
          <w:rFonts w:ascii="Arial" w:hAnsi="Arial" w:cs="Arial"/>
          <w:b/>
          <w:sz w:val="32"/>
        </w:rPr>
        <w:t>When three sides work</w:t>
      </w:r>
    </w:p>
    <w:p w:rsidR="00134323" w:rsidRPr="002822E4" w:rsidRDefault="00134323" w:rsidP="00134323">
      <w:pPr>
        <w:ind w:left="-851"/>
        <w:rPr>
          <w:rFonts w:ascii="Arial" w:hAnsi="Arial" w:cs="Arial"/>
          <w:sz w:val="28"/>
          <w:szCs w:val="28"/>
        </w:rPr>
      </w:pPr>
      <w:r w:rsidRPr="002822E4">
        <w:rPr>
          <w:rFonts w:ascii="Arial" w:hAnsi="Arial" w:cs="Arial"/>
          <w:b/>
          <w:sz w:val="28"/>
          <w:szCs w:val="28"/>
        </w:rPr>
        <w:t xml:space="preserve">Introduction: </w:t>
      </w:r>
      <w:r w:rsidRPr="002822E4">
        <w:rPr>
          <w:rFonts w:ascii="Arial" w:hAnsi="Arial" w:cs="Arial"/>
          <w:sz w:val="28"/>
          <w:szCs w:val="28"/>
        </w:rPr>
        <w:t>This task explores the relationship between sides of triangles and their lengths.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  <w:tblCaption w:val="Worksheet content"/>
      </w:tblPr>
      <w:tblGrid>
        <w:gridCol w:w="10632"/>
      </w:tblGrid>
      <w:tr w:rsidR="002822E4" w:rsidRPr="002822E4" w:rsidTr="00C32D5F">
        <w:tc>
          <w:tcPr>
            <w:tcW w:w="10632" w:type="dxa"/>
          </w:tcPr>
          <w:p w:rsidR="002822E4" w:rsidRDefault="002822E4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2E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Part 1</w:t>
            </w:r>
          </w:p>
          <w:p w:rsidR="00134323" w:rsidRPr="002822E4" w:rsidRDefault="00134323" w:rsidP="0013432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Construct a triangle with side lengths of 5, 6 and 8 </w:t>
            </w:r>
            <w:r w:rsidR="002F4549"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centimetres</w:t>
            </w: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13432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Let </w:t>
            </w:r>
            <w:r w:rsidR="00026E07" w:rsidRPr="002822E4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026E07" w:rsidRPr="002822E4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q</w:t>
            </w: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and </w:t>
            </w:r>
            <w:r w:rsidR="00026E07" w:rsidRPr="002822E4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be three positive integers. Find a relation between </w:t>
            </w:r>
            <w:r w:rsidR="00026E07" w:rsidRPr="002822E4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026E07" w:rsidRPr="002822E4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q</w:t>
            </w: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and </w:t>
            </w:r>
            <w:r w:rsidR="00026E07" w:rsidRPr="002822E4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r </w:t>
            </w: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which means that these numbers could represent the </w:t>
            </w:r>
            <w:r w:rsidR="00D84E29"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length</w:t>
            </w:r>
            <w:r w:rsidR="00026E07"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 of the three sides of a</w:t>
            </w: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triangle</w:t>
            </w:r>
            <w:r w:rsidR="00026E07"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for any kind of triangle.</w:t>
            </w: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76856" w:rsidRPr="002822E4" w:rsidRDefault="00C76856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822E4" w:rsidRDefault="002822E4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2E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Part 2</w:t>
            </w:r>
          </w:p>
          <w:p w:rsidR="00836924" w:rsidRPr="002822E4" w:rsidRDefault="00134323" w:rsidP="0013432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Construct a triangle with side lengths of 9, 12 and 15 </w:t>
            </w:r>
            <w:r w:rsidR="00285E45"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centimetres</w:t>
            </w: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36924" w:rsidRPr="002822E4" w:rsidRDefault="00836924" w:rsidP="00836924">
            <w:pPr>
              <w:pStyle w:val="ListParagraph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4323" w:rsidRPr="002822E4" w:rsidRDefault="00134323" w:rsidP="00836924">
            <w:pPr>
              <w:pStyle w:val="ListParagraph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Identify the type of triangle that you have constructed.</w:t>
            </w: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C32D5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34323" w:rsidRPr="002822E4" w:rsidRDefault="00134323" w:rsidP="0013432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Find some other combinations of integer side lengths that can be used to construct the same type of triangle and explain why this is the case.</w:t>
            </w: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3F6692" w:rsidRPr="002822E4" w:rsidRDefault="003F6692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3F6692" w:rsidRPr="002822E4" w:rsidRDefault="003F6692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3F6692" w:rsidRPr="002822E4" w:rsidRDefault="003F6692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3F6692" w:rsidRPr="002822E4" w:rsidRDefault="003F6692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3F6692" w:rsidRPr="002822E4" w:rsidRDefault="003F6692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3F6692" w:rsidRPr="002822E4" w:rsidRDefault="003F6692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  <w:p w:rsidR="00134323" w:rsidRPr="002822E4" w:rsidRDefault="00134323" w:rsidP="00C32D5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69F5" w:rsidRPr="002822E4" w:rsidRDefault="005F1C7A">
      <w:pPr>
        <w:rPr>
          <w:rFonts w:ascii="Arial" w:hAnsi="Arial" w:cs="Arial"/>
          <w:color w:val="000000" w:themeColor="text1"/>
        </w:rPr>
      </w:pPr>
    </w:p>
    <w:sectPr w:rsidR="005169F5" w:rsidRPr="002822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83" w:rsidRDefault="00DC2E83" w:rsidP="00134323">
      <w:pPr>
        <w:spacing w:after="0" w:line="240" w:lineRule="auto"/>
      </w:pPr>
      <w:r>
        <w:separator/>
      </w:r>
    </w:p>
  </w:endnote>
  <w:endnote w:type="continuationSeparator" w:id="0">
    <w:p w:rsidR="00DC2E83" w:rsidRDefault="00DC2E83" w:rsidP="0013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83" w:rsidRDefault="00DC2E83" w:rsidP="00134323">
      <w:pPr>
        <w:spacing w:after="0" w:line="240" w:lineRule="auto"/>
      </w:pPr>
      <w:r>
        <w:separator/>
      </w:r>
    </w:p>
  </w:footnote>
  <w:footnote w:type="continuationSeparator" w:id="0">
    <w:p w:rsidR="00DC2E83" w:rsidRDefault="00DC2E83" w:rsidP="0013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23" w:rsidRPr="002822E4" w:rsidRDefault="00134323" w:rsidP="00134323">
    <w:pPr>
      <w:pStyle w:val="Header"/>
      <w:tabs>
        <w:tab w:val="clear" w:pos="4513"/>
        <w:tab w:val="clear" w:pos="9026"/>
      </w:tabs>
      <w:ind w:left="-851" w:right="-755"/>
      <w:rPr>
        <w:rFonts w:ascii="Arial" w:hAnsi="Arial" w:cs="Arial"/>
      </w:rPr>
    </w:pPr>
    <w:r w:rsidRPr="002822E4">
      <w:rPr>
        <w:rFonts w:ascii="Arial" w:hAnsi="Arial" w:cs="Arial"/>
      </w:rPr>
      <w:t xml:space="preserve">Student </w:t>
    </w:r>
    <w:r w:rsidR="00075935" w:rsidRPr="002822E4">
      <w:rPr>
        <w:rFonts w:ascii="Arial" w:hAnsi="Arial" w:cs="Arial"/>
      </w:rPr>
      <w:t xml:space="preserve">name: </w:t>
    </w:r>
    <w:r w:rsidR="00075935" w:rsidRPr="002822E4">
      <w:rPr>
        <w:rFonts w:ascii="Arial" w:hAnsi="Arial" w:cs="Arial"/>
      </w:rPr>
      <w:tab/>
    </w:r>
    <w:r w:rsidR="00075935" w:rsidRPr="002822E4">
      <w:rPr>
        <w:rFonts w:ascii="Arial" w:hAnsi="Arial" w:cs="Arial"/>
      </w:rPr>
      <w:tab/>
    </w:r>
    <w:r w:rsidR="00075935" w:rsidRPr="002822E4">
      <w:rPr>
        <w:rFonts w:ascii="Arial" w:hAnsi="Arial" w:cs="Arial"/>
      </w:rPr>
      <w:tab/>
    </w:r>
    <w:r w:rsidR="00075935" w:rsidRPr="002822E4">
      <w:rPr>
        <w:rFonts w:ascii="Arial" w:hAnsi="Arial" w:cs="Arial"/>
      </w:rPr>
      <w:tab/>
    </w:r>
    <w:r w:rsidR="00075935" w:rsidRPr="002822E4">
      <w:rPr>
        <w:rFonts w:ascii="Arial" w:hAnsi="Arial" w:cs="Arial"/>
      </w:rPr>
      <w:tab/>
    </w:r>
    <w:r w:rsidR="002822E4">
      <w:rPr>
        <w:rFonts w:ascii="Arial" w:hAnsi="Arial" w:cs="Arial"/>
      </w:rPr>
      <w:tab/>
    </w:r>
    <w:r w:rsidR="00075935" w:rsidRPr="002822E4">
      <w:rPr>
        <w:rFonts w:ascii="Arial" w:hAnsi="Arial" w:cs="Arial"/>
      </w:rPr>
      <w:t>Year l</w:t>
    </w:r>
    <w:r w:rsidRPr="002822E4">
      <w:rPr>
        <w:rFonts w:ascii="Arial" w:hAnsi="Arial" w:cs="Arial"/>
      </w:rPr>
      <w:t>evel:</w:t>
    </w:r>
    <w:r w:rsidRPr="002822E4">
      <w:rPr>
        <w:rFonts w:ascii="Arial" w:hAnsi="Arial" w:cs="Arial"/>
      </w:rPr>
      <w:tab/>
    </w:r>
    <w:r w:rsidRPr="002822E4">
      <w:rPr>
        <w:rFonts w:ascii="Arial" w:hAnsi="Arial" w:cs="Arial"/>
      </w:rPr>
      <w:tab/>
    </w:r>
    <w:r w:rsidRPr="002822E4">
      <w:rPr>
        <w:rFonts w:ascii="Arial" w:hAnsi="Arial" w:cs="Arial"/>
      </w:rPr>
      <w:tab/>
    </w:r>
    <w:r w:rsidRPr="002822E4">
      <w:rPr>
        <w:rFonts w:ascii="Arial" w:hAnsi="Arial" w:cs="Arial"/>
      </w:rPr>
      <w:tab/>
    </w:r>
  </w:p>
  <w:p w:rsidR="00134323" w:rsidRPr="002822E4" w:rsidRDefault="00134323" w:rsidP="00134323">
    <w:pPr>
      <w:pStyle w:val="Header"/>
      <w:ind w:left="-851" w:right="-755"/>
      <w:rPr>
        <w:rFonts w:ascii="Arial" w:hAnsi="Arial" w:cs="Arial"/>
      </w:rPr>
    </w:pPr>
    <w:r w:rsidRPr="002822E4">
      <w:rPr>
        <w:rFonts w:ascii="Arial" w:hAnsi="Arial" w:cs="Arial"/>
      </w:rPr>
      <w:t>Teacher:</w:t>
    </w:r>
    <w:r w:rsidRPr="002822E4">
      <w:rPr>
        <w:rFonts w:ascii="Arial" w:hAnsi="Arial" w:cs="Arial"/>
      </w:rPr>
      <w:tab/>
      <w:t xml:space="preserve">      School:</w:t>
    </w:r>
  </w:p>
  <w:p w:rsidR="00134323" w:rsidRDefault="00134323" w:rsidP="00134323">
    <w:pPr>
      <w:pStyle w:val="Header"/>
      <w:tabs>
        <w:tab w:val="clear" w:pos="4513"/>
        <w:tab w:val="clear" w:pos="9026"/>
      </w:tabs>
      <w:ind w:left="-851" w:right="-755"/>
    </w:pPr>
    <w:r>
      <w:t>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207C"/>
    <w:multiLevelType w:val="hybridMultilevel"/>
    <w:tmpl w:val="F2264B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23"/>
    <w:rsid w:val="00026E07"/>
    <w:rsid w:val="00075935"/>
    <w:rsid w:val="00134323"/>
    <w:rsid w:val="00197E7A"/>
    <w:rsid w:val="00252879"/>
    <w:rsid w:val="002822E4"/>
    <w:rsid w:val="00285E45"/>
    <w:rsid w:val="002F4549"/>
    <w:rsid w:val="003F6692"/>
    <w:rsid w:val="00421734"/>
    <w:rsid w:val="005F1C7A"/>
    <w:rsid w:val="00836924"/>
    <w:rsid w:val="008903BC"/>
    <w:rsid w:val="00960627"/>
    <w:rsid w:val="00C76856"/>
    <w:rsid w:val="00D42DF2"/>
    <w:rsid w:val="00D84E29"/>
    <w:rsid w:val="00DC2E83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5F1911F-9004-4044-AC47-C1666CB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23"/>
    <w:pPr>
      <w:ind w:left="720"/>
      <w:contextualSpacing/>
    </w:pPr>
  </w:style>
  <w:style w:type="table" w:styleId="TableGrid">
    <w:name w:val="Table Grid"/>
    <w:basedOn w:val="TableNormal"/>
    <w:uiPriority w:val="39"/>
    <w:rsid w:val="0013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23"/>
  </w:style>
  <w:style w:type="paragraph" w:styleId="Footer">
    <w:name w:val="footer"/>
    <w:basedOn w:val="Normal"/>
    <w:link w:val="FooterChar"/>
    <w:uiPriority w:val="99"/>
    <w:unhideWhenUsed/>
    <w:rsid w:val="00134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5488688-EDFD-43A4-932E-0CE24570991D}"/>
</file>

<file path=customXml/itemProps2.xml><?xml version="1.0" encoding="utf-8"?>
<ds:datastoreItem xmlns:ds="http://schemas.openxmlformats.org/officeDocument/2006/customXml" ds:itemID="{FD1EB201-2036-4A14-BB4D-E3D3E137E4A2}"/>
</file>

<file path=customXml/itemProps3.xml><?xml version="1.0" encoding="utf-8"?>
<ds:datastoreItem xmlns:ds="http://schemas.openxmlformats.org/officeDocument/2006/customXml" ds:itemID="{17EDB526-E41A-45DC-B04C-3FCDC6C80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task, Victorian Curriculum, Measurement and Geometry, Level 9</dc:title>
  <dc:subject/>
  <dc:creator/>
  <cp:keywords>Victorian Curriculum, Mathematics, Measurement and Geometry, Level 9, task</cp:keywords>
  <dc:description/>
  <cp:lastModifiedBy>Garner, Georgina K</cp:lastModifiedBy>
  <cp:revision>7</cp:revision>
  <dcterms:created xsi:type="dcterms:W3CDTF">2019-05-28T21:01:00Z</dcterms:created>
  <dcterms:modified xsi:type="dcterms:W3CDTF">2019-07-04T22:18:00Z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