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62A7CE1A" w:rsidR="00F4525C" w:rsidRDefault="227263C6" w:rsidP="00A81EC9">
      <w:pPr>
        <w:pStyle w:val="VCAADocumenttitle"/>
        <w:ind w:right="-5415"/>
      </w:pPr>
      <w:r>
        <w:t xml:space="preserve">General Mathematics </w:t>
      </w:r>
      <w:r w:rsidR="3CB0F318">
        <w:t>1</w:t>
      </w:r>
      <w:r w:rsidR="6F0419CF">
        <w:t xml:space="preserve"> – </w:t>
      </w:r>
      <w:r>
        <w:t>MA16</w:t>
      </w:r>
      <w:r w:rsidR="3CB0F318">
        <w:t>2</w:t>
      </w:r>
    </w:p>
    <w:p w14:paraId="6E23F2BF" w14:textId="7459D0C4" w:rsidR="00276B03" w:rsidRDefault="00885D1A" w:rsidP="00A81EC9">
      <w:pPr>
        <w:pStyle w:val="VCAAHeading1"/>
        <w:ind w:right="-5415"/>
      </w:pPr>
      <w:bookmarkStart w:id="0" w:name="TemplateOverview"/>
      <w:bookmarkEnd w:id="0"/>
      <w:r>
        <w:t>202</w:t>
      </w:r>
      <w:r w:rsidR="00D05A35">
        <w:t>4</w:t>
      </w:r>
      <w:r>
        <w:t xml:space="preserve"> </w:t>
      </w:r>
      <w:r w:rsidR="00D05A35">
        <w:t xml:space="preserve">NHT </w:t>
      </w:r>
      <w:r>
        <w:t>Assessment Guide</w:t>
      </w:r>
    </w:p>
    <w:tbl>
      <w:tblPr>
        <w:tblW w:w="21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34"/>
      </w:tblGrid>
      <w:tr w:rsidR="009F1919" w:rsidRPr="00A52411" w14:paraId="2C654F95" w14:textId="77777777" w:rsidTr="00A81EC9">
        <w:trPr>
          <w:trHeight w:val="340"/>
          <w:tblHeader/>
        </w:trPr>
        <w:tc>
          <w:tcPr>
            <w:tcW w:w="992" w:type="dxa"/>
            <w:shd w:val="clear" w:color="auto" w:fill="0F7EB4"/>
            <w:noWrap/>
            <w:vAlign w:val="bottom"/>
            <w:hideMark/>
          </w:tcPr>
          <w:p w14:paraId="58F6EE8A" w14:textId="77777777" w:rsidR="009F1919" w:rsidRPr="00A52411" w:rsidRDefault="009F1919" w:rsidP="00985590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Question</w:t>
            </w:r>
          </w:p>
        </w:tc>
        <w:tc>
          <w:tcPr>
            <w:tcW w:w="1134" w:type="dxa"/>
            <w:shd w:val="clear" w:color="auto" w:fill="0F7EB4"/>
            <w:noWrap/>
            <w:vAlign w:val="bottom"/>
            <w:hideMark/>
          </w:tcPr>
          <w:p w14:paraId="142A0DEF" w14:textId="77777777" w:rsidR="009F1919" w:rsidRPr="00A52411" w:rsidRDefault="009F1919" w:rsidP="00985590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Correct answer</w:t>
            </w:r>
          </w:p>
        </w:tc>
      </w:tr>
      <w:tr w:rsidR="009F1919" w:rsidRPr="003F1657" w14:paraId="133F0795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45AAE517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82374A7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9F1919" w:rsidRPr="003F1657" w14:paraId="484CBA9A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74129B98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08E80677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9F1919" w:rsidRPr="003F1657" w14:paraId="6D197FAD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429F88B3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7D4C244C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9F1919" w:rsidRPr="003F1657" w14:paraId="3806D7D3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06440AA9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7B599DC7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9F1919" w:rsidRPr="003F1657" w14:paraId="62693713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79928F4B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069021B1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9F1919" w:rsidRPr="003F1657" w14:paraId="7C3D065F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7972C172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27421AF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9F1919" w:rsidRPr="003F1657" w14:paraId="3D9D6280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4C2A5582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0F1F44C1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9F1919" w:rsidRPr="003F1657" w14:paraId="7D552DE5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59D89FCA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6676F9AC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  <w:tr w:rsidR="009F1919" w:rsidRPr="003F1657" w14:paraId="72B50078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47CEB868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60853E54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9F1919" w:rsidRPr="003F1657" w14:paraId="026F4EA0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24DFE146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BD200A3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9F1919" w:rsidRPr="003F1657" w14:paraId="57824A5A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032808B3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31E273D4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9F1919" w:rsidRPr="003F1657" w14:paraId="6B845D98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3C6B35B0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77F7765A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9F1919" w:rsidRPr="003F1657" w14:paraId="6F5D4327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500776A5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495F7D78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9F1919" w:rsidRPr="003F1657" w14:paraId="550DC869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67E611D9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00479438" w14:textId="7BD8608F" w:rsidR="009F1919" w:rsidRPr="003F1657" w:rsidRDefault="0004005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9F1919" w:rsidRPr="003F1657" w14:paraId="0537595C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0CCE5A76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63711B76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9F1919" w:rsidRPr="003F1657" w14:paraId="3B853E99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376BC995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3D212495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9F1919" w:rsidRPr="003F1657" w14:paraId="064F2C53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01BF3E97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20D0D384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9F1919" w:rsidRPr="003F1657" w14:paraId="43132EF3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26642D91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6C34DD1A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9F1919" w:rsidRPr="003F1657" w14:paraId="58487F8B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51FCE789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6E4B42A4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  <w:tr w:rsidR="009F1919" w:rsidRPr="003F1657" w14:paraId="75D723DE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7051DBF9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0F70CF8E" w14:textId="77777777" w:rsidR="009F1919" w:rsidRPr="003F1657" w:rsidRDefault="009F1919" w:rsidP="00985590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</w:tbl>
    <w:tbl>
      <w:tblPr>
        <w:tblpPr w:leftFromText="180" w:rightFromText="180" w:vertAnchor="page" w:horzAnchor="page" w:tblpX="3790" w:tblpY="3508"/>
        <w:tblW w:w="2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134"/>
      </w:tblGrid>
      <w:tr w:rsidR="00A81EC9" w:rsidRPr="003F1657" w14:paraId="6323C039" w14:textId="77777777" w:rsidTr="00A81EC9">
        <w:trPr>
          <w:trHeight w:val="340"/>
          <w:tblHeader/>
        </w:trPr>
        <w:tc>
          <w:tcPr>
            <w:tcW w:w="992" w:type="dxa"/>
            <w:shd w:val="clear" w:color="auto" w:fill="0F7EB4"/>
            <w:noWrap/>
            <w:vAlign w:val="bottom"/>
          </w:tcPr>
          <w:p w14:paraId="137865B4" w14:textId="77777777" w:rsidR="00A81EC9" w:rsidRPr="00A81EC9" w:rsidRDefault="00A81EC9" w:rsidP="00A81EC9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Question</w:t>
            </w:r>
          </w:p>
        </w:tc>
        <w:tc>
          <w:tcPr>
            <w:tcW w:w="1134" w:type="dxa"/>
            <w:shd w:val="clear" w:color="auto" w:fill="0F7EB4"/>
            <w:noWrap/>
            <w:vAlign w:val="bottom"/>
          </w:tcPr>
          <w:p w14:paraId="0CE25D58" w14:textId="77777777" w:rsidR="00A81EC9" w:rsidRPr="00A81EC9" w:rsidRDefault="00A81EC9" w:rsidP="00A81EC9">
            <w:pPr>
              <w:pStyle w:val="VCAAtablecondensedheading"/>
              <w:rPr>
                <w:b/>
                <w:bCs/>
              </w:rPr>
            </w:pPr>
            <w:r w:rsidRPr="00A52411">
              <w:rPr>
                <w:b/>
                <w:bCs/>
              </w:rPr>
              <w:t>Correct answer</w:t>
            </w:r>
          </w:p>
        </w:tc>
      </w:tr>
      <w:tr w:rsidR="00A81EC9" w:rsidRPr="003F1657" w14:paraId="05415F70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6D9240F1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21</w:t>
            </w:r>
          </w:p>
        </w:tc>
        <w:tc>
          <w:tcPr>
            <w:tcW w:w="1134" w:type="dxa"/>
            <w:noWrap/>
            <w:hideMark/>
          </w:tcPr>
          <w:p w14:paraId="1ED24F85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A81EC9" w:rsidRPr="003F1657" w14:paraId="3657F85C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37F6EF0E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173DBBBD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A81EC9" w:rsidRPr="003F1657" w14:paraId="5B12D600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67DFABD3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0ACFA5A8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A81EC9" w:rsidRPr="003F1657" w14:paraId="5D41AF61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7CA8B223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6EC6D762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  <w:tr w:rsidR="00A81EC9" w:rsidRPr="003F1657" w14:paraId="15DCE14E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3BF201EB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4E405A81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A81EC9" w:rsidRPr="003F1657" w14:paraId="11C8C0BE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55BC2A07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2EA52D54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A81EC9" w:rsidRPr="003F1657" w14:paraId="4B213B0F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5D96E89A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016642E7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  <w:tr w:rsidR="00A81EC9" w:rsidRPr="003F1657" w14:paraId="63B51C95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54E38F8E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28</w:t>
            </w:r>
          </w:p>
        </w:tc>
        <w:tc>
          <w:tcPr>
            <w:tcW w:w="1134" w:type="dxa"/>
            <w:noWrap/>
            <w:hideMark/>
          </w:tcPr>
          <w:p w14:paraId="39072F7A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A81EC9" w:rsidRPr="003F1657" w14:paraId="5D438AE4" w14:textId="77777777" w:rsidTr="00A81EC9">
        <w:trPr>
          <w:trHeight w:val="340"/>
          <w:tblHeader/>
        </w:trPr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361661FC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29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13B9E2EE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A81EC9" w:rsidRPr="003F1657" w14:paraId="3B6D5697" w14:textId="77777777" w:rsidTr="00A81EC9">
        <w:trPr>
          <w:trHeight w:val="340"/>
          <w:tblHeader/>
        </w:trPr>
        <w:tc>
          <w:tcPr>
            <w:tcW w:w="992" w:type="dxa"/>
            <w:tcBorders>
              <w:top w:val="nil"/>
            </w:tcBorders>
            <w:noWrap/>
            <w:hideMark/>
          </w:tcPr>
          <w:p w14:paraId="03344325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7008EA7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A81EC9" w:rsidRPr="003F1657" w14:paraId="7CB5C127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6C9FB8FC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468879CE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A81EC9" w:rsidRPr="003F1657" w14:paraId="5086FC70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63BFF5E5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56492E6D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A81EC9" w:rsidRPr="003F1657" w14:paraId="1BE3650A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658F43A8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44235E3F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A81EC9" w:rsidRPr="003F1657" w14:paraId="307CDFAD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7DA7F56A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2F7ED9F9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</w:tr>
      <w:tr w:rsidR="00A81EC9" w:rsidRPr="003F1657" w14:paraId="7BE96284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419DCEDB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5E158DAF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A81EC9" w:rsidRPr="003F1657" w14:paraId="45BFD55B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43754A07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36</w:t>
            </w:r>
          </w:p>
        </w:tc>
        <w:tc>
          <w:tcPr>
            <w:tcW w:w="1134" w:type="dxa"/>
            <w:noWrap/>
            <w:hideMark/>
          </w:tcPr>
          <w:p w14:paraId="05A5D3ED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  <w:tr w:rsidR="00A81EC9" w:rsidRPr="003F1657" w14:paraId="5A4DE3AE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6B68EEFB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33A4F4BE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E</w:t>
            </w:r>
          </w:p>
        </w:tc>
      </w:tr>
      <w:tr w:rsidR="00A81EC9" w:rsidRPr="003F1657" w14:paraId="0A668216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79246F10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38</w:t>
            </w:r>
          </w:p>
        </w:tc>
        <w:tc>
          <w:tcPr>
            <w:tcW w:w="1134" w:type="dxa"/>
            <w:noWrap/>
            <w:hideMark/>
          </w:tcPr>
          <w:p w14:paraId="05C5A563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</w:tr>
      <w:tr w:rsidR="00A81EC9" w:rsidRPr="003F1657" w14:paraId="2160DC7E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19994589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280D4D72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</w:tr>
      <w:tr w:rsidR="00A81EC9" w:rsidRPr="003F1657" w14:paraId="264A5D0A" w14:textId="77777777" w:rsidTr="00A81EC9">
        <w:trPr>
          <w:trHeight w:val="340"/>
          <w:tblHeader/>
        </w:trPr>
        <w:tc>
          <w:tcPr>
            <w:tcW w:w="992" w:type="dxa"/>
            <w:noWrap/>
            <w:hideMark/>
          </w:tcPr>
          <w:p w14:paraId="1BF78B98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 w:rsidRPr="003F1657">
              <w:rPr>
                <w:lang w:val="en-AU" w:eastAsia="en-AU"/>
              </w:rPr>
              <w:t>40</w:t>
            </w:r>
          </w:p>
        </w:tc>
        <w:tc>
          <w:tcPr>
            <w:tcW w:w="1134" w:type="dxa"/>
            <w:noWrap/>
            <w:hideMark/>
          </w:tcPr>
          <w:p w14:paraId="02B2F414" w14:textId="77777777" w:rsidR="00A81EC9" w:rsidRPr="003F1657" w:rsidRDefault="00A81EC9" w:rsidP="00A81EC9">
            <w:pPr>
              <w:pStyle w:val="VCAA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</w:tr>
    </w:tbl>
    <w:p w14:paraId="75AE8E36" w14:textId="77777777" w:rsidR="00A81EC9" w:rsidRDefault="00A81EC9"/>
    <w:p w14:paraId="68F8E904" w14:textId="77777777" w:rsidR="00E1370B" w:rsidRPr="001E5BE1" w:rsidRDefault="00E1370B" w:rsidP="001E5BE1"/>
    <w:sectPr w:rsidR="00E1370B" w:rsidRPr="001E5BE1" w:rsidSect="00A81E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1041" w:right="737" w:bottom="289" w:left="737" w:header="284" w:footer="284" w:gutter="0"/>
      <w:cols w:num="2"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A5422" w14:textId="77777777" w:rsidR="00B52C02" w:rsidRDefault="00B52C02" w:rsidP="00304EA1">
      <w:pPr>
        <w:spacing w:after="0" w:line="240" w:lineRule="auto"/>
      </w:pPr>
      <w:r>
        <w:separator/>
      </w:r>
    </w:p>
  </w:endnote>
  <w:endnote w:type="continuationSeparator" w:id="0">
    <w:p w14:paraId="39D2F099" w14:textId="77777777" w:rsidR="00B52C02" w:rsidRDefault="00B52C02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830F8" w14:textId="77777777" w:rsidR="004F6F6B" w:rsidRDefault="004F6F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479"/>
      <w:gridCol w:w="3478"/>
      <w:gridCol w:w="3476"/>
    </w:tblGrid>
    <w:tr w:rsidR="00FD29D3" w:rsidRPr="00D06414" w14:paraId="6474FD3B" w14:textId="77777777" w:rsidTr="2C3561E9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4DA45D21" w:rsidR="00FD29D3" w:rsidRPr="00D06414" w:rsidRDefault="39AA63EA" w:rsidP="2C3561E9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2C3561E9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                     </w:t>
          </w:r>
          <w:r w:rsidR="60F185D1" w:rsidRPr="2C3561E9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="00276B03" w:rsidRPr="2C3561E9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fldChar w:fldCharType="begin"/>
          </w:r>
          <w:r w:rsidR="00276B03" w:rsidRPr="2C3561E9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="00276B03" w:rsidRPr="2C3561E9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Pr="2C3561E9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="00276B03" w:rsidRPr="2C3561E9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471029093" name="Picture 471029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24" w:type="pct"/>
      <w:tblInd w:w="567" w:type="dxa"/>
      <w:tblLook w:val="04A0" w:firstRow="1" w:lastRow="0" w:firstColumn="1" w:lastColumn="0" w:noHBand="0" w:noVBand="1"/>
    </w:tblPr>
    <w:tblGrid>
      <w:gridCol w:w="2866"/>
      <w:gridCol w:w="6956"/>
      <w:gridCol w:w="244"/>
    </w:tblGrid>
    <w:tr w:rsidR="00FD29D3" w:rsidRPr="00D06414" w14:paraId="36A4ADC1" w14:textId="77777777" w:rsidTr="004F6F6B">
      <w:tc>
        <w:tcPr>
          <w:tcW w:w="1424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3455" w:type="pct"/>
          <w:tcMar>
            <w:left w:w="0" w:type="dxa"/>
            <w:right w:w="0" w:type="dxa"/>
          </w:tcMar>
        </w:tcPr>
        <w:p w14:paraId="155E4DF7" w14:textId="57040A5D" w:rsidR="00FD29D3" w:rsidRPr="00D06414" w:rsidRDefault="004F6F6B" w:rsidP="004F6F6B">
          <w:pPr>
            <w:tabs>
              <w:tab w:val="right" w:pos="9639"/>
            </w:tabs>
            <w:spacing w:before="120" w:line="240" w:lineRule="exact"/>
            <w:ind w:left="5640" w:right="-38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4F6F6B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>1</w:t>
          </w:r>
        </w:p>
      </w:tc>
      <w:tc>
        <w:tcPr>
          <w:tcW w:w="122" w:type="pct"/>
          <w:tcMar>
            <w:left w:w="0" w:type="dxa"/>
            <w:right w:w="0" w:type="dxa"/>
          </w:tcMar>
        </w:tcPr>
        <w:p w14:paraId="5DE1B334" w14:textId="17DF6FB0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2" behindDoc="1" locked="1" layoutInCell="1" allowOverlap="1" wp14:anchorId="2F339E16" wp14:editId="57B072D3">
          <wp:simplePos x="0" y="0"/>
          <wp:positionH relativeFrom="page">
            <wp:posOffset>0</wp:posOffset>
          </wp:positionH>
          <wp:positionV relativeFrom="bottomMargin">
            <wp:posOffset>6350</wp:posOffset>
          </wp:positionV>
          <wp:extent cx="7583170" cy="537845"/>
          <wp:effectExtent l="0" t="0" r="0" b="0"/>
          <wp:wrapNone/>
          <wp:docPr id="1777380318" name="Picture 1777380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46920" w14:textId="77777777" w:rsidR="00B52C02" w:rsidRDefault="00B52C02" w:rsidP="00304EA1">
      <w:pPr>
        <w:spacing w:after="0" w:line="240" w:lineRule="auto"/>
      </w:pPr>
      <w:r>
        <w:separator/>
      </w:r>
    </w:p>
  </w:footnote>
  <w:footnote w:type="continuationSeparator" w:id="0">
    <w:p w14:paraId="44C96673" w14:textId="77777777" w:rsidR="00B52C02" w:rsidRDefault="00B52C02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83F28" w14:textId="77777777" w:rsidR="004F6F6B" w:rsidRDefault="004F6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152FFEFE" w:rsidR="00FD29D3" w:rsidRPr="00D86DE4" w:rsidRDefault="009F1919" w:rsidP="009F1919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>2024 MA162 NHT General Mathematics Exam 1 assessment guide</w:t>
    </w:r>
    <w:r w:rsidR="00885D1A">
      <w:rPr>
        <w:color w:val="999999" w:themeColor="accent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58241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767227014" name="Picture 767227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6A2C94"/>
    <w:multiLevelType w:val="hybridMultilevel"/>
    <w:tmpl w:val="C406CB44"/>
    <w:lvl w:ilvl="0" w:tplc="A768CAD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FF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00F69"/>
    <w:multiLevelType w:val="hybridMultilevel"/>
    <w:tmpl w:val="A16069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54813219"/>
    <w:multiLevelType w:val="hybridMultilevel"/>
    <w:tmpl w:val="138A15CC"/>
    <w:lvl w:ilvl="0" w:tplc="23E66FEC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FF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FD654E8"/>
    <w:multiLevelType w:val="hybridMultilevel"/>
    <w:tmpl w:val="0ED45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8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9687863">
    <w:abstractNumId w:val="17"/>
  </w:num>
  <w:num w:numId="2" w16cid:durableId="1247231379">
    <w:abstractNumId w:val="13"/>
  </w:num>
  <w:num w:numId="3" w16cid:durableId="1842626603">
    <w:abstractNumId w:val="7"/>
  </w:num>
  <w:num w:numId="4" w16cid:durableId="1389458724">
    <w:abstractNumId w:val="4"/>
  </w:num>
  <w:num w:numId="5" w16cid:durableId="1294362457">
    <w:abstractNumId w:val="15"/>
  </w:num>
  <w:num w:numId="6" w16cid:durableId="1308625950">
    <w:abstractNumId w:val="10"/>
  </w:num>
  <w:num w:numId="7" w16cid:durableId="508984141">
    <w:abstractNumId w:val="17"/>
  </w:num>
  <w:num w:numId="8" w16cid:durableId="1797135543">
    <w:abstractNumId w:val="2"/>
  </w:num>
  <w:num w:numId="9" w16cid:durableId="1067997715">
    <w:abstractNumId w:val="2"/>
  </w:num>
  <w:num w:numId="10" w16cid:durableId="757865658">
    <w:abstractNumId w:val="0"/>
  </w:num>
  <w:num w:numId="11" w16cid:durableId="617103261">
    <w:abstractNumId w:val="21"/>
  </w:num>
  <w:num w:numId="12" w16cid:durableId="1492482510">
    <w:abstractNumId w:val="20"/>
  </w:num>
  <w:num w:numId="13" w16cid:durableId="1329552979">
    <w:abstractNumId w:val="5"/>
  </w:num>
  <w:num w:numId="14" w16cid:durableId="331225301">
    <w:abstractNumId w:val="14"/>
  </w:num>
  <w:num w:numId="15" w16cid:durableId="2101752732">
    <w:abstractNumId w:val="22"/>
  </w:num>
  <w:num w:numId="16" w16cid:durableId="2117093663">
    <w:abstractNumId w:val="9"/>
  </w:num>
  <w:num w:numId="17" w16cid:durableId="507670592">
    <w:abstractNumId w:val="11"/>
  </w:num>
  <w:num w:numId="18" w16cid:durableId="745952611">
    <w:abstractNumId w:val="18"/>
  </w:num>
  <w:num w:numId="19" w16cid:durableId="2090074704">
    <w:abstractNumId w:val="19"/>
  </w:num>
  <w:num w:numId="20" w16cid:durableId="1853378090">
    <w:abstractNumId w:val="8"/>
  </w:num>
  <w:num w:numId="21" w16cid:durableId="603998401">
    <w:abstractNumId w:val="3"/>
  </w:num>
  <w:num w:numId="22" w16cid:durableId="10959657">
    <w:abstractNumId w:val="16"/>
  </w:num>
  <w:num w:numId="23" w16cid:durableId="2013725560">
    <w:abstractNumId w:val="6"/>
  </w:num>
  <w:num w:numId="24" w16cid:durableId="556553947">
    <w:abstractNumId w:val="1"/>
  </w:num>
  <w:num w:numId="25" w16cid:durableId="21303963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removePersonalInformation/>
  <w:removeDateAndTime/>
  <w:hideSpellingErrors/>
  <w:hideGrammaticalErrors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1044E"/>
    <w:rsid w:val="00012F47"/>
    <w:rsid w:val="00030372"/>
    <w:rsid w:val="00035363"/>
    <w:rsid w:val="00040059"/>
    <w:rsid w:val="00052645"/>
    <w:rsid w:val="0005780E"/>
    <w:rsid w:val="00057C45"/>
    <w:rsid w:val="00065CC6"/>
    <w:rsid w:val="0008057C"/>
    <w:rsid w:val="000A71F7"/>
    <w:rsid w:val="000B52C6"/>
    <w:rsid w:val="000D36E2"/>
    <w:rsid w:val="000D77A2"/>
    <w:rsid w:val="000E0061"/>
    <w:rsid w:val="000F09E4"/>
    <w:rsid w:val="000F1309"/>
    <w:rsid w:val="000F16FD"/>
    <w:rsid w:val="000F5AAF"/>
    <w:rsid w:val="00121270"/>
    <w:rsid w:val="001275CC"/>
    <w:rsid w:val="001368CE"/>
    <w:rsid w:val="00143520"/>
    <w:rsid w:val="00153AD2"/>
    <w:rsid w:val="001739A3"/>
    <w:rsid w:val="001779EA"/>
    <w:rsid w:val="001819E1"/>
    <w:rsid w:val="00186612"/>
    <w:rsid w:val="001D3246"/>
    <w:rsid w:val="001E5BE1"/>
    <w:rsid w:val="001F20EC"/>
    <w:rsid w:val="0020241F"/>
    <w:rsid w:val="002259B4"/>
    <w:rsid w:val="002279BA"/>
    <w:rsid w:val="002300F6"/>
    <w:rsid w:val="002329F3"/>
    <w:rsid w:val="00243F0D"/>
    <w:rsid w:val="00244C78"/>
    <w:rsid w:val="0025182B"/>
    <w:rsid w:val="00260767"/>
    <w:rsid w:val="002647BB"/>
    <w:rsid w:val="002754C1"/>
    <w:rsid w:val="00276B03"/>
    <w:rsid w:val="002841C8"/>
    <w:rsid w:val="0028516B"/>
    <w:rsid w:val="00294112"/>
    <w:rsid w:val="00294EF6"/>
    <w:rsid w:val="002C18B6"/>
    <w:rsid w:val="002C6F90"/>
    <w:rsid w:val="002E4FB5"/>
    <w:rsid w:val="002E5640"/>
    <w:rsid w:val="002F081A"/>
    <w:rsid w:val="002F109E"/>
    <w:rsid w:val="00302E0D"/>
    <w:rsid w:val="00302FB8"/>
    <w:rsid w:val="00304EA1"/>
    <w:rsid w:val="00314D81"/>
    <w:rsid w:val="00322FC6"/>
    <w:rsid w:val="00332700"/>
    <w:rsid w:val="0035293F"/>
    <w:rsid w:val="00361BCC"/>
    <w:rsid w:val="00375BAE"/>
    <w:rsid w:val="00391986"/>
    <w:rsid w:val="00392E78"/>
    <w:rsid w:val="0039540A"/>
    <w:rsid w:val="003A00B4"/>
    <w:rsid w:val="003A6CE9"/>
    <w:rsid w:val="003B3A10"/>
    <w:rsid w:val="003C2BA9"/>
    <w:rsid w:val="003C5E71"/>
    <w:rsid w:val="003C6D8D"/>
    <w:rsid w:val="00402E20"/>
    <w:rsid w:val="004145E4"/>
    <w:rsid w:val="004179B2"/>
    <w:rsid w:val="00417AA3"/>
    <w:rsid w:val="0042047A"/>
    <w:rsid w:val="00421799"/>
    <w:rsid w:val="00425DFE"/>
    <w:rsid w:val="00426C4B"/>
    <w:rsid w:val="00434EDB"/>
    <w:rsid w:val="00440B32"/>
    <w:rsid w:val="00451658"/>
    <w:rsid w:val="0046078D"/>
    <w:rsid w:val="004639A6"/>
    <w:rsid w:val="00495C80"/>
    <w:rsid w:val="004A2C21"/>
    <w:rsid w:val="004A2ED8"/>
    <w:rsid w:val="004D7E25"/>
    <w:rsid w:val="004F5BDA"/>
    <w:rsid w:val="004F6F6B"/>
    <w:rsid w:val="0051631E"/>
    <w:rsid w:val="005338B3"/>
    <w:rsid w:val="00537A1F"/>
    <w:rsid w:val="00551B7E"/>
    <w:rsid w:val="00566029"/>
    <w:rsid w:val="005923CB"/>
    <w:rsid w:val="005975FF"/>
    <w:rsid w:val="005A4ADC"/>
    <w:rsid w:val="005B391B"/>
    <w:rsid w:val="005C775A"/>
    <w:rsid w:val="005D3D78"/>
    <w:rsid w:val="005E2EF0"/>
    <w:rsid w:val="005E3B2A"/>
    <w:rsid w:val="005E58CA"/>
    <w:rsid w:val="005F4092"/>
    <w:rsid w:val="00612784"/>
    <w:rsid w:val="0063060F"/>
    <w:rsid w:val="0065510E"/>
    <w:rsid w:val="006610A9"/>
    <w:rsid w:val="00663CF9"/>
    <w:rsid w:val="00666CE7"/>
    <w:rsid w:val="00682BD6"/>
    <w:rsid w:val="0068471E"/>
    <w:rsid w:val="00684F98"/>
    <w:rsid w:val="00693FFD"/>
    <w:rsid w:val="006A0B82"/>
    <w:rsid w:val="006B0717"/>
    <w:rsid w:val="006B0740"/>
    <w:rsid w:val="006D2159"/>
    <w:rsid w:val="006D3EA0"/>
    <w:rsid w:val="006D6694"/>
    <w:rsid w:val="006F2820"/>
    <w:rsid w:val="006F6537"/>
    <w:rsid w:val="006F787C"/>
    <w:rsid w:val="00702636"/>
    <w:rsid w:val="00724507"/>
    <w:rsid w:val="0073046A"/>
    <w:rsid w:val="007401EE"/>
    <w:rsid w:val="00773E6C"/>
    <w:rsid w:val="00774BE3"/>
    <w:rsid w:val="0077580B"/>
    <w:rsid w:val="007762C5"/>
    <w:rsid w:val="00781598"/>
    <w:rsid w:val="00781FB1"/>
    <w:rsid w:val="007901FB"/>
    <w:rsid w:val="00794A1D"/>
    <w:rsid w:val="007D0E5A"/>
    <w:rsid w:val="007D1B6D"/>
    <w:rsid w:val="007E1DCF"/>
    <w:rsid w:val="00813C37"/>
    <w:rsid w:val="008154B5"/>
    <w:rsid w:val="00817233"/>
    <w:rsid w:val="00822974"/>
    <w:rsid w:val="00823962"/>
    <w:rsid w:val="0083245D"/>
    <w:rsid w:val="00834E69"/>
    <w:rsid w:val="00850410"/>
    <w:rsid w:val="00852719"/>
    <w:rsid w:val="00860115"/>
    <w:rsid w:val="00862A4A"/>
    <w:rsid w:val="0088500F"/>
    <w:rsid w:val="00885D1A"/>
    <w:rsid w:val="0088783C"/>
    <w:rsid w:val="008C502D"/>
    <w:rsid w:val="008F15E9"/>
    <w:rsid w:val="008F255D"/>
    <w:rsid w:val="008F726C"/>
    <w:rsid w:val="009325D2"/>
    <w:rsid w:val="009370BC"/>
    <w:rsid w:val="00970580"/>
    <w:rsid w:val="00976624"/>
    <w:rsid w:val="0098739B"/>
    <w:rsid w:val="009B61E5"/>
    <w:rsid w:val="009C722F"/>
    <w:rsid w:val="009D1E89"/>
    <w:rsid w:val="009D37E1"/>
    <w:rsid w:val="009D43C8"/>
    <w:rsid w:val="009E5707"/>
    <w:rsid w:val="009F1919"/>
    <w:rsid w:val="00A17661"/>
    <w:rsid w:val="00A2390E"/>
    <w:rsid w:val="00A24B2D"/>
    <w:rsid w:val="00A40966"/>
    <w:rsid w:val="00A81EC9"/>
    <w:rsid w:val="00A8782F"/>
    <w:rsid w:val="00A921E0"/>
    <w:rsid w:val="00A922F4"/>
    <w:rsid w:val="00AC7227"/>
    <w:rsid w:val="00AD0B47"/>
    <w:rsid w:val="00AE5526"/>
    <w:rsid w:val="00AF051B"/>
    <w:rsid w:val="00B01578"/>
    <w:rsid w:val="00B0738F"/>
    <w:rsid w:val="00B13D3B"/>
    <w:rsid w:val="00B174D6"/>
    <w:rsid w:val="00B230DB"/>
    <w:rsid w:val="00B23A35"/>
    <w:rsid w:val="00B26601"/>
    <w:rsid w:val="00B278A8"/>
    <w:rsid w:val="00B41951"/>
    <w:rsid w:val="00B52C02"/>
    <w:rsid w:val="00B53229"/>
    <w:rsid w:val="00B615F0"/>
    <w:rsid w:val="00B62480"/>
    <w:rsid w:val="00B76E09"/>
    <w:rsid w:val="00B81B70"/>
    <w:rsid w:val="00B841C6"/>
    <w:rsid w:val="00BB3BAB"/>
    <w:rsid w:val="00BC7C5B"/>
    <w:rsid w:val="00BD0724"/>
    <w:rsid w:val="00BD231D"/>
    <w:rsid w:val="00BD2B91"/>
    <w:rsid w:val="00BD49B4"/>
    <w:rsid w:val="00BE5521"/>
    <w:rsid w:val="00BF6C23"/>
    <w:rsid w:val="00C125B4"/>
    <w:rsid w:val="00C17561"/>
    <w:rsid w:val="00C45723"/>
    <w:rsid w:val="00C53263"/>
    <w:rsid w:val="00C75F1D"/>
    <w:rsid w:val="00C95156"/>
    <w:rsid w:val="00CA0DC2"/>
    <w:rsid w:val="00CB31F4"/>
    <w:rsid w:val="00CB3EAC"/>
    <w:rsid w:val="00CB61FC"/>
    <w:rsid w:val="00CB68E8"/>
    <w:rsid w:val="00CE5243"/>
    <w:rsid w:val="00CF111E"/>
    <w:rsid w:val="00CF74B7"/>
    <w:rsid w:val="00CF774B"/>
    <w:rsid w:val="00CF79F1"/>
    <w:rsid w:val="00D047AE"/>
    <w:rsid w:val="00D04F01"/>
    <w:rsid w:val="00D05A35"/>
    <w:rsid w:val="00D06414"/>
    <w:rsid w:val="00D24E5A"/>
    <w:rsid w:val="00D2774B"/>
    <w:rsid w:val="00D338E4"/>
    <w:rsid w:val="00D41933"/>
    <w:rsid w:val="00D51947"/>
    <w:rsid w:val="00D532F0"/>
    <w:rsid w:val="00D56E0F"/>
    <w:rsid w:val="00D77413"/>
    <w:rsid w:val="00D82759"/>
    <w:rsid w:val="00D86827"/>
    <w:rsid w:val="00D86DE4"/>
    <w:rsid w:val="00D97FCE"/>
    <w:rsid w:val="00DB56A7"/>
    <w:rsid w:val="00DE1909"/>
    <w:rsid w:val="00DE1C8E"/>
    <w:rsid w:val="00DE51DB"/>
    <w:rsid w:val="00E04EC7"/>
    <w:rsid w:val="00E0649D"/>
    <w:rsid w:val="00E1370B"/>
    <w:rsid w:val="00E15599"/>
    <w:rsid w:val="00E16C61"/>
    <w:rsid w:val="00E23F1D"/>
    <w:rsid w:val="00E30E05"/>
    <w:rsid w:val="00E33C31"/>
    <w:rsid w:val="00E36361"/>
    <w:rsid w:val="00E415CA"/>
    <w:rsid w:val="00E55AE9"/>
    <w:rsid w:val="00E62A05"/>
    <w:rsid w:val="00EA1104"/>
    <w:rsid w:val="00EB0C84"/>
    <w:rsid w:val="00EB1B0A"/>
    <w:rsid w:val="00EB56E6"/>
    <w:rsid w:val="00EB6722"/>
    <w:rsid w:val="00EC41BB"/>
    <w:rsid w:val="00EF4E86"/>
    <w:rsid w:val="00EF7515"/>
    <w:rsid w:val="00F17B7E"/>
    <w:rsid w:val="00F17FDE"/>
    <w:rsid w:val="00F324A4"/>
    <w:rsid w:val="00F33851"/>
    <w:rsid w:val="00F40D53"/>
    <w:rsid w:val="00F415C0"/>
    <w:rsid w:val="00F4525C"/>
    <w:rsid w:val="00F50D86"/>
    <w:rsid w:val="00F61FAB"/>
    <w:rsid w:val="00F679F2"/>
    <w:rsid w:val="00F723AD"/>
    <w:rsid w:val="00F85C04"/>
    <w:rsid w:val="00FB5433"/>
    <w:rsid w:val="00FC7C30"/>
    <w:rsid w:val="00FD1F59"/>
    <w:rsid w:val="00FD29D3"/>
    <w:rsid w:val="00FD33A4"/>
    <w:rsid w:val="00FD3DA8"/>
    <w:rsid w:val="00FE18C4"/>
    <w:rsid w:val="00FE3F0B"/>
    <w:rsid w:val="00FF185C"/>
    <w:rsid w:val="17D3E5BF"/>
    <w:rsid w:val="227263C6"/>
    <w:rsid w:val="289F29E3"/>
    <w:rsid w:val="2C3561E9"/>
    <w:rsid w:val="39AA63EA"/>
    <w:rsid w:val="3CB0F318"/>
    <w:rsid w:val="60F185D1"/>
    <w:rsid w:val="6F0419CF"/>
    <w:rsid w:val="7506A4ED"/>
    <w:rsid w:val="7629C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44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0BC"/>
  </w:style>
  <w:style w:type="paragraph" w:styleId="Footer">
    <w:name w:val="footer"/>
    <w:basedOn w:val="Normal"/>
    <w:link w:val="Foot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Fed 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aliases w:val="Fed 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1FC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E1370B"/>
  </w:style>
  <w:style w:type="character" w:customStyle="1" w:styleId="Heading8Char">
    <w:name w:val="Heading 8 Char"/>
    <w:basedOn w:val="DefaultParagraphFont"/>
    <w:link w:val="Heading8"/>
    <w:uiPriority w:val="9"/>
    <w:semiHidden/>
    <w:rsid w:val="0001044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evision">
    <w:name w:val="Revision"/>
    <w:hidden/>
    <w:uiPriority w:val="99"/>
    <w:semiHidden/>
    <w:rsid w:val="009F19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26ABE67-6FA3-244C-851A-5AF3D842A4DE}">
  <we:reference id="4b785c87-866c-4bad-85d8-5d1ae467ac9a" version="3.14.0.0" store="EXCatalog" storeType="EXCatalog"/>
  <we:alternateReferences>
    <we:reference id="WA104381909" version="3.14.0.0" store="en-A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B7117-A198-4302-B68D-524D0A4D8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5B8AEA-BBE5-4B3C-BFD8-584CCFA1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cb2cb-7aa8-4bc9-a094-f008dabcc21d"/>
    <ds:schemaRef ds:uri="5e91c720-40cf-4a29-a59b-798f72d42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3D982E-F737-49F1-9ADF-CC3276DE195B}">
  <ds:schemaRefs>
    <ds:schemaRef ds:uri="http://schemas.microsoft.com/office/2006/metadata/properties"/>
    <ds:schemaRef ds:uri="http://schemas.microsoft.com/office/infopath/2007/PartnerControls"/>
    <ds:schemaRef ds:uri="e9ccb2cb-7aa8-4bc9-a094-f008dabcc21d"/>
    <ds:schemaRef ds:uri="5e91c720-40cf-4a29-a59b-798f72d42987"/>
  </ds:schemaRefs>
</ds:datastoreItem>
</file>

<file path=customXml/itemProps4.xml><?xml version="1.0" encoding="utf-8"?>
<ds:datastoreItem xmlns:ds="http://schemas.openxmlformats.org/officeDocument/2006/customXml" ds:itemID="{E80D85CE-6453-480F-9FB3-9885C7C84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MA162 NHT General Mathematics Exam 1 assessment guide</dc:title>
  <dc:creator/>
  <cp:lastModifiedBy/>
  <cp:revision>2</cp:revision>
  <dcterms:created xsi:type="dcterms:W3CDTF">2026-09-17T23:47:00Z</dcterms:created>
  <dcterms:modified xsi:type="dcterms:W3CDTF">2026-09-29T02:41:00Z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0x0101009AA54BA6E3721C459EB3C95B9B8F1A35</vt:lpwstr>
  </property>
</Properties>
</file>