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C4BB" w14:textId="5168C8CF" w:rsidR="00F4525C" w:rsidRDefault="00085BF3" w:rsidP="009B61E5">
      <w:pPr>
        <w:pStyle w:val="VCAADocumenttitle"/>
      </w:pPr>
      <w:r>
        <w:t>Mathematical Methods 2</w:t>
      </w:r>
      <w:r w:rsidR="00663CF9">
        <w:t xml:space="preserve"> – </w:t>
      </w:r>
      <w:r>
        <w:t>MA143</w:t>
      </w:r>
    </w:p>
    <w:p w14:paraId="6E23F2BF" w14:textId="1011A359" w:rsidR="00276B03" w:rsidRDefault="00885D1A" w:rsidP="0025182B">
      <w:pPr>
        <w:pStyle w:val="VCAAHeading1"/>
      </w:pPr>
      <w:bookmarkStart w:id="0" w:name="TemplateOverview"/>
      <w:bookmarkEnd w:id="0"/>
      <w:r>
        <w:t>202</w:t>
      </w:r>
      <w:r w:rsidR="00D05A35">
        <w:t>4</w:t>
      </w:r>
      <w:r>
        <w:t xml:space="preserve"> </w:t>
      </w:r>
      <w:r w:rsidR="00D05A35">
        <w:t xml:space="preserve">NHT </w:t>
      </w:r>
      <w:r>
        <w:t>Assessment Guide</w:t>
      </w:r>
    </w:p>
    <w:p w14:paraId="03AEFD8B" w14:textId="5A423282" w:rsidR="003617F4" w:rsidRDefault="003617F4" w:rsidP="003617F4">
      <w:pPr>
        <w:pStyle w:val="VCAAHeading2"/>
      </w:pPr>
      <w:r>
        <w:t>Section A – Multiple-choice questions</w:t>
      </w:r>
    </w:p>
    <w:tbl>
      <w:tblPr>
        <w:tblW w:w="2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303"/>
      </w:tblGrid>
      <w:tr w:rsidR="003617F4" w:rsidRPr="00B25112" w14:paraId="191FABD2" w14:textId="77777777" w:rsidTr="00972F20">
        <w:trPr>
          <w:trHeight w:val="300"/>
          <w:tblHeader/>
        </w:trPr>
        <w:tc>
          <w:tcPr>
            <w:tcW w:w="986" w:type="dxa"/>
            <w:tcBorders>
              <w:right w:val="single" w:sz="4" w:space="0" w:color="FFFFFF" w:themeColor="background1"/>
            </w:tcBorders>
            <w:shd w:val="clear" w:color="auto" w:fill="0F7EB4"/>
            <w:noWrap/>
            <w:hideMark/>
          </w:tcPr>
          <w:p w14:paraId="6B417E15" w14:textId="77777777" w:rsidR="003617F4" w:rsidRPr="00B25112" w:rsidRDefault="003617F4" w:rsidP="006B2E13">
            <w:pPr>
              <w:pStyle w:val="VCAAtablecondensedheading"/>
              <w:rPr>
                <w:b/>
                <w:bCs/>
              </w:rPr>
            </w:pPr>
            <w:r w:rsidRPr="00B25112">
              <w:rPr>
                <w:b/>
                <w:bCs/>
              </w:rPr>
              <w:t>Question</w:t>
            </w:r>
          </w:p>
        </w:tc>
        <w:tc>
          <w:tcPr>
            <w:tcW w:w="13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F7EB4"/>
            <w:noWrap/>
            <w:vAlign w:val="bottom"/>
            <w:hideMark/>
          </w:tcPr>
          <w:p w14:paraId="4A8EDB7F" w14:textId="77777777" w:rsidR="003617F4" w:rsidRPr="00B25112" w:rsidRDefault="003617F4" w:rsidP="006B2E13">
            <w:pPr>
              <w:pStyle w:val="VCAAtablecondensedheading"/>
              <w:rPr>
                <w:b/>
                <w:bCs/>
              </w:rPr>
            </w:pPr>
            <w:r w:rsidRPr="00B25112">
              <w:rPr>
                <w:b/>
                <w:bCs/>
              </w:rPr>
              <w:t>Correct answer</w:t>
            </w:r>
          </w:p>
        </w:tc>
      </w:tr>
      <w:tr w:rsidR="003617F4" w:rsidRPr="003F1657" w14:paraId="4DCE8106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6F0F5C72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 w:rsidRPr="00BF4912">
              <w:t>1</w:t>
            </w:r>
          </w:p>
        </w:tc>
        <w:tc>
          <w:tcPr>
            <w:tcW w:w="1303" w:type="dxa"/>
            <w:noWrap/>
            <w:hideMark/>
          </w:tcPr>
          <w:p w14:paraId="3B5A745B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t>C</w:t>
            </w:r>
          </w:p>
        </w:tc>
      </w:tr>
      <w:tr w:rsidR="003617F4" w:rsidRPr="003F1657" w14:paraId="3783BB26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06389395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 w:rsidRPr="00BF4912">
              <w:t>2</w:t>
            </w:r>
          </w:p>
        </w:tc>
        <w:tc>
          <w:tcPr>
            <w:tcW w:w="1303" w:type="dxa"/>
            <w:noWrap/>
            <w:hideMark/>
          </w:tcPr>
          <w:p w14:paraId="43826AC9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t>A</w:t>
            </w:r>
          </w:p>
        </w:tc>
      </w:tr>
      <w:tr w:rsidR="003617F4" w:rsidRPr="003F1657" w14:paraId="396B1DE9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53AF826F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 w:rsidRPr="00BF4912">
              <w:t>3</w:t>
            </w:r>
          </w:p>
        </w:tc>
        <w:tc>
          <w:tcPr>
            <w:tcW w:w="1303" w:type="dxa"/>
            <w:noWrap/>
            <w:hideMark/>
          </w:tcPr>
          <w:p w14:paraId="0F2BD02B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t>D</w:t>
            </w:r>
          </w:p>
        </w:tc>
      </w:tr>
      <w:tr w:rsidR="003617F4" w:rsidRPr="003F1657" w14:paraId="1C0C67F2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5D6750C7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 w:rsidRPr="00BF4912">
              <w:t>4</w:t>
            </w:r>
          </w:p>
        </w:tc>
        <w:tc>
          <w:tcPr>
            <w:tcW w:w="1303" w:type="dxa"/>
            <w:noWrap/>
            <w:hideMark/>
          </w:tcPr>
          <w:p w14:paraId="5F92DA07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t>A</w:t>
            </w:r>
          </w:p>
        </w:tc>
      </w:tr>
      <w:tr w:rsidR="003617F4" w:rsidRPr="003F1657" w14:paraId="65048531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22FC792C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 w:rsidRPr="00BF4912">
              <w:t>5</w:t>
            </w:r>
          </w:p>
        </w:tc>
        <w:tc>
          <w:tcPr>
            <w:tcW w:w="1303" w:type="dxa"/>
            <w:noWrap/>
            <w:hideMark/>
          </w:tcPr>
          <w:p w14:paraId="4AC140AF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t>B</w:t>
            </w:r>
          </w:p>
        </w:tc>
      </w:tr>
      <w:tr w:rsidR="003617F4" w:rsidRPr="003F1657" w14:paraId="73A433F9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79769E83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 w:rsidRPr="00BF4912">
              <w:t>6</w:t>
            </w:r>
          </w:p>
        </w:tc>
        <w:tc>
          <w:tcPr>
            <w:tcW w:w="1303" w:type="dxa"/>
            <w:noWrap/>
            <w:hideMark/>
          </w:tcPr>
          <w:p w14:paraId="56ABEF24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t>C</w:t>
            </w:r>
          </w:p>
        </w:tc>
      </w:tr>
      <w:tr w:rsidR="003617F4" w:rsidRPr="003F1657" w14:paraId="0AD697D5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7D6ABBA2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 w:rsidRPr="00BF4912">
              <w:t>7</w:t>
            </w:r>
          </w:p>
        </w:tc>
        <w:tc>
          <w:tcPr>
            <w:tcW w:w="1303" w:type="dxa"/>
            <w:noWrap/>
            <w:hideMark/>
          </w:tcPr>
          <w:p w14:paraId="02AD3083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t>B</w:t>
            </w:r>
          </w:p>
        </w:tc>
      </w:tr>
      <w:tr w:rsidR="003617F4" w:rsidRPr="003F1657" w14:paraId="10D99558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658B8BC3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 w:rsidRPr="00BF4912">
              <w:t>8</w:t>
            </w:r>
          </w:p>
        </w:tc>
        <w:tc>
          <w:tcPr>
            <w:tcW w:w="1303" w:type="dxa"/>
            <w:noWrap/>
            <w:hideMark/>
          </w:tcPr>
          <w:p w14:paraId="357D9953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t>B</w:t>
            </w:r>
          </w:p>
        </w:tc>
      </w:tr>
      <w:tr w:rsidR="003617F4" w:rsidRPr="003F1657" w14:paraId="4D1E31FE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0642F8AF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 w:rsidRPr="00BF4912">
              <w:t>9</w:t>
            </w:r>
          </w:p>
        </w:tc>
        <w:tc>
          <w:tcPr>
            <w:tcW w:w="1303" w:type="dxa"/>
            <w:noWrap/>
            <w:hideMark/>
          </w:tcPr>
          <w:p w14:paraId="524B0F64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t>D</w:t>
            </w:r>
          </w:p>
        </w:tc>
      </w:tr>
      <w:tr w:rsidR="003617F4" w:rsidRPr="003F1657" w14:paraId="7E31ABD4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1A70B8D7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 w:rsidRPr="00BF4912">
              <w:t>10</w:t>
            </w:r>
          </w:p>
        </w:tc>
        <w:tc>
          <w:tcPr>
            <w:tcW w:w="1303" w:type="dxa"/>
            <w:noWrap/>
            <w:hideMark/>
          </w:tcPr>
          <w:p w14:paraId="716FC23B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t>A</w:t>
            </w:r>
          </w:p>
        </w:tc>
      </w:tr>
      <w:tr w:rsidR="003617F4" w:rsidRPr="003F1657" w14:paraId="5F67DEE2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5299D1DC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 w:rsidRPr="00334756">
              <w:t>11</w:t>
            </w:r>
          </w:p>
        </w:tc>
        <w:tc>
          <w:tcPr>
            <w:tcW w:w="1303" w:type="dxa"/>
            <w:noWrap/>
            <w:hideMark/>
          </w:tcPr>
          <w:p w14:paraId="7214C9D9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rPr>
                <w:rFonts w:cstheme="minorHAnsi"/>
                <w:color w:val="000000"/>
              </w:rPr>
              <w:t>E</w:t>
            </w:r>
          </w:p>
        </w:tc>
      </w:tr>
      <w:tr w:rsidR="003617F4" w:rsidRPr="003F1657" w14:paraId="5B69E252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2EDE7ED6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 w:rsidRPr="00334756">
              <w:t>12</w:t>
            </w:r>
          </w:p>
        </w:tc>
        <w:tc>
          <w:tcPr>
            <w:tcW w:w="1303" w:type="dxa"/>
            <w:noWrap/>
            <w:hideMark/>
          </w:tcPr>
          <w:p w14:paraId="28B49F73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rPr>
                <w:rFonts w:cstheme="minorHAnsi"/>
                <w:color w:val="000000"/>
              </w:rPr>
              <w:t>C</w:t>
            </w:r>
          </w:p>
        </w:tc>
      </w:tr>
      <w:tr w:rsidR="003617F4" w:rsidRPr="003F1657" w14:paraId="783E6C76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081C4A72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 w:rsidRPr="00334756">
              <w:t>13</w:t>
            </w:r>
          </w:p>
        </w:tc>
        <w:tc>
          <w:tcPr>
            <w:tcW w:w="1303" w:type="dxa"/>
            <w:noWrap/>
            <w:hideMark/>
          </w:tcPr>
          <w:p w14:paraId="4060A50C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rPr>
                <w:rFonts w:cstheme="minorHAnsi"/>
                <w:color w:val="000000"/>
              </w:rPr>
              <w:t>D</w:t>
            </w:r>
          </w:p>
        </w:tc>
      </w:tr>
      <w:tr w:rsidR="003617F4" w:rsidRPr="003F1657" w14:paraId="2C20507E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0DD3DE2F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t>14</w:t>
            </w:r>
          </w:p>
        </w:tc>
        <w:tc>
          <w:tcPr>
            <w:tcW w:w="1303" w:type="dxa"/>
            <w:noWrap/>
            <w:hideMark/>
          </w:tcPr>
          <w:p w14:paraId="13FF7988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rPr>
                <w:rFonts w:cstheme="minorHAnsi"/>
                <w:color w:val="000000"/>
              </w:rPr>
              <w:t>D</w:t>
            </w:r>
          </w:p>
        </w:tc>
      </w:tr>
      <w:tr w:rsidR="003617F4" w:rsidRPr="003F1657" w14:paraId="0CD6A6F2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6EBCCAA3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 w:rsidRPr="00334756">
              <w:t>15</w:t>
            </w:r>
          </w:p>
        </w:tc>
        <w:tc>
          <w:tcPr>
            <w:tcW w:w="1303" w:type="dxa"/>
            <w:noWrap/>
            <w:hideMark/>
          </w:tcPr>
          <w:p w14:paraId="5BB6B963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rPr>
                <w:rFonts w:cstheme="minorHAnsi"/>
                <w:color w:val="000000"/>
              </w:rPr>
              <w:t>D</w:t>
            </w:r>
          </w:p>
        </w:tc>
      </w:tr>
      <w:tr w:rsidR="003617F4" w:rsidRPr="003F1657" w14:paraId="79DEEAA7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21CF477D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 w:rsidRPr="00334756">
              <w:t>16</w:t>
            </w:r>
          </w:p>
        </w:tc>
        <w:tc>
          <w:tcPr>
            <w:tcW w:w="1303" w:type="dxa"/>
            <w:noWrap/>
            <w:hideMark/>
          </w:tcPr>
          <w:p w14:paraId="27F65B61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rPr>
                <w:rFonts w:cstheme="minorHAnsi"/>
                <w:color w:val="000000"/>
              </w:rPr>
              <w:t>A</w:t>
            </w:r>
          </w:p>
        </w:tc>
      </w:tr>
      <w:tr w:rsidR="003617F4" w:rsidRPr="003F1657" w14:paraId="28B5BCC0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77DCF3D1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t>17</w:t>
            </w:r>
          </w:p>
        </w:tc>
        <w:tc>
          <w:tcPr>
            <w:tcW w:w="1303" w:type="dxa"/>
            <w:noWrap/>
            <w:hideMark/>
          </w:tcPr>
          <w:p w14:paraId="72828019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rPr>
                <w:rFonts w:cstheme="minorHAnsi"/>
                <w:color w:val="000000"/>
              </w:rPr>
              <w:t>D</w:t>
            </w:r>
          </w:p>
        </w:tc>
      </w:tr>
      <w:tr w:rsidR="003617F4" w:rsidRPr="003F1657" w14:paraId="16F63BBB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5F16D6FB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t>18</w:t>
            </w:r>
          </w:p>
        </w:tc>
        <w:tc>
          <w:tcPr>
            <w:tcW w:w="1303" w:type="dxa"/>
            <w:noWrap/>
            <w:hideMark/>
          </w:tcPr>
          <w:p w14:paraId="0A425518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rPr>
                <w:rFonts w:cstheme="minorHAnsi"/>
                <w:color w:val="000000"/>
              </w:rPr>
              <w:t>D</w:t>
            </w:r>
          </w:p>
        </w:tc>
      </w:tr>
      <w:tr w:rsidR="003617F4" w:rsidRPr="003F1657" w14:paraId="2AD668CB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7F5E3272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 w:rsidRPr="00334756">
              <w:t>19</w:t>
            </w:r>
          </w:p>
        </w:tc>
        <w:tc>
          <w:tcPr>
            <w:tcW w:w="1303" w:type="dxa"/>
            <w:noWrap/>
            <w:hideMark/>
          </w:tcPr>
          <w:p w14:paraId="5BC2447C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rPr>
                <w:rFonts w:cstheme="minorHAnsi"/>
                <w:color w:val="000000"/>
              </w:rPr>
              <w:t>C</w:t>
            </w:r>
          </w:p>
        </w:tc>
      </w:tr>
      <w:tr w:rsidR="003617F4" w:rsidRPr="003F1657" w14:paraId="18132DAC" w14:textId="77777777" w:rsidTr="00972F20">
        <w:trPr>
          <w:trHeight w:val="300"/>
        </w:trPr>
        <w:tc>
          <w:tcPr>
            <w:tcW w:w="986" w:type="dxa"/>
            <w:noWrap/>
            <w:hideMark/>
          </w:tcPr>
          <w:p w14:paraId="7E7EEF3C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t>20</w:t>
            </w:r>
          </w:p>
        </w:tc>
        <w:tc>
          <w:tcPr>
            <w:tcW w:w="1303" w:type="dxa"/>
            <w:noWrap/>
            <w:hideMark/>
          </w:tcPr>
          <w:p w14:paraId="66ACD98A" w14:textId="77777777" w:rsidR="003617F4" w:rsidRPr="003F1657" w:rsidRDefault="003617F4" w:rsidP="006B2E13">
            <w:pPr>
              <w:pStyle w:val="VCAAtablecondensed"/>
              <w:rPr>
                <w:lang w:val="en-AU" w:eastAsia="en-AU"/>
              </w:rPr>
            </w:pPr>
            <w:r>
              <w:rPr>
                <w:rFonts w:cstheme="minorHAnsi"/>
                <w:color w:val="000000"/>
              </w:rPr>
              <w:t>E</w:t>
            </w:r>
          </w:p>
        </w:tc>
      </w:tr>
    </w:tbl>
    <w:p w14:paraId="6915BF2E" w14:textId="77777777" w:rsidR="005A4ADC" w:rsidRDefault="005A4ADC">
      <w:pPr>
        <w:rPr>
          <w:rFonts w:ascii="Arial" w:hAnsi="Arial" w:cs="Arial"/>
          <w:color w:val="0F7EB4"/>
          <w:sz w:val="32"/>
          <w:szCs w:val="24"/>
          <w:lang w:val="en" w:eastAsia="en-AU"/>
        </w:rPr>
      </w:pPr>
      <w:r>
        <w:rPr>
          <w:lang w:val="en" w:eastAsia="en-AU"/>
        </w:rPr>
        <w:br w:type="page"/>
      </w:r>
    </w:p>
    <w:p w14:paraId="44F1F84B" w14:textId="4EF27F64" w:rsidR="009D43C8" w:rsidRPr="00CB61FC" w:rsidRDefault="003617F4" w:rsidP="00CB61FC">
      <w:pPr>
        <w:pStyle w:val="VCAAHeading2"/>
        <w:rPr>
          <w:sz w:val="32"/>
          <w:szCs w:val="24"/>
          <w:lang w:val="en" w:eastAsia="en-AU"/>
        </w:rPr>
      </w:pPr>
      <w:r>
        <w:lastRenderedPageBreak/>
        <w:t>Section B –</w:t>
      </w:r>
      <w:r w:rsidR="00972F20">
        <w:t xml:space="preserve"> </w:t>
      </w:r>
      <w:r w:rsidR="009D43C8">
        <w:t xml:space="preserve">Marking </w:t>
      </w:r>
      <w:r>
        <w:t>g</w:t>
      </w:r>
      <w:r w:rsidR="009D43C8">
        <w:t>uide</w:t>
      </w:r>
    </w:p>
    <w:tbl>
      <w:tblPr>
        <w:tblStyle w:val="MediumShading1"/>
        <w:tblW w:w="1020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875"/>
        <w:gridCol w:w="855"/>
        <w:gridCol w:w="5110"/>
        <w:gridCol w:w="3365"/>
      </w:tblGrid>
      <w:tr w:rsidR="00085BF3" w:rsidRPr="008F03EA" w14:paraId="58BF214A" w14:textId="77777777" w:rsidTr="00BE1C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32A89A4D" w14:textId="77777777" w:rsidR="00085BF3" w:rsidRPr="008F03EA" w:rsidRDefault="00085BF3" w:rsidP="00171EC6">
            <w:pPr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855" w:type="dxa"/>
          </w:tcPr>
          <w:p w14:paraId="09343B71" w14:textId="77777777" w:rsidR="00085BF3" w:rsidRPr="008F03EA" w:rsidRDefault="00085BF3" w:rsidP="00171E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Marks</w:t>
            </w:r>
          </w:p>
        </w:tc>
        <w:tc>
          <w:tcPr>
            <w:tcW w:w="5110" w:type="dxa"/>
          </w:tcPr>
          <w:p w14:paraId="33D90BC2" w14:textId="77777777" w:rsidR="00085BF3" w:rsidRPr="008F03EA" w:rsidRDefault="00085BF3" w:rsidP="00171E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val="en-US"/>
              </w:rPr>
            </w:pPr>
            <w:r w:rsidRPr="008F03EA">
              <w:rPr>
                <w:rFonts w:ascii="Times New Roman" w:hAnsi="Times New Roman" w:cs="Times New Roman"/>
              </w:rPr>
              <w:t>Solutions</w:t>
            </w:r>
          </w:p>
        </w:tc>
        <w:tc>
          <w:tcPr>
            <w:tcW w:w="3365" w:type="dxa"/>
          </w:tcPr>
          <w:p w14:paraId="28A4E3AD" w14:textId="77777777" w:rsidR="00085BF3" w:rsidRPr="008F03EA" w:rsidRDefault="00085BF3" w:rsidP="00171E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8F03EA">
              <w:rPr>
                <w:rFonts w:ascii="Times New Roman" w:hAnsi="Times New Roman" w:cs="Times New Roman"/>
              </w:rPr>
              <w:t>Mark allocation and notes</w:t>
            </w:r>
          </w:p>
        </w:tc>
      </w:tr>
      <w:tr w:rsidR="00085BF3" w:rsidRPr="008F03EA" w14:paraId="65F04366" w14:textId="77777777" w:rsidTr="00BE1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376CEBA0" w14:textId="77777777" w:rsidR="00085BF3" w:rsidRPr="008F03EA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8F03EA">
              <w:rPr>
                <w:rFonts w:ascii="Times New Roman" w:hAnsi="Times New Roman" w:cs="Times New Roman"/>
                <w:bCs w:val="0"/>
              </w:rPr>
              <w:t>1a.</w:t>
            </w:r>
          </w:p>
        </w:tc>
        <w:tc>
          <w:tcPr>
            <w:tcW w:w="855" w:type="dxa"/>
          </w:tcPr>
          <w:p w14:paraId="6898277F" w14:textId="77777777" w:rsidR="00085BF3" w:rsidRPr="008F03EA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10" w:type="dxa"/>
          </w:tcPr>
          <w:p w14:paraId="30303331" w14:textId="7D855416" w:rsidR="00085BF3" w:rsidRPr="008F03EA" w:rsidRDefault="007A2FDF" w:rsidP="00171EC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A2FDF">
              <w:rPr>
                <w:rFonts w:ascii="Times New Roman" w:eastAsia="Calibri" w:hAnsi="Times New Roman" w:cs="Times New Roman"/>
                <w:color w:val="000000" w:themeColor="text1"/>
                <w:position w:val="-8"/>
                <w:lang w:val="en-US"/>
              </w:rPr>
              <w:object w:dxaOrig="1359" w:dyaOrig="340" w14:anchorId="52AEF8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8pt;height:17.35pt" o:ole="">
                  <v:imagedata r:id="rId8" o:title=""/>
                </v:shape>
                <o:OLEObject Type="Embed" ProgID="Equation.DSMT4" ShapeID="_x0000_i1025" DrawAspect="Content" ObjectID="_1852192669" r:id="rId9"/>
              </w:object>
            </w:r>
          </w:p>
        </w:tc>
        <w:tc>
          <w:tcPr>
            <w:tcW w:w="3365" w:type="dxa"/>
          </w:tcPr>
          <w:p w14:paraId="42BC81A4" w14:textId="569A771C" w:rsidR="004F11DF" w:rsidRDefault="00085BF3" w:rsidP="00171EC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1A</w:t>
            </w:r>
            <w:r w:rsidR="008F03EA" w:rsidRPr="008F03EA">
              <w:rPr>
                <w:rFonts w:ascii="Times New Roman" w:hAnsi="Times New Roman" w:cs="Times New Roman"/>
              </w:rPr>
              <w:t xml:space="preserve"> Accept coordinates</w:t>
            </w:r>
          </w:p>
          <w:p w14:paraId="4428A289" w14:textId="4EE1AD27" w:rsidR="00085BF3" w:rsidRPr="008F03EA" w:rsidRDefault="004F11DF" w:rsidP="00171EC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must be exact</w:t>
            </w:r>
          </w:p>
        </w:tc>
      </w:tr>
      <w:tr w:rsidR="00085BF3" w:rsidRPr="008F03EA" w14:paraId="0A3CFA77" w14:textId="77777777" w:rsidTr="00BE1C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4D5693E5" w14:textId="77777777" w:rsidR="00085BF3" w:rsidRPr="008F03EA" w:rsidRDefault="00085BF3" w:rsidP="00171EC6">
            <w:pPr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1b.</w:t>
            </w:r>
          </w:p>
        </w:tc>
        <w:tc>
          <w:tcPr>
            <w:tcW w:w="855" w:type="dxa"/>
          </w:tcPr>
          <w:p w14:paraId="0D748AFE" w14:textId="77777777" w:rsidR="00085BF3" w:rsidRPr="008F03EA" w:rsidRDefault="00085BF3" w:rsidP="00171E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10" w:type="dxa"/>
          </w:tcPr>
          <w:p w14:paraId="72AAF9D0" w14:textId="29AF2714" w:rsidR="008F03EA" w:rsidRPr="008F03EA" w:rsidRDefault="008F03EA" w:rsidP="008F03EA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F03EA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Solve </w:t>
            </w:r>
            <w:r w:rsidR="007A2FDF" w:rsidRPr="008F03EA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880" w:dyaOrig="320" w14:anchorId="64C78F6A">
                <v:shape id="_x0000_i1026" type="#_x0000_t75" style="width:44.9pt;height:15.55pt" o:ole="">
                  <v:imagedata r:id="rId10" o:title=""/>
                </v:shape>
                <o:OLEObject Type="Embed" ProgID="Equation.DSMT4" ShapeID="_x0000_i1026" DrawAspect="Content" ObjectID="_1852192670" r:id="rId11"/>
              </w:object>
            </w:r>
            <w:r w:rsidRPr="008F03EA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or</w:t>
            </w:r>
            <w:r w:rsidRPr="008F03EA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="007A2FDF" w:rsidRPr="008F03EA">
              <w:rPr>
                <w:rFonts w:ascii="Times New Roman" w:eastAsiaTheme="minorEastAsia" w:hAnsi="Times New Roman" w:cs="Times New Roman"/>
                <w:color w:val="000000" w:themeColor="text1"/>
                <w:position w:val="-6"/>
                <w:lang w:val="en-US"/>
              </w:rPr>
              <w:object w:dxaOrig="999" w:dyaOrig="300" w14:anchorId="6AE10015">
                <v:shape id="_x0000_i1027" type="#_x0000_t75" style="width:49.8pt;height:15.1pt" o:ole="">
                  <v:imagedata r:id="rId12" o:title=""/>
                </v:shape>
                <o:OLEObject Type="Embed" ProgID="Equation.DSMT4" ShapeID="_x0000_i1027" DrawAspect="Content" ObjectID="_1852192671" r:id="rId13"/>
              </w:object>
            </w:r>
          </w:p>
          <w:p w14:paraId="321CE2B3" w14:textId="769987E0" w:rsidR="00085BF3" w:rsidRPr="008F03EA" w:rsidRDefault="007A2FDF" w:rsidP="008F03EA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A2FDF">
              <w:rPr>
                <w:rFonts w:ascii="Times New Roman" w:eastAsiaTheme="minorEastAsia" w:hAnsi="Times New Roman" w:cs="Times New Roman"/>
                <w:color w:val="000000" w:themeColor="text1"/>
                <w:position w:val="-12"/>
                <w:lang w:val="en-US"/>
              </w:rPr>
              <w:object w:dxaOrig="639" w:dyaOrig="360" w14:anchorId="49F27FF6">
                <v:shape id="_x0000_i1028" type="#_x0000_t75" style="width:32.45pt;height:18.2pt" o:ole="">
                  <v:imagedata r:id="rId14" o:title=""/>
                </v:shape>
                <o:OLEObject Type="Embed" ProgID="Equation.DSMT4" ShapeID="_x0000_i1028" DrawAspect="Content" ObjectID="_1852192672" r:id="rId15"/>
              </w:object>
            </w:r>
            <w:r w:rsidR="008F03EA" w:rsidRPr="008F03EA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and </w:t>
            </w:r>
            <w:r w:rsidRPr="007A2FDF">
              <w:rPr>
                <w:rFonts w:ascii="Times New Roman" w:eastAsiaTheme="minorEastAsia" w:hAnsi="Times New Roman" w:cs="Times New Roman"/>
                <w:color w:val="000000" w:themeColor="text1"/>
                <w:position w:val="-12"/>
                <w:lang w:val="en-US"/>
              </w:rPr>
              <w:object w:dxaOrig="620" w:dyaOrig="360" w14:anchorId="4110E0C1">
                <v:shape id="_x0000_i1029" type="#_x0000_t75" style="width:31.55pt;height:18.2pt" o:ole="">
                  <v:imagedata r:id="rId16" o:title=""/>
                </v:shape>
                <o:OLEObject Type="Embed" ProgID="Equation.DSMT4" ShapeID="_x0000_i1029" DrawAspect="Content" ObjectID="_1852192673" r:id="rId17"/>
              </w:object>
            </w:r>
          </w:p>
        </w:tc>
        <w:tc>
          <w:tcPr>
            <w:tcW w:w="3365" w:type="dxa"/>
          </w:tcPr>
          <w:p w14:paraId="1931AA8C" w14:textId="575C871B" w:rsidR="00085BF3" w:rsidRPr="008F03EA" w:rsidRDefault="00085BF3" w:rsidP="00171EC6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1M</w:t>
            </w:r>
            <w:r w:rsidR="008F03EA" w:rsidRPr="008F03EA">
              <w:rPr>
                <w:rFonts w:ascii="Times New Roman" w:hAnsi="Times New Roman" w:cs="Times New Roman"/>
              </w:rPr>
              <w:t xml:space="preserve"> Must use derivative</w:t>
            </w:r>
          </w:p>
          <w:p w14:paraId="29CF214B" w14:textId="2A1ABCE0" w:rsidR="00085BF3" w:rsidRPr="008F03EA" w:rsidRDefault="00085BF3" w:rsidP="00171EC6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1A</w:t>
            </w:r>
          </w:p>
        </w:tc>
      </w:tr>
      <w:tr w:rsidR="00085BF3" w:rsidRPr="008F03EA" w14:paraId="36FE5372" w14:textId="77777777" w:rsidTr="00BE1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60614DE4" w14:textId="77777777" w:rsidR="00085BF3" w:rsidRPr="008F03EA" w:rsidRDefault="00085BF3" w:rsidP="00171EC6">
            <w:pPr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1c.i.</w:t>
            </w:r>
          </w:p>
        </w:tc>
        <w:tc>
          <w:tcPr>
            <w:tcW w:w="855" w:type="dxa"/>
          </w:tcPr>
          <w:p w14:paraId="0FF6198B" w14:textId="77777777" w:rsidR="00085BF3" w:rsidRPr="008F03EA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10" w:type="dxa"/>
          </w:tcPr>
          <w:p w14:paraId="6F3EAAAE" w14:textId="477703D2" w:rsidR="00085BF3" w:rsidRPr="008F03EA" w:rsidRDefault="007A2FDF" w:rsidP="008F03E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8F03EA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540" w:dyaOrig="300" w14:anchorId="48DBC3B4">
                <v:shape id="_x0000_i1030" type="#_x0000_t75" style="width:26.65pt;height:15.1pt" o:ole="">
                  <v:imagedata r:id="rId18" o:title=""/>
                </v:shape>
                <o:OLEObject Type="Embed" ProgID="Equation.DSMT4" ShapeID="_x0000_i1030" DrawAspect="Content" ObjectID="_1852192674" r:id="rId19"/>
              </w:object>
            </w:r>
          </w:p>
        </w:tc>
        <w:tc>
          <w:tcPr>
            <w:tcW w:w="3365" w:type="dxa"/>
          </w:tcPr>
          <w:p w14:paraId="5226D676" w14:textId="77777777" w:rsidR="00085BF3" w:rsidRPr="008F03EA" w:rsidRDefault="00085BF3" w:rsidP="00171EC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1A</w:t>
            </w:r>
            <w:r w:rsidRPr="008F03EA">
              <w:rPr>
                <w:rFonts w:ascii="Times New Roman" w:hAnsi="Times New Roman" w:cs="Times New Roman"/>
              </w:rPr>
              <w:br/>
            </w:r>
          </w:p>
        </w:tc>
      </w:tr>
      <w:tr w:rsidR="00085BF3" w:rsidRPr="008F03EA" w14:paraId="57EB9A2E" w14:textId="77777777" w:rsidTr="00BE1C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55D40970" w14:textId="77777777" w:rsidR="00085BF3" w:rsidRPr="008F03EA" w:rsidRDefault="00085BF3" w:rsidP="00171EC6">
            <w:pPr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1.c.ii.</w:t>
            </w:r>
          </w:p>
        </w:tc>
        <w:tc>
          <w:tcPr>
            <w:tcW w:w="855" w:type="dxa"/>
          </w:tcPr>
          <w:p w14:paraId="427B0366" w14:textId="77777777" w:rsidR="00085BF3" w:rsidRPr="008F03EA" w:rsidRDefault="00085BF3" w:rsidP="00171E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10" w:type="dxa"/>
          </w:tcPr>
          <w:p w14:paraId="043E479C" w14:textId="180045BE" w:rsidR="00085BF3" w:rsidRPr="008F03EA" w:rsidRDefault="007A2FDF" w:rsidP="008F03E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8F03EA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540" w:dyaOrig="300" w14:anchorId="4ED213FC">
                <v:shape id="_x0000_i1031" type="#_x0000_t75" style="width:26.65pt;height:15.1pt" o:ole="">
                  <v:imagedata r:id="rId20" o:title=""/>
                </v:shape>
                <o:OLEObject Type="Embed" ProgID="Equation.DSMT4" ShapeID="_x0000_i1031" DrawAspect="Content" ObjectID="_1852192675" r:id="rId21"/>
              </w:object>
            </w:r>
          </w:p>
        </w:tc>
        <w:tc>
          <w:tcPr>
            <w:tcW w:w="3365" w:type="dxa"/>
          </w:tcPr>
          <w:p w14:paraId="644DE032" w14:textId="77777777" w:rsidR="00085BF3" w:rsidRPr="008F03EA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1A</w:t>
            </w:r>
          </w:p>
          <w:p w14:paraId="1A9EC4AB" w14:textId="77777777" w:rsidR="00085BF3" w:rsidRPr="008F03EA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85BF3" w:rsidRPr="008F03EA" w14:paraId="557CBEC3" w14:textId="77777777" w:rsidTr="00BE1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0486AA2F" w14:textId="0555EEA1" w:rsidR="00085BF3" w:rsidRPr="008F03EA" w:rsidRDefault="00085BF3" w:rsidP="00171EC6">
            <w:pPr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1d.</w:t>
            </w:r>
            <w:r w:rsidR="00D67FA1">
              <w:rPr>
                <w:rFonts w:ascii="Times New Roman" w:hAnsi="Times New Roman" w:cs="Times New Roman"/>
              </w:rPr>
              <w:t>i.</w:t>
            </w:r>
          </w:p>
        </w:tc>
        <w:tc>
          <w:tcPr>
            <w:tcW w:w="855" w:type="dxa"/>
          </w:tcPr>
          <w:p w14:paraId="3D3B8DE3" w14:textId="77777777" w:rsidR="00085BF3" w:rsidRPr="008F03EA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10" w:type="dxa"/>
          </w:tcPr>
          <w:p w14:paraId="14F13E4F" w14:textId="6C0B959E" w:rsidR="00757F88" w:rsidRDefault="007A2FDF" w:rsidP="0002116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021161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1420" w:dyaOrig="340" w14:anchorId="1B3701F7">
                <v:shape id="_x0000_i1032" type="#_x0000_t75" style="width:71.55pt;height:17.35pt" o:ole="">
                  <v:imagedata r:id="rId22" o:title=""/>
                </v:shape>
                <o:OLEObject Type="Embed" ProgID="Equation.DSMT4" ShapeID="_x0000_i1032" DrawAspect="Content" ObjectID="_1852192676" r:id="rId23"/>
              </w:object>
            </w:r>
            <w:r w:rsidR="00797564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 or </w:t>
            </w:r>
            <w:r w:rsidRPr="00757F88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1020" w:dyaOrig="320" w14:anchorId="0645479D">
                <v:shape id="_x0000_i1033" type="#_x0000_t75" style="width:50.65pt;height:15.55pt" o:ole="">
                  <v:imagedata r:id="rId24" o:title=""/>
                </v:shape>
                <o:OLEObject Type="Embed" ProgID="Equation.DSMT4" ShapeID="_x0000_i1033" DrawAspect="Content" ObjectID="_1852192677" r:id="rId25"/>
              </w:object>
            </w:r>
          </w:p>
          <w:p w14:paraId="5A507EE2" w14:textId="0CDEC680" w:rsidR="00757F88" w:rsidRDefault="007A2FDF" w:rsidP="0002116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57F88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1100" w:dyaOrig="260" w14:anchorId="2FAED27A">
                <v:shape id="_x0000_i1034" type="#_x0000_t75" style="width:54.65pt;height:12.9pt" o:ole="">
                  <v:imagedata r:id="rId26" o:title=""/>
                </v:shape>
                <o:OLEObject Type="Embed" ProgID="Equation.DSMT4" ShapeID="_x0000_i1034" DrawAspect="Content" ObjectID="_1852192678" r:id="rId27"/>
              </w:object>
            </w:r>
            <w:r w:rsidR="00757F88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, </w:t>
            </w:r>
            <w:r w:rsidRPr="00757F88">
              <w:rPr>
                <w:rFonts w:ascii="Times New Roman" w:eastAsiaTheme="minorEastAsia" w:hAnsi="Times New Roman" w:cs="Times New Roman"/>
                <w:color w:val="000000" w:themeColor="text1"/>
                <w:position w:val="-6"/>
                <w:lang w:val="en-US"/>
              </w:rPr>
              <w:object w:dxaOrig="499" w:dyaOrig="260" w14:anchorId="038C26EC">
                <v:shape id="_x0000_i1035" type="#_x0000_t75" style="width:24.45pt;height:12.9pt" o:ole="">
                  <v:imagedata r:id="rId28" o:title=""/>
                </v:shape>
                <o:OLEObject Type="Embed" ProgID="Equation.DSMT4" ShapeID="_x0000_i1035" DrawAspect="Content" ObjectID="_1852192679" r:id="rId29"/>
              </w:object>
            </w:r>
            <w:r w:rsidR="00830DB0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 or goes through origin</w:t>
            </w:r>
          </w:p>
          <w:p w14:paraId="43CA08E3" w14:textId="45AD0012" w:rsidR="00085BF3" w:rsidRPr="008F03EA" w:rsidRDefault="007A2FDF" w:rsidP="00757F8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57F88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780" w:dyaOrig="240" w14:anchorId="546E8ED4">
                <v:shape id="_x0000_i1036" type="#_x0000_t75" style="width:38.65pt;height:12pt" o:ole="">
                  <v:imagedata r:id="rId30" o:title=""/>
                </v:shape>
                <o:OLEObject Type="Embed" ProgID="Equation.DSMT4" ShapeID="_x0000_i1036" DrawAspect="Content" ObjectID="_1852192680" r:id="rId31"/>
              </w:object>
            </w:r>
          </w:p>
        </w:tc>
        <w:tc>
          <w:tcPr>
            <w:tcW w:w="3365" w:type="dxa"/>
          </w:tcPr>
          <w:p w14:paraId="48E37849" w14:textId="14CF245D" w:rsidR="00085BF3" w:rsidRPr="008F03EA" w:rsidRDefault="00085BF3" w:rsidP="00171EC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1M</w:t>
            </w:r>
            <w:r w:rsidR="00757F88">
              <w:rPr>
                <w:rFonts w:ascii="Times New Roman" w:hAnsi="Times New Roman" w:cs="Times New Roman"/>
              </w:rPr>
              <w:t xml:space="preserve"> Must use calculus</w:t>
            </w:r>
          </w:p>
          <w:p w14:paraId="6652113B" w14:textId="34C4E11E" w:rsidR="00757F88" w:rsidRDefault="00830DB0" w:rsidP="00757F8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Must see </w:t>
            </w:r>
            <w:r w:rsidRPr="00830DB0">
              <w:rPr>
                <w:rFonts w:ascii="Times New Roman" w:hAnsi="Times New Roman" w:cs="Times New Roman"/>
                <w:i/>
                <w:iCs/>
              </w:rPr>
              <w:t>c</w:t>
            </w:r>
            <w:r>
              <w:rPr>
                <w:rFonts w:ascii="Times New Roman" w:hAnsi="Times New Roman" w:cs="Times New Roman"/>
              </w:rPr>
              <w:t xml:space="preserve"> discussion</w:t>
            </w:r>
          </w:p>
          <w:p w14:paraId="2C22FE26" w14:textId="7F11BB79" w:rsidR="00085BF3" w:rsidRPr="008F03EA" w:rsidRDefault="00085BF3" w:rsidP="00757F8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1M</w:t>
            </w:r>
            <w:r w:rsidR="00F35ECE" w:rsidRPr="008F03EA">
              <w:rPr>
                <w:rFonts w:ascii="Times New Roman" w:hAnsi="Times New Roman" w:cs="Times New Roman"/>
              </w:rPr>
              <w:t xml:space="preserve"> show that</w:t>
            </w:r>
          </w:p>
        </w:tc>
      </w:tr>
      <w:tr w:rsidR="00085BF3" w:rsidRPr="008F03EA" w14:paraId="3DF11252" w14:textId="77777777" w:rsidTr="00BE1C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2DAF1934" w14:textId="21636388" w:rsidR="00085BF3" w:rsidRPr="008F03EA" w:rsidRDefault="00085BF3" w:rsidP="00171EC6">
            <w:pPr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</w:t>
            </w:r>
            <w:r w:rsidR="00D67FA1">
              <w:rPr>
                <w:rFonts w:ascii="Times New Roman" w:hAnsi="Times New Roman" w:cs="Times New Roman"/>
              </w:rPr>
              <w:t>d</w:t>
            </w:r>
            <w:r w:rsidRPr="008F03EA">
              <w:rPr>
                <w:rFonts w:ascii="Times New Roman" w:hAnsi="Times New Roman" w:cs="Times New Roman"/>
              </w:rPr>
              <w:t>.i</w:t>
            </w:r>
            <w:r w:rsidR="00D67FA1">
              <w:rPr>
                <w:rFonts w:ascii="Times New Roman" w:hAnsi="Times New Roman" w:cs="Times New Roman"/>
              </w:rPr>
              <w:t>i</w:t>
            </w:r>
            <w:r w:rsidRPr="008F03E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5" w:type="dxa"/>
          </w:tcPr>
          <w:p w14:paraId="3166BBFB" w14:textId="77777777" w:rsidR="00085BF3" w:rsidRPr="008F03EA" w:rsidRDefault="00085BF3" w:rsidP="00171E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10" w:type="dxa"/>
          </w:tcPr>
          <w:p w14:paraId="07026477" w14:textId="64113DF7" w:rsidR="00757F88" w:rsidRDefault="008B0A35" w:rsidP="00171EC6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A2FDF">
              <w:rPr>
                <w:rFonts w:ascii="Times New Roman" w:eastAsiaTheme="minorEastAsia" w:hAnsi="Times New Roman" w:cs="Times New Roman"/>
                <w:color w:val="000000" w:themeColor="text1"/>
                <w:position w:val="-28"/>
                <w:lang w:val="en-US"/>
              </w:rPr>
              <w:object w:dxaOrig="1840" w:dyaOrig="680" w14:anchorId="7C13F953">
                <v:shape id="_x0000_i1037" type="#_x0000_t75" style="width:92.9pt;height:33.8pt" o:ole="">
                  <v:imagedata r:id="rId32" o:title=""/>
                </v:shape>
                <o:OLEObject Type="Embed" ProgID="Equation.DSMT4" ShapeID="_x0000_i1037" DrawAspect="Content" ObjectID="_1852192681" r:id="rId33"/>
              </w:object>
            </w:r>
          </w:p>
          <w:p w14:paraId="4D4648BA" w14:textId="516F6B07" w:rsidR="00085BF3" w:rsidRPr="008F03EA" w:rsidDel="00911F6F" w:rsidRDefault="007A2FDF" w:rsidP="00757F8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A2FDF">
              <w:rPr>
                <w:rFonts w:ascii="Times New Roman" w:eastAsiaTheme="minorEastAsia" w:hAnsi="Times New Roman" w:cs="Times New Roman"/>
                <w:color w:val="000000" w:themeColor="text1"/>
                <w:position w:val="-22"/>
                <w:lang w:val="en-US"/>
              </w:rPr>
              <w:object w:dxaOrig="520" w:dyaOrig="600" w14:anchorId="0F5FF7E8">
                <v:shape id="_x0000_i1038" type="#_x0000_t75" style="width:26.2pt;height:30.2pt" o:ole="">
                  <v:imagedata r:id="rId34" o:title=""/>
                </v:shape>
                <o:OLEObject Type="Embed" ProgID="Equation.DSMT4" ShapeID="_x0000_i1038" DrawAspect="Content" ObjectID="_1852192682" r:id="rId35"/>
              </w:object>
            </w:r>
          </w:p>
        </w:tc>
        <w:tc>
          <w:tcPr>
            <w:tcW w:w="3365" w:type="dxa"/>
          </w:tcPr>
          <w:p w14:paraId="1C60D86C" w14:textId="135F7495" w:rsidR="00085BF3" w:rsidRPr="008F03EA" w:rsidRDefault="00085BF3" w:rsidP="00171EC6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</w:t>
            </w:r>
            <w:proofErr w:type="gramStart"/>
            <w:r w:rsidRPr="008F03EA">
              <w:rPr>
                <w:rFonts w:ascii="Times New Roman" w:hAnsi="Times New Roman" w:cs="Times New Roman"/>
              </w:rPr>
              <w:t xml:space="preserve">M  </w:t>
            </w:r>
            <w:r w:rsidR="00757F88">
              <w:rPr>
                <w:rFonts w:ascii="Times New Roman" w:hAnsi="Times New Roman" w:cs="Times New Roman"/>
              </w:rPr>
              <w:t>Allow</w:t>
            </w:r>
            <w:proofErr w:type="gramEnd"/>
            <w:r w:rsidR="00757F88">
              <w:rPr>
                <w:rFonts w:ascii="Times New Roman" w:hAnsi="Times New Roman" w:cs="Times New Roman"/>
              </w:rPr>
              <w:t xml:space="preserve"> missing </w:t>
            </w:r>
            <w:r w:rsidR="00757F88" w:rsidRPr="00757F88">
              <w:rPr>
                <w:rFonts w:ascii="Times New Roman" w:hAnsi="Times New Roman" w:cs="Times New Roman"/>
                <w:i/>
                <w:iCs/>
              </w:rPr>
              <w:t>dx</w:t>
            </w:r>
          </w:p>
          <w:p w14:paraId="4A5B5A56" w14:textId="77777777" w:rsidR="00085BF3" w:rsidRPr="008F03EA" w:rsidRDefault="00085BF3" w:rsidP="00171EC6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038FA8D" w14:textId="77777777" w:rsidR="00757F88" w:rsidRDefault="00757F88" w:rsidP="00171EC6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DA56A70" w14:textId="60F55E8C" w:rsidR="00085BF3" w:rsidRPr="008F03EA" w:rsidRDefault="00085BF3" w:rsidP="00171EC6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1A</w:t>
            </w:r>
          </w:p>
        </w:tc>
      </w:tr>
      <w:tr w:rsidR="00085BF3" w:rsidRPr="008F03EA" w14:paraId="2E1E67B9" w14:textId="77777777" w:rsidTr="00BE1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6458A024" w14:textId="26E969E4" w:rsidR="00085BF3" w:rsidRPr="008F03EA" w:rsidRDefault="00085BF3" w:rsidP="00171EC6">
            <w:pPr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</w:t>
            </w:r>
            <w:r w:rsidR="00D67FA1">
              <w:rPr>
                <w:rFonts w:ascii="Times New Roman" w:hAnsi="Times New Roman" w:cs="Times New Roman"/>
              </w:rPr>
              <w:t>d</w:t>
            </w:r>
            <w:r w:rsidRPr="008F03EA">
              <w:rPr>
                <w:rFonts w:ascii="Times New Roman" w:hAnsi="Times New Roman" w:cs="Times New Roman"/>
              </w:rPr>
              <w:t>.ii</w:t>
            </w:r>
            <w:r w:rsidR="00D67FA1">
              <w:rPr>
                <w:rFonts w:ascii="Times New Roman" w:hAnsi="Times New Roman" w:cs="Times New Roman"/>
              </w:rPr>
              <w:t>i</w:t>
            </w:r>
            <w:r w:rsidR="0097155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5" w:type="dxa"/>
          </w:tcPr>
          <w:p w14:paraId="37046271" w14:textId="77777777" w:rsidR="00085BF3" w:rsidRPr="008F03EA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10" w:type="dxa"/>
          </w:tcPr>
          <w:p w14:paraId="3E4148F7" w14:textId="07B56E32" w:rsidR="00085BF3" w:rsidRPr="008F03EA" w:rsidDel="00911F6F" w:rsidRDefault="007A2FDF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57F88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620" w:dyaOrig="260" w14:anchorId="4F0FF106">
                <v:shape id="_x0000_i1039" type="#_x0000_t75" style="width:31.55pt;height:12.9pt" o:ole="">
                  <v:imagedata r:id="rId36" o:title=""/>
                </v:shape>
                <o:OLEObject Type="Embed" ProgID="Equation.DSMT4" ShapeID="_x0000_i1039" DrawAspect="Content" ObjectID="_1852192683" r:id="rId37"/>
              </w:object>
            </w:r>
          </w:p>
        </w:tc>
        <w:tc>
          <w:tcPr>
            <w:tcW w:w="3365" w:type="dxa"/>
          </w:tcPr>
          <w:p w14:paraId="6999033F" w14:textId="77777777" w:rsidR="00085BF3" w:rsidRPr="008F03EA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03EA">
              <w:rPr>
                <w:rFonts w:ascii="Times New Roman" w:hAnsi="Times New Roman" w:cs="Times New Roman"/>
              </w:rPr>
              <w:t>1A</w:t>
            </w:r>
          </w:p>
        </w:tc>
      </w:tr>
    </w:tbl>
    <w:p w14:paraId="5F7DE3E5" w14:textId="77777777" w:rsidR="00085BF3" w:rsidRDefault="00085BF3" w:rsidP="00085BF3"/>
    <w:tbl>
      <w:tblPr>
        <w:tblStyle w:val="MediumShading1"/>
        <w:tblW w:w="1020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33"/>
        <w:gridCol w:w="887"/>
        <w:gridCol w:w="5220"/>
        <w:gridCol w:w="3365"/>
      </w:tblGrid>
      <w:tr w:rsidR="00085BF3" w:rsidRPr="00797564" w14:paraId="1E7CA184" w14:textId="77777777" w:rsidTr="009A34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45458474" w14:textId="7C74E328" w:rsidR="00085BF3" w:rsidRPr="00797564" w:rsidRDefault="00085BF3" w:rsidP="00171EC6">
            <w:pPr>
              <w:rPr>
                <w:rFonts w:ascii="Times New Roman" w:hAnsi="Times New Roman" w:cs="Times New Roman"/>
              </w:rPr>
            </w:pPr>
            <w:r w:rsidRPr="00797564">
              <w:rPr>
                <w:rFonts w:ascii="Times New Roman" w:hAnsi="Times New Roman" w:cs="Times New Roman"/>
              </w:rPr>
              <w:br w:type="page"/>
            </w:r>
            <w:r w:rsidR="00797564" w:rsidRPr="00797564">
              <w:rPr>
                <w:rFonts w:ascii="Times New Roman" w:hAnsi="Times New Roman" w:cs="Times New Roman"/>
              </w:rPr>
              <w:t>Q</w:t>
            </w:r>
            <w:r w:rsidRPr="007975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7" w:type="dxa"/>
          </w:tcPr>
          <w:p w14:paraId="16F73B12" w14:textId="77777777" w:rsidR="00085BF3" w:rsidRPr="00797564" w:rsidRDefault="00085BF3" w:rsidP="00171E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97564">
              <w:rPr>
                <w:rFonts w:ascii="Times New Roman" w:hAnsi="Times New Roman" w:cs="Times New Roman"/>
              </w:rPr>
              <w:t>Marks</w:t>
            </w:r>
          </w:p>
        </w:tc>
        <w:tc>
          <w:tcPr>
            <w:tcW w:w="5220" w:type="dxa"/>
          </w:tcPr>
          <w:p w14:paraId="25A1EEB8" w14:textId="77777777" w:rsidR="00085BF3" w:rsidRPr="00797564" w:rsidRDefault="00085BF3" w:rsidP="00171E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val="en-US"/>
              </w:rPr>
            </w:pPr>
            <w:r w:rsidRPr="00797564">
              <w:rPr>
                <w:rFonts w:ascii="Times New Roman" w:hAnsi="Times New Roman" w:cs="Times New Roman"/>
              </w:rPr>
              <w:t>Solutions</w:t>
            </w:r>
          </w:p>
        </w:tc>
        <w:tc>
          <w:tcPr>
            <w:tcW w:w="3365" w:type="dxa"/>
          </w:tcPr>
          <w:p w14:paraId="504FBFC4" w14:textId="77777777" w:rsidR="00085BF3" w:rsidRPr="00797564" w:rsidRDefault="00085BF3" w:rsidP="00171E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97564">
              <w:rPr>
                <w:rFonts w:ascii="Times New Roman" w:hAnsi="Times New Roman" w:cs="Times New Roman"/>
              </w:rPr>
              <w:t>Mark allocation and notes</w:t>
            </w:r>
          </w:p>
        </w:tc>
      </w:tr>
      <w:tr w:rsidR="00085BF3" w:rsidRPr="00A651BC" w14:paraId="7E48AEB1" w14:textId="77777777" w:rsidTr="009A3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2E4CFA3B" w14:textId="77777777" w:rsidR="00085BF3" w:rsidRPr="00A651BC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A651BC">
              <w:rPr>
                <w:rFonts w:ascii="Times New Roman" w:hAnsi="Times New Roman" w:cs="Times New Roman"/>
                <w:bCs w:val="0"/>
              </w:rPr>
              <w:t>2a.</w:t>
            </w:r>
          </w:p>
        </w:tc>
        <w:tc>
          <w:tcPr>
            <w:tcW w:w="887" w:type="dxa"/>
          </w:tcPr>
          <w:p w14:paraId="5A286287" w14:textId="77777777" w:rsidR="00085BF3" w:rsidRPr="00A651BC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19958A9E" w14:textId="6FC1EC78" w:rsidR="00085BF3" w:rsidRPr="00A651BC" w:rsidRDefault="00A651BC" w:rsidP="007A2FD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A651BC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220" w:dyaOrig="580" w14:anchorId="69F65B89">
                <v:shape id="_x0000_i1040" type="#_x0000_t75" style="width:11.1pt;height:28.9pt" o:ole="">
                  <v:imagedata r:id="rId38" o:title=""/>
                </v:shape>
                <o:OLEObject Type="Embed" ProgID="Equation.DSMT4" ShapeID="_x0000_i1040" DrawAspect="Content" ObjectID="_1852192684" r:id="rId39"/>
              </w:object>
            </w:r>
            <w:r w:rsidR="007A2FDF">
              <w:rPr>
                <w:rFonts w:ascii="Times New Roman" w:eastAsia="Calibri" w:hAnsi="Times New Roman" w:cs="Times New Roman"/>
                <w:color w:val="000000" w:themeColor="text1"/>
              </w:rPr>
              <w:t>, 1</w:t>
            </w:r>
          </w:p>
        </w:tc>
        <w:tc>
          <w:tcPr>
            <w:tcW w:w="3365" w:type="dxa"/>
          </w:tcPr>
          <w:p w14:paraId="18F3935C" w14:textId="4712F429" w:rsidR="00085BF3" w:rsidRPr="00A651BC" w:rsidRDefault="00085BF3" w:rsidP="00171EC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1A</w:t>
            </w:r>
            <w:r w:rsidR="007A2FDF">
              <w:rPr>
                <w:rFonts w:ascii="Times New Roman" w:hAnsi="Times New Roman" w:cs="Times New Roman"/>
              </w:rPr>
              <w:t>, 1A</w:t>
            </w:r>
          </w:p>
          <w:p w14:paraId="53690098" w14:textId="1C0509BF" w:rsidR="00085BF3" w:rsidRPr="00A651BC" w:rsidRDefault="00085BF3" w:rsidP="00171EC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85BF3" w:rsidRPr="00A651BC" w14:paraId="01DF629B" w14:textId="77777777" w:rsidTr="009A34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4562B695" w14:textId="77777777" w:rsidR="00085BF3" w:rsidRPr="00A651BC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A651BC">
              <w:rPr>
                <w:rFonts w:ascii="Times New Roman" w:hAnsi="Times New Roman" w:cs="Times New Roman"/>
                <w:bCs w:val="0"/>
              </w:rPr>
              <w:t>2b.</w:t>
            </w:r>
          </w:p>
        </w:tc>
        <w:tc>
          <w:tcPr>
            <w:tcW w:w="887" w:type="dxa"/>
          </w:tcPr>
          <w:p w14:paraId="77035CC0" w14:textId="77777777" w:rsidR="00085BF3" w:rsidRPr="00A651BC" w:rsidRDefault="00085BF3" w:rsidP="00171E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6A1BA81D" w14:textId="5D3CDD8C" w:rsidR="007A2FDF" w:rsidRDefault="007A2FDF" w:rsidP="007A2FD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7A2FDF">
              <w:rPr>
                <w:rFonts w:ascii="Times New Roman" w:eastAsiaTheme="minorEastAsia" w:hAnsi="Times New Roman" w:cs="Times New Roman"/>
                <w:position w:val="-10"/>
                <w:lang w:val="en-US"/>
              </w:rPr>
              <w:object w:dxaOrig="920" w:dyaOrig="300" w14:anchorId="7B6B17D6">
                <v:shape id="_x0000_i1041" type="#_x0000_t75" style="width:45.8pt;height:15.1pt" o:ole="">
                  <v:imagedata r:id="rId40" o:title=""/>
                </v:shape>
                <o:OLEObject Type="Embed" ProgID="Equation.DSMT4" ShapeID="_x0000_i1041" DrawAspect="Content" ObjectID="_1852192685" r:id="rId41"/>
              </w:object>
            </w:r>
            <w:r w:rsidR="004F4647">
              <w:rPr>
                <w:rFonts w:ascii="Times New Roman" w:eastAsiaTheme="minorEastAsia" w:hAnsi="Times New Roman" w:cs="Times New Roman"/>
                <w:lang w:val="en-US"/>
              </w:rPr>
              <w:t xml:space="preserve"> or </w:t>
            </w:r>
            <w:r w:rsidR="00141585" w:rsidRPr="007A2FDF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1520" w:dyaOrig="260" w14:anchorId="548EEB60">
                <v:shape id="_x0000_i1042" type="#_x0000_t75" style="width:76.9pt;height:12.9pt" o:ole="">
                  <v:imagedata r:id="rId42" o:title=""/>
                </v:shape>
                <o:OLEObject Type="Embed" ProgID="Equation.DSMT4" ShapeID="_x0000_i1042" DrawAspect="Content" ObjectID="_1852192686" r:id="rId43"/>
              </w:object>
            </w:r>
            <w:r w:rsidR="004F46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="004F4647">
              <w:rPr>
                <w:rFonts w:ascii="Times New Roman" w:eastAsiaTheme="minorEastAsia" w:hAnsi="Times New Roman" w:cs="Times New Roman"/>
                <w:lang w:val="en-US"/>
              </w:rPr>
              <w:t>or</w:t>
            </w:r>
            <w:proofErr w:type="spellEnd"/>
            <w:r w:rsidR="004F46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r w:rsidR="004F4647" w:rsidRPr="004F4647">
              <w:rPr>
                <w:rFonts w:ascii="Times New Roman" w:eastAsiaTheme="minorEastAsia" w:hAnsi="Times New Roman" w:cs="Times New Roman"/>
                <w:position w:val="-12"/>
                <w:lang w:val="en-US"/>
              </w:rPr>
              <w:object w:dxaOrig="1180" w:dyaOrig="360" w14:anchorId="3C287414">
                <v:shape id="_x0000_i1043" type="#_x0000_t75" style="width:59.1pt;height:18.2pt" o:ole="">
                  <v:imagedata r:id="rId44" o:title=""/>
                </v:shape>
                <o:OLEObject Type="Embed" ProgID="Equation.DSMT4" ShapeID="_x0000_i1043" DrawAspect="Content" ObjectID="_1852192687" r:id="rId45"/>
              </w:object>
            </w:r>
          </w:p>
          <w:p w14:paraId="570A1DCC" w14:textId="54B71195" w:rsidR="00085BF3" w:rsidRPr="00A651BC" w:rsidRDefault="009A3411" w:rsidP="00A327F3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A2FDF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1520" w:dyaOrig="260" w14:anchorId="134CFCD7">
                <v:shape id="_x0000_i1044" type="#_x0000_t75" style="width:75.55pt;height:12.9pt" o:ole="">
                  <v:imagedata r:id="rId46" o:title=""/>
                </v:shape>
                <o:OLEObject Type="Embed" ProgID="Equation.DSMT4" ShapeID="_x0000_i1044" DrawAspect="Content" ObjectID="_1852192688" r:id="rId47"/>
              </w:object>
            </w:r>
            <w:r w:rsidR="004F4647">
              <w:rPr>
                <w:rFonts w:ascii="Times New Roman" w:eastAsiaTheme="minorEastAsia" w:hAnsi="Times New Roman" w:cs="Times New Roman"/>
                <w:lang w:val="en-US"/>
              </w:rPr>
              <w:t xml:space="preserve"> or </w:t>
            </w:r>
            <w:r w:rsidR="004F4647" w:rsidRPr="004F4647">
              <w:rPr>
                <w:rFonts w:ascii="Times New Roman" w:eastAsiaTheme="minorEastAsia" w:hAnsi="Times New Roman" w:cs="Times New Roman"/>
                <w:position w:val="-12"/>
                <w:lang w:val="en-US"/>
              </w:rPr>
              <w:object w:dxaOrig="1200" w:dyaOrig="360" w14:anchorId="672B94DB">
                <v:shape id="_x0000_i1045" type="#_x0000_t75" style="width:60.45pt;height:18.2pt" o:ole="">
                  <v:imagedata r:id="rId48" o:title=""/>
                </v:shape>
                <o:OLEObject Type="Embed" ProgID="Equation.DSMT4" ShapeID="_x0000_i1045" DrawAspect="Content" ObjectID="_1852192689" r:id="rId49"/>
              </w:object>
            </w:r>
          </w:p>
        </w:tc>
        <w:tc>
          <w:tcPr>
            <w:tcW w:w="3365" w:type="dxa"/>
          </w:tcPr>
          <w:p w14:paraId="3A25F240" w14:textId="77777777" w:rsidR="00085BF3" w:rsidRPr="00A651BC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1M</w:t>
            </w:r>
          </w:p>
          <w:p w14:paraId="2507C3B1" w14:textId="677346A1" w:rsidR="00085BF3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1A</w:t>
            </w:r>
            <w:r w:rsidR="00A327F3">
              <w:rPr>
                <w:rFonts w:ascii="Times New Roman" w:hAnsi="Times New Roman" w:cs="Times New Roman"/>
              </w:rPr>
              <w:t xml:space="preserve">   </w:t>
            </w:r>
            <w:r w:rsidR="009A3411" w:rsidRPr="007A2FDF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2260" w:dyaOrig="260" w14:anchorId="52CCFBB1">
                <v:shape id="_x0000_i1046" type="#_x0000_t75" style="width:113.35pt;height:12.9pt" o:ole="">
                  <v:imagedata r:id="rId50" o:title=""/>
                </v:shape>
                <o:OLEObject Type="Embed" ProgID="Equation.DSMT4" ShapeID="_x0000_i1046" DrawAspect="Content" ObjectID="_1852192690" r:id="rId51"/>
              </w:object>
            </w:r>
          </w:p>
          <w:p w14:paraId="5CCB649A" w14:textId="64CD8BAA" w:rsidR="00A327F3" w:rsidRPr="00A651BC" w:rsidRDefault="00A327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Pay full marks for correct answer.</w:t>
            </w:r>
          </w:p>
        </w:tc>
      </w:tr>
      <w:tr w:rsidR="00085BF3" w:rsidRPr="00A651BC" w14:paraId="32692390" w14:textId="77777777" w:rsidTr="009A3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71D6950B" w14:textId="77777777" w:rsidR="00085BF3" w:rsidRPr="00A651BC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A651BC">
              <w:rPr>
                <w:rFonts w:ascii="Times New Roman" w:hAnsi="Times New Roman" w:cs="Times New Roman"/>
                <w:bCs w:val="0"/>
              </w:rPr>
              <w:t>2c.</w:t>
            </w:r>
          </w:p>
        </w:tc>
        <w:tc>
          <w:tcPr>
            <w:tcW w:w="887" w:type="dxa"/>
          </w:tcPr>
          <w:p w14:paraId="5020C4CD" w14:textId="77777777" w:rsidR="00085BF3" w:rsidRPr="00A651BC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4B53D6B6" w14:textId="01C08CDE" w:rsidR="00085BF3" w:rsidRPr="00A651BC" w:rsidRDefault="003523D0" w:rsidP="003523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3523D0">
              <w:rPr>
                <w:rFonts w:ascii="Times New Roman" w:eastAsiaTheme="minorEastAsia" w:hAnsi="Times New Roman" w:cs="Times New Roman"/>
                <w:position w:val="-22"/>
                <w:lang w:val="en-US"/>
              </w:rPr>
              <w:object w:dxaOrig="1820" w:dyaOrig="580" w14:anchorId="5D8C36A4">
                <v:shape id="_x0000_i1047" type="#_x0000_t75" style="width:90.65pt;height:28.9pt" o:ole="">
                  <v:imagedata r:id="rId52" o:title=""/>
                </v:shape>
                <o:OLEObject Type="Embed" ProgID="Equation.DSMT4" ShapeID="_x0000_i1047" DrawAspect="Content" ObjectID="_1852192691" r:id="rId53"/>
              </w:object>
            </w:r>
            <w:r>
              <w:rPr>
                <w:rFonts w:ascii="Times New Roman" w:eastAsiaTheme="minorEastAsia" w:hAnsi="Times New Roman" w:cs="Times New Roman"/>
              </w:rPr>
              <w:t xml:space="preserve"> (Point A)</w:t>
            </w:r>
          </w:p>
        </w:tc>
        <w:tc>
          <w:tcPr>
            <w:tcW w:w="3365" w:type="dxa"/>
          </w:tcPr>
          <w:p w14:paraId="5BC1BC7E" w14:textId="107E1543" w:rsidR="00085BF3" w:rsidRPr="00A651BC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1M</w:t>
            </w:r>
            <w:r w:rsidR="003523D0">
              <w:rPr>
                <w:rFonts w:ascii="Times New Roman" w:hAnsi="Times New Roman" w:cs="Times New Roman"/>
              </w:rPr>
              <w:t xml:space="preserve"> Show that</w:t>
            </w:r>
          </w:p>
        </w:tc>
      </w:tr>
      <w:tr w:rsidR="00085BF3" w:rsidRPr="00A651BC" w14:paraId="30E4C975" w14:textId="77777777" w:rsidTr="009A34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06861379" w14:textId="77777777" w:rsidR="00085BF3" w:rsidRPr="00A651BC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A651BC">
              <w:rPr>
                <w:rFonts w:ascii="Times New Roman" w:hAnsi="Times New Roman" w:cs="Times New Roman"/>
                <w:bCs w:val="0"/>
              </w:rPr>
              <w:t>2d.</w:t>
            </w:r>
          </w:p>
        </w:tc>
        <w:tc>
          <w:tcPr>
            <w:tcW w:w="887" w:type="dxa"/>
          </w:tcPr>
          <w:p w14:paraId="60A5B95C" w14:textId="77777777" w:rsidR="00085BF3" w:rsidRPr="00A651BC" w:rsidRDefault="00085BF3" w:rsidP="00171E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50C4E54C" w14:textId="23513BDF" w:rsidR="00085BF3" w:rsidRPr="00A651BC" w:rsidRDefault="003523D0" w:rsidP="003523D0">
            <w:pPr>
              <w:spacing w:after="2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23D0">
              <w:rPr>
                <w:rFonts w:ascii="Times New Roman" w:eastAsiaTheme="minorEastAsia" w:hAnsi="Times New Roman" w:cs="Times New Roman"/>
                <w:position w:val="-22"/>
                <w:lang w:val="en-US"/>
              </w:rPr>
              <w:object w:dxaOrig="360" w:dyaOrig="580" w14:anchorId="1CF65E99">
                <v:shape id="_x0000_i1048" type="#_x0000_t75" style="width:18.2pt;height:28.9pt" o:ole="">
                  <v:imagedata r:id="rId54" o:title=""/>
                </v:shape>
                <o:OLEObject Type="Embed" ProgID="Equation.DSMT4" ShapeID="_x0000_i1048" DrawAspect="Content" ObjectID="_1852192692" r:id="rId55"/>
              </w:object>
            </w:r>
          </w:p>
        </w:tc>
        <w:tc>
          <w:tcPr>
            <w:tcW w:w="3365" w:type="dxa"/>
          </w:tcPr>
          <w:p w14:paraId="2C9D7D83" w14:textId="77777777" w:rsidR="00085BF3" w:rsidRPr="00A651BC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1A</w:t>
            </w:r>
          </w:p>
        </w:tc>
      </w:tr>
      <w:tr w:rsidR="00085BF3" w:rsidRPr="00A651BC" w14:paraId="4629B01D" w14:textId="77777777" w:rsidTr="009A3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54115030" w14:textId="77777777" w:rsidR="00085BF3" w:rsidRPr="00A651BC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A651BC">
              <w:rPr>
                <w:rFonts w:ascii="Times New Roman" w:hAnsi="Times New Roman" w:cs="Times New Roman"/>
                <w:bCs w:val="0"/>
              </w:rPr>
              <w:t>2e.</w:t>
            </w:r>
          </w:p>
        </w:tc>
        <w:tc>
          <w:tcPr>
            <w:tcW w:w="887" w:type="dxa"/>
          </w:tcPr>
          <w:p w14:paraId="373E349A" w14:textId="77777777" w:rsidR="00085BF3" w:rsidRPr="00A651BC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6874D8C0" w14:textId="77777777" w:rsidR="00085BF3" w:rsidRPr="00A651BC" w:rsidRDefault="00085BF3" w:rsidP="00C87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A651BC">
              <w:rPr>
                <w:rFonts w:ascii="Times New Roman" w:eastAsia="Calibri" w:hAnsi="Times New Roman" w:cs="Times New Roman"/>
              </w:rPr>
              <w:t xml:space="preserve">22 times </w:t>
            </w:r>
          </w:p>
          <w:p w14:paraId="65AC31A9" w14:textId="7E019762" w:rsidR="00085BF3" w:rsidRPr="00A651BC" w:rsidRDefault="00085BF3" w:rsidP="00171EC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365" w:type="dxa"/>
          </w:tcPr>
          <w:p w14:paraId="19FA2086" w14:textId="77777777" w:rsidR="00085BF3" w:rsidRPr="00A651BC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1A</w:t>
            </w:r>
          </w:p>
          <w:p w14:paraId="2BBE7F62" w14:textId="77777777" w:rsidR="00085BF3" w:rsidRPr="00A651BC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eastAsiaTheme="minorEastAsia" w:hAnsi="Times New Roman" w:cs="Times New Roman"/>
              </w:rPr>
              <w:t xml:space="preserve"> </w:t>
            </w:r>
          </w:p>
        </w:tc>
      </w:tr>
      <w:tr w:rsidR="00085BF3" w:rsidRPr="00A651BC" w14:paraId="2DF46409" w14:textId="77777777" w:rsidTr="009A34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48561663" w14:textId="77777777" w:rsidR="00085BF3" w:rsidRPr="00A651BC" w:rsidRDefault="00085BF3" w:rsidP="00171EC6">
            <w:pPr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 xml:space="preserve">2f. </w:t>
            </w:r>
          </w:p>
        </w:tc>
        <w:tc>
          <w:tcPr>
            <w:tcW w:w="887" w:type="dxa"/>
          </w:tcPr>
          <w:p w14:paraId="29A5A33E" w14:textId="77777777" w:rsidR="00085BF3" w:rsidRPr="00A651BC" w:rsidRDefault="00085BF3" w:rsidP="00171E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52743BBE" w14:textId="665E5E5A" w:rsidR="00085BF3" w:rsidRPr="00A651BC" w:rsidRDefault="00C87F0A" w:rsidP="00C87F0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C87F0A">
              <w:rPr>
                <w:rFonts w:ascii="Times New Roman" w:eastAsia="Calibri" w:hAnsi="Times New Roman" w:cs="Times New Roman"/>
                <w:position w:val="-22"/>
                <w:lang w:val="en-US"/>
              </w:rPr>
              <w:object w:dxaOrig="260" w:dyaOrig="580" w14:anchorId="19E8F954">
                <v:shape id="_x0000_i1049" type="#_x0000_t75" style="width:12.9pt;height:28.9pt" o:ole="">
                  <v:imagedata r:id="rId56" o:title=""/>
                </v:shape>
                <o:OLEObject Type="Embed" ProgID="Equation.DSMT4" ShapeID="_x0000_i1049" DrawAspect="Content" ObjectID="_1852192693" r:id="rId57"/>
              </w:object>
            </w:r>
          </w:p>
        </w:tc>
        <w:tc>
          <w:tcPr>
            <w:tcW w:w="3365" w:type="dxa"/>
          </w:tcPr>
          <w:p w14:paraId="5024C708" w14:textId="77777777" w:rsidR="00085BF3" w:rsidRPr="00A651BC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1A</w:t>
            </w:r>
          </w:p>
        </w:tc>
      </w:tr>
      <w:tr w:rsidR="00085BF3" w:rsidRPr="00A651BC" w14:paraId="71B448EB" w14:textId="77777777" w:rsidTr="009A3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13AE76DA" w14:textId="77777777" w:rsidR="00085BF3" w:rsidRPr="00A651BC" w:rsidRDefault="00085BF3" w:rsidP="00171EC6">
            <w:pPr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2g.i.</w:t>
            </w:r>
          </w:p>
        </w:tc>
        <w:tc>
          <w:tcPr>
            <w:tcW w:w="887" w:type="dxa"/>
          </w:tcPr>
          <w:p w14:paraId="27124AE9" w14:textId="77777777" w:rsidR="00085BF3" w:rsidRPr="00A651BC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0F976486" w14:textId="2A19FC39" w:rsidR="00C87F0A" w:rsidRDefault="00C87F0A" w:rsidP="00C87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C87F0A">
              <w:rPr>
                <w:rFonts w:ascii="Times New Roman" w:eastAsiaTheme="minorEastAsia" w:hAnsi="Times New Roman" w:cs="Times New Roman"/>
                <w:position w:val="-12"/>
                <w:lang w:val="en-US"/>
              </w:rPr>
              <w:object w:dxaOrig="720" w:dyaOrig="360" w14:anchorId="34C13605">
                <v:shape id="_x0000_i1050" type="#_x0000_t75" style="width:36pt;height:18.2pt" o:ole="">
                  <v:imagedata r:id="rId58" o:title=""/>
                </v:shape>
                <o:OLEObject Type="Embed" ProgID="Equation.DSMT4" ShapeID="_x0000_i1050" DrawAspect="Content" ObjectID="_1852192694" r:id="rId59"/>
              </w:object>
            </w:r>
            <w:r>
              <w:rPr>
                <w:rFonts w:ascii="Times New Roman" w:eastAsiaTheme="minorEastAsia" w:hAnsi="Times New Roman" w:cs="Times New Roman"/>
              </w:rPr>
              <w:t xml:space="preserve"> or </w:t>
            </w:r>
            <w:r w:rsidRPr="00C87F0A">
              <w:rPr>
                <w:rFonts w:ascii="Times New Roman" w:eastAsiaTheme="minorEastAsia" w:hAnsi="Times New Roman" w:cs="Times New Roman"/>
                <w:position w:val="-28"/>
                <w:lang w:val="en-US"/>
              </w:rPr>
              <w:object w:dxaOrig="1300" w:dyaOrig="680" w14:anchorId="1FBB27AB">
                <v:shape id="_x0000_i1051" type="#_x0000_t75" style="width:64.9pt;height:33.8pt" o:ole="">
                  <v:imagedata r:id="rId60" o:title=""/>
                </v:shape>
                <o:OLEObject Type="Embed" ProgID="Equation.DSMT4" ShapeID="_x0000_i1051" DrawAspect="Content" ObjectID="_1852192695" r:id="rId61"/>
              </w:object>
            </w:r>
            <w:r w:rsidR="005B3868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="005B3868">
              <w:rPr>
                <w:rFonts w:ascii="Times New Roman" w:eastAsiaTheme="minorEastAsia" w:hAnsi="Times New Roman" w:cs="Times New Roman"/>
              </w:rPr>
              <w:t>or</w:t>
            </w:r>
            <w:proofErr w:type="spellEnd"/>
            <w:r w:rsidR="005B3868">
              <w:rPr>
                <w:rFonts w:ascii="Times New Roman" w:eastAsiaTheme="minorEastAsia" w:hAnsi="Times New Roman" w:cs="Times New Roman"/>
              </w:rPr>
              <w:t xml:space="preserve"> </w:t>
            </w:r>
            <w:r w:rsidR="005B3868" w:rsidRPr="005B3868">
              <w:rPr>
                <w:rFonts w:ascii="Times New Roman" w:eastAsiaTheme="minorEastAsia" w:hAnsi="Times New Roman" w:cs="Times New Roman"/>
                <w:position w:val="-12"/>
                <w:lang w:val="en-US"/>
              </w:rPr>
              <w:object w:dxaOrig="1260" w:dyaOrig="360" w14:anchorId="6FF124DF">
                <v:shape id="_x0000_i1052" type="#_x0000_t75" style="width:63.1pt;height:18.2pt" o:ole="">
                  <v:imagedata r:id="rId62" o:title=""/>
                </v:shape>
                <o:OLEObject Type="Embed" ProgID="Equation.DSMT4" ShapeID="_x0000_i1052" DrawAspect="Content" ObjectID="_1852192696" r:id="rId63"/>
              </w:object>
            </w:r>
          </w:p>
          <w:p w14:paraId="7287C325" w14:textId="23C25CFC" w:rsidR="00085BF3" w:rsidRPr="00A651BC" w:rsidRDefault="005B3868" w:rsidP="005B38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5B3868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580" w:dyaOrig="260" w14:anchorId="2C54A36C">
                <v:shape id="_x0000_i1053" type="#_x0000_t75" style="width:28.9pt;height:12.9pt" o:ole="">
                  <v:imagedata r:id="rId64" o:title=""/>
                </v:shape>
                <o:OLEObject Type="Embed" ProgID="Equation.DSMT4" ShapeID="_x0000_i1053" DrawAspect="Content" ObjectID="_1852192697" r:id="rId65"/>
              </w:object>
            </w:r>
          </w:p>
        </w:tc>
        <w:tc>
          <w:tcPr>
            <w:tcW w:w="3365" w:type="dxa"/>
          </w:tcPr>
          <w:p w14:paraId="129FD835" w14:textId="1109EB88" w:rsidR="00085BF3" w:rsidRPr="00A651BC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1</w:t>
            </w:r>
            <w:r w:rsidR="005B3868">
              <w:rPr>
                <w:rFonts w:ascii="Times New Roman" w:hAnsi="Times New Roman" w:cs="Times New Roman"/>
              </w:rPr>
              <w:t>M</w:t>
            </w:r>
          </w:p>
          <w:p w14:paraId="1936262C" w14:textId="77777777" w:rsidR="00085BF3" w:rsidRPr="00A651BC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D63334F" w14:textId="301C371A" w:rsidR="00085BF3" w:rsidRPr="00A651BC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1A</w:t>
            </w:r>
            <w:r w:rsidR="005B3868">
              <w:rPr>
                <w:rFonts w:ascii="Times New Roman" w:hAnsi="Times New Roman" w:cs="Times New Roman"/>
              </w:rPr>
              <w:t xml:space="preserve"> 1.01213…</w:t>
            </w:r>
          </w:p>
        </w:tc>
      </w:tr>
      <w:tr w:rsidR="00085BF3" w:rsidRPr="00A651BC" w14:paraId="67788575" w14:textId="77777777" w:rsidTr="009A34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2C5E5CCD" w14:textId="77777777" w:rsidR="00085BF3" w:rsidRPr="00A651BC" w:rsidRDefault="00085BF3" w:rsidP="00171EC6">
            <w:pPr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2g.ii.</w:t>
            </w:r>
          </w:p>
        </w:tc>
        <w:tc>
          <w:tcPr>
            <w:tcW w:w="887" w:type="dxa"/>
          </w:tcPr>
          <w:p w14:paraId="3B1B0102" w14:textId="77777777" w:rsidR="00085BF3" w:rsidRPr="00A651BC" w:rsidRDefault="00085BF3" w:rsidP="00171E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1</w:t>
            </w:r>
          </w:p>
        </w:tc>
        <w:bookmarkStart w:id="1" w:name="_Hlk156295817"/>
        <w:tc>
          <w:tcPr>
            <w:tcW w:w="5220" w:type="dxa"/>
          </w:tcPr>
          <w:p w14:paraId="670DFA76" w14:textId="5B56522D" w:rsidR="00085BF3" w:rsidRPr="00A651BC" w:rsidRDefault="005B3868" w:rsidP="00155D6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5B3868">
              <w:rPr>
                <w:rFonts w:ascii="Times New Roman" w:eastAsiaTheme="minorEastAsia" w:hAnsi="Times New Roman" w:cs="Times New Roman"/>
                <w:position w:val="-28"/>
                <w:lang w:val="en-US"/>
              </w:rPr>
              <w:object w:dxaOrig="2940" w:dyaOrig="680" w14:anchorId="55EC0924">
                <v:shape id="_x0000_i1054" type="#_x0000_t75" style="width:146.65pt;height:33.8pt" o:ole="">
                  <v:imagedata r:id="rId66" o:title=""/>
                </v:shape>
                <o:OLEObject Type="Embed" ProgID="Equation.DSMT4" ShapeID="_x0000_i1054" DrawAspect="Content" ObjectID="_1852192698" r:id="rId67"/>
              </w:object>
            </w:r>
            <w:bookmarkEnd w:id="1"/>
          </w:p>
        </w:tc>
        <w:tc>
          <w:tcPr>
            <w:tcW w:w="3365" w:type="dxa"/>
          </w:tcPr>
          <w:p w14:paraId="40DD8DB3" w14:textId="18D8D812" w:rsidR="00085BF3" w:rsidRPr="00A651BC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1A</w:t>
            </w:r>
            <w:r w:rsidR="00E86FE1">
              <w:rPr>
                <w:rFonts w:ascii="Times New Roman" w:hAnsi="Times New Roman" w:cs="Times New Roman"/>
              </w:rPr>
              <w:t xml:space="preserve"> Must be a rule</w:t>
            </w:r>
          </w:p>
          <w:p w14:paraId="0E91E39F" w14:textId="77777777" w:rsidR="00085BF3" w:rsidRPr="00A651BC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DD60B34" w14:textId="77777777" w:rsidR="00085BF3" w:rsidRPr="00A651BC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85BF3" w:rsidRPr="00A651BC" w14:paraId="6977DEB4" w14:textId="77777777" w:rsidTr="009A3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15A4C2DB" w14:textId="1D109003" w:rsidR="00085BF3" w:rsidRPr="00A651BC" w:rsidRDefault="00085BF3" w:rsidP="00171EC6">
            <w:pPr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2g.iii</w:t>
            </w:r>
            <w:r w:rsidR="00E86F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87" w:type="dxa"/>
          </w:tcPr>
          <w:p w14:paraId="6CD40DDE" w14:textId="77777777" w:rsidR="00085BF3" w:rsidRPr="00A651BC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2</w:t>
            </w:r>
          </w:p>
        </w:tc>
        <w:bookmarkStart w:id="2" w:name="_Hlk156295824"/>
        <w:tc>
          <w:tcPr>
            <w:tcW w:w="5220" w:type="dxa"/>
          </w:tcPr>
          <w:p w14:paraId="529BEBB8" w14:textId="3155919B" w:rsidR="00E86FE1" w:rsidRDefault="00E86FE1" w:rsidP="00E86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E86FE1">
              <w:rPr>
                <w:rFonts w:ascii="Times New Roman" w:eastAsiaTheme="minorEastAsia" w:hAnsi="Times New Roman" w:cs="Times New Roman"/>
                <w:position w:val="-28"/>
                <w:lang w:val="en-US"/>
              </w:rPr>
              <w:object w:dxaOrig="1359" w:dyaOrig="680" w14:anchorId="6329E531">
                <v:shape id="_x0000_i1055" type="#_x0000_t75" style="width:68pt;height:33.8pt" o:ole="">
                  <v:imagedata r:id="rId68" o:title=""/>
                </v:shape>
                <o:OLEObject Type="Embed" ProgID="Equation.DSMT4" ShapeID="_x0000_i1055" DrawAspect="Content" ObjectID="_1852192699" r:id="rId69"/>
              </w:object>
            </w:r>
          </w:p>
          <w:p w14:paraId="111DBBB6" w14:textId="77777777" w:rsidR="00085BF3" w:rsidRDefault="00E86FE1" w:rsidP="00E86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n-US"/>
              </w:rPr>
            </w:pPr>
            <w:r w:rsidRPr="00E86FE1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600" w:dyaOrig="260" w14:anchorId="4F970B4F">
                <v:shape id="_x0000_i1056" type="#_x0000_t75" style="width:30.2pt;height:12.9pt" o:ole="">
                  <v:imagedata r:id="rId70" o:title=""/>
                </v:shape>
                <o:OLEObject Type="Embed" ProgID="Equation.DSMT4" ShapeID="_x0000_i1056" DrawAspect="Content" ObjectID="_1852192700" r:id="rId71"/>
              </w:object>
            </w:r>
            <w:bookmarkEnd w:id="2"/>
          </w:p>
          <w:p w14:paraId="1E24F456" w14:textId="22E670FB" w:rsidR="0097155D" w:rsidRPr="00A651BC" w:rsidRDefault="00840A4A" w:rsidP="00E86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97155D">
              <w:rPr>
                <w:rFonts w:ascii="Times New Roman" w:eastAsiaTheme="minorEastAsia" w:hAnsi="Times New Roman" w:cs="Times New Roman"/>
                <w:position w:val="-28"/>
                <w:lang w:val="en-US"/>
              </w:rPr>
              <w:object w:dxaOrig="2020" w:dyaOrig="840" w14:anchorId="0B24BD3F">
                <v:shape id="_x0000_i1057" type="#_x0000_t75" style="width:101.8pt;height:41.8pt" o:ole="">
                  <v:imagedata r:id="rId72" o:title=""/>
                </v:shape>
                <o:OLEObject Type="Embed" ProgID="Equation.DSMT4" ShapeID="_x0000_i1057" DrawAspect="Content" ObjectID="_1852192701" r:id="rId73"/>
              </w:object>
            </w:r>
            <w:r w:rsidR="0097155D">
              <w:rPr>
                <w:rFonts w:ascii="Times New Roman" w:eastAsiaTheme="minorEastAsia" w:hAnsi="Times New Roman" w:cs="Times New Roman"/>
                <w:lang w:val="en-US"/>
              </w:rPr>
              <w:t xml:space="preserve"> or </w:t>
            </w:r>
            <w:r w:rsidRPr="0097155D">
              <w:rPr>
                <w:rFonts w:ascii="Times New Roman" w:eastAsiaTheme="minorEastAsia" w:hAnsi="Times New Roman" w:cs="Times New Roman"/>
                <w:position w:val="-28"/>
                <w:lang w:val="en-US"/>
              </w:rPr>
              <w:object w:dxaOrig="2020" w:dyaOrig="840" w14:anchorId="74DDEF96">
                <v:shape id="_x0000_i1058" type="#_x0000_t75" style="width:101.8pt;height:41.8pt" o:ole="">
                  <v:imagedata r:id="rId74" o:title=""/>
                </v:shape>
                <o:OLEObject Type="Embed" ProgID="Equation.DSMT4" ShapeID="_x0000_i1058" DrawAspect="Content" ObjectID="_1852192702" r:id="rId75"/>
              </w:object>
            </w:r>
            <w:r w:rsidR="0097155D">
              <w:rPr>
                <w:rFonts w:ascii="Times New Roman" w:eastAsiaTheme="minorEastAsia" w:hAnsi="Times New Roman" w:cs="Times New Roman"/>
                <w:lang w:val="en-US"/>
              </w:rPr>
              <w:t xml:space="preserve">  </w:t>
            </w:r>
          </w:p>
        </w:tc>
        <w:tc>
          <w:tcPr>
            <w:tcW w:w="3365" w:type="dxa"/>
          </w:tcPr>
          <w:p w14:paraId="0ABE564C" w14:textId="101C3A29" w:rsidR="00085BF3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A651BC">
              <w:rPr>
                <w:rFonts w:ascii="Times New Roman" w:hAnsi="Times New Roman" w:cs="Times New Roman"/>
              </w:rPr>
              <w:t>1M</w:t>
            </w:r>
            <w:r w:rsidR="00E86FE1">
              <w:rPr>
                <w:rFonts w:ascii="Times New Roman" w:hAnsi="Times New Roman" w:cs="Times New Roman"/>
              </w:rPr>
              <w:t xml:space="preserve"> Allow a missing </w:t>
            </w:r>
            <w:r w:rsidR="00E86FE1" w:rsidRPr="00E86FE1">
              <w:rPr>
                <w:rFonts w:ascii="Times New Roman" w:hAnsi="Times New Roman" w:cs="Times New Roman"/>
                <w:i/>
                <w:iCs/>
              </w:rPr>
              <w:t>dt</w:t>
            </w:r>
          </w:p>
          <w:p w14:paraId="050EDDBC" w14:textId="40235274" w:rsidR="0097155D" w:rsidRPr="0097155D" w:rsidRDefault="0097155D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A2D00A1" w14:textId="7C7F56CF" w:rsidR="00E706BC" w:rsidRDefault="00E706BC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9D61BBA" w14:textId="77777777" w:rsidR="00085BF3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651BC">
              <w:rPr>
                <w:rFonts w:ascii="Times New Roman" w:hAnsi="Times New Roman" w:cs="Times New Roman"/>
              </w:rPr>
              <w:t>1A</w:t>
            </w:r>
            <w:r w:rsidR="00E86FE1">
              <w:rPr>
                <w:rFonts w:ascii="Times New Roman" w:hAnsi="Times New Roman" w:cs="Times New Roman"/>
              </w:rPr>
              <w:t xml:space="preserve"> 1.12788…</w:t>
            </w:r>
          </w:p>
          <w:p w14:paraId="641CDBC5" w14:textId="77777777" w:rsidR="0097155D" w:rsidRDefault="0097155D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D1F6BCF" w14:textId="387931A9" w:rsidR="00155D6C" w:rsidRPr="00A651BC" w:rsidRDefault="00155D6C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Special case 1 mark only</w:t>
            </w:r>
          </w:p>
        </w:tc>
      </w:tr>
    </w:tbl>
    <w:p w14:paraId="46641EEC" w14:textId="77777777" w:rsidR="00085BF3" w:rsidRPr="00CC7596" w:rsidRDefault="00085BF3" w:rsidP="00085BF3">
      <w:pPr>
        <w:rPr>
          <w:rFonts w:ascii="Times New Roman" w:hAnsi="Times New Roman" w:cs="Times New Roman"/>
        </w:rPr>
      </w:pPr>
      <w:r w:rsidRPr="00CC7596">
        <w:rPr>
          <w:rFonts w:ascii="Times New Roman" w:hAnsi="Times New Roman" w:cs="Times New Roman"/>
          <w:b/>
          <w:bCs/>
        </w:rPr>
        <w:br w:type="page"/>
      </w:r>
    </w:p>
    <w:tbl>
      <w:tblPr>
        <w:tblStyle w:val="MediumShading1"/>
        <w:tblW w:w="1020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3365"/>
      </w:tblGrid>
      <w:tr w:rsidR="00972F20" w:rsidRPr="00137D1A" w14:paraId="46D214B9" w14:textId="77777777" w:rsidTr="00972F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B3F43FC" w14:textId="33A105AE" w:rsidR="00972F20" w:rsidRPr="00137D1A" w:rsidRDefault="00972F20" w:rsidP="00046837">
            <w:pPr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lastRenderedPageBreak/>
              <w:t>Q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0" w:type="dxa"/>
          </w:tcPr>
          <w:p w14:paraId="55200458" w14:textId="77777777" w:rsidR="00972F20" w:rsidRPr="00137D1A" w:rsidRDefault="00972F20" w:rsidP="000468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Marks</w:t>
            </w:r>
          </w:p>
        </w:tc>
        <w:tc>
          <w:tcPr>
            <w:tcW w:w="5220" w:type="dxa"/>
          </w:tcPr>
          <w:p w14:paraId="48539017" w14:textId="77777777" w:rsidR="00972F20" w:rsidRPr="00137D1A" w:rsidRDefault="00972F20" w:rsidP="000468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val="en-US"/>
              </w:rPr>
            </w:pPr>
            <w:r w:rsidRPr="00137D1A">
              <w:rPr>
                <w:rFonts w:ascii="Times New Roman" w:hAnsi="Times New Roman" w:cs="Times New Roman"/>
              </w:rPr>
              <w:t>Solutions</w:t>
            </w:r>
          </w:p>
        </w:tc>
        <w:tc>
          <w:tcPr>
            <w:tcW w:w="3365" w:type="dxa"/>
          </w:tcPr>
          <w:p w14:paraId="48CBA051" w14:textId="77777777" w:rsidR="00972F20" w:rsidRPr="00137D1A" w:rsidRDefault="00972F20" w:rsidP="000468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137D1A">
              <w:rPr>
                <w:rFonts w:ascii="Times New Roman" w:hAnsi="Times New Roman" w:cs="Times New Roman"/>
              </w:rPr>
              <w:t>Mark allocation and notes</w:t>
            </w:r>
          </w:p>
        </w:tc>
      </w:tr>
      <w:tr w:rsidR="00972F20" w:rsidRPr="00137D1A" w14:paraId="63359247" w14:textId="77777777" w:rsidTr="0097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471DA1F" w14:textId="1236179C" w:rsidR="00972F20" w:rsidRPr="00137D1A" w:rsidRDefault="00972F20" w:rsidP="00972F20">
            <w:pPr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  <w:bCs w:val="0"/>
              </w:rPr>
              <w:t>3a.</w:t>
            </w:r>
          </w:p>
        </w:tc>
        <w:tc>
          <w:tcPr>
            <w:tcW w:w="900" w:type="dxa"/>
          </w:tcPr>
          <w:p w14:paraId="1EC993BB" w14:textId="3514C7F0" w:rsidR="00972F20" w:rsidRPr="00137D1A" w:rsidRDefault="00972F20" w:rsidP="00972F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351CCBF8" w14:textId="77777777" w:rsidR="00972F20" w:rsidRPr="00CC7596" w:rsidRDefault="00972F20" w:rsidP="00972F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2.1</w:t>
            </w:r>
          </w:p>
          <w:p w14:paraId="3284A726" w14:textId="79470878" w:rsidR="00972F20" w:rsidRPr="00137D1A" w:rsidRDefault="00972F20" w:rsidP="00972F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365" w:type="dxa"/>
          </w:tcPr>
          <w:p w14:paraId="260D31A0" w14:textId="53705AAF" w:rsidR="00972F20" w:rsidRPr="00137D1A" w:rsidRDefault="00972F20" w:rsidP="00972F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1A</w:t>
            </w:r>
          </w:p>
        </w:tc>
      </w:tr>
      <w:tr w:rsidR="00972F20" w:rsidRPr="00137D1A" w14:paraId="4A547764" w14:textId="77777777" w:rsidTr="00972F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9398EC1" w14:textId="6392251B" w:rsidR="00972F20" w:rsidRPr="00137D1A" w:rsidRDefault="00972F20" w:rsidP="00972F20">
            <w:pPr>
              <w:rPr>
                <w:rFonts w:ascii="Times New Roman" w:hAnsi="Times New Roman" w:cs="Times New Roman"/>
                <w:bCs w:val="0"/>
              </w:rPr>
            </w:pPr>
            <w:r w:rsidRPr="00CC7596">
              <w:rPr>
                <w:rFonts w:ascii="Times New Roman" w:hAnsi="Times New Roman" w:cs="Times New Roman"/>
                <w:bCs w:val="0"/>
              </w:rPr>
              <w:t>3b.</w:t>
            </w:r>
          </w:p>
        </w:tc>
        <w:tc>
          <w:tcPr>
            <w:tcW w:w="900" w:type="dxa"/>
          </w:tcPr>
          <w:p w14:paraId="5026373D" w14:textId="225698F5" w:rsidR="00972F20" w:rsidRPr="00137D1A" w:rsidRDefault="00972F20" w:rsidP="00972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48CE2403" w14:textId="230060F0" w:rsidR="00972F20" w:rsidRPr="00137D1A" w:rsidRDefault="00972F20" w:rsidP="00972F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C7596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220" w:dyaOrig="580" w14:anchorId="6F36C3BF">
                <v:shape id="_x0000_i1059" type="#_x0000_t75" style="width:11.1pt;height:28.9pt" o:ole="">
                  <v:imagedata r:id="rId76" o:title=""/>
                </v:shape>
                <o:OLEObject Type="Embed" ProgID="Equation.DSMT4" ShapeID="_x0000_i1059" DrawAspect="Content" ObjectID="_1852192703" r:id="rId77"/>
              </w:object>
            </w:r>
          </w:p>
        </w:tc>
        <w:tc>
          <w:tcPr>
            <w:tcW w:w="3365" w:type="dxa"/>
          </w:tcPr>
          <w:p w14:paraId="1C8235BE" w14:textId="18F059C6" w:rsidR="00972F20" w:rsidRPr="00137D1A" w:rsidRDefault="00972F20" w:rsidP="00972F20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1A</w:t>
            </w:r>
          </w:p>
        </w:tc>
      </w:tr>
      <w:tr w:rsidR="00972F20" w:rsidRPr="00137D1A" w14:paraId="01A5D390" w14:textId="77777777" w:rsidTr="0097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19C5282" w14:textId="34D15FBE" w:rsidR="00972F20" w:rsidRPr="00CC7596" w:rsidRDefault="00972F20" w:rsidP="00972F20">
            <w:pPr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  <w:bCs w:val="0"/>
              </w:rPr>
              <w:t>3c.</w:t>
            </w:r>
          </w:p>
        </w:tc>
        <w:tc>
          <w:tcPr>
            <w:tcW w:w="900" w:type="dxa"/>
          </w:tcPr>
          <w:p w14:paraId="251614F4" w14:textId="060BE62C" w:rsidR="00972F20" w:rsidRPr="00CC7596" w:rsidRDefault="00972F20" w:rsidP="00972F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09CD6206" w14:textId="77777777" w:rsidR="00972F20" w:rsidRDefault="00972F20" w:rsidP="00972F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B6265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1420" w:dyaOrig="360" w14:anchorId="6E23AFA9">
                <v:shape id="_x0000_i1060" type="#_x0000_t75" style="width:71.55pt;height:18.2pt" o:ole="">
                  <v:imagedata r:id="rId78" o:title=""/>
                </v:shape>
                <o:OLEObject Type="Embed" ProgID="Equation.DSMT4" ShapeID="_x0000_i1060" DrawAspect="Content" ObjectID="_1852192704" r:id="rId79"/>
              </w:object>
            </w:r>
          </w:p>
          <w:p w14:paraId="5B2E924E" w14:textId="2736415F" w:rsidR="00972F20" w:rsidRDefault="00972F20" w:rsidP="00972F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546D5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1780" w:dyaOrig="360" w14:anchorId="6A16DA9B">
                <v:shape id="_x0000_i1061" type="#_x0000_t75" style="width:88.45pt;height:18.2pt" o:ole="">
                  <v:imagedata r:id="rId80" o:title=""/>
                </v:shape>
                <o:OLEObject Type="Embed" ProgID="Equation.DSMT4" ShapeID="_x0000_i1061" DrawAspect="Content" ObjectID="_1852192705" r:id="rId81"/>
              </w:object>
            </w:r>
          </w:p>
        </w:tc>
        <w:tc>
          <w:tcPr>
            <w:tcW w:w="3365" w:type="dxa"/>
          </w:tcPr>
          <w:p w14:paraId="4A33D5C5" w14:textId="77777777" w:rsidR="00972F20" w:rsidRPr="00CC7596" w:rsidRDefault="00972F20" w:rsidP="00972F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1M</w:t>
            </w:r>
          </w:p>
          <w:p w14:paraId="24AFA6FC" w14:textId="419CD2FD" w:rsidR="00972F20" w:rsidRPr="00CC7596" w:rsidRDefault="00972F20" w:rsidP="00972F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1A</w:t>
            </w:r>
            <w:r>
              <w:rPr>
                <w:rFonts w:ascii="Times New Roman" w:hAnsi="Times New Roman" w:cs="Times New Roman"/>
              </w:rPr>
              <w:t xml:space="preserve"> 0.0701908…</w:t>
            </w:r>
          </w:p>
        </w:tc>
      </w:tr>
      <w:tr w:rsidR="00972F20" w:rsidRPr="00137D1A" w14:paraId="082835D9" w14:textId="77777777" w:rsidTr="00972F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A835877" w14:textId="7DC2FB69" w:rsidR="00972F20" w:rsidRPr="00CC7596" w:rsidRDefault="00972F20" w:rsidP="00972F20">
            <w:pPr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  <w:bCs w:val="0"/>
              </w:rPr>
              <w:t>3d.i.</w:t>
            </w:r>
          </w:p>
        </w:tc>
        <w:tc>
          <w:tcPr>
            <w:tcW w:w="900" w:type="dxa"/>
          </w:tcPr>
          <w:p w14:paraId="5BE5A99E" w14:textId="2F87DF1E" w:rsidR="00972F20" w:rsidRPr="00CC7596" w:rsidRDefault="00972F20" w:rsidP="00972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14A8EAD1" w14:textId="029878B6" w:rsidR="00972F20" w:rsidRPr="00CC7596" w:rsidRDefault="00972F20" w:rsidP="00972F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10</w:t>
            </w:r>
          </w:p>
        </w:tc>
        <w:tc>
          <w:tcPr>
            <w:tcW w:w="3365" w:type="dxa"/>
          </w:tcPr>
          <w:p w14:paraId="2F45144A" w14:textId="0A1E23B3" w:rsidR="00972F20" w:rsidRPr="00CC7596" w:rsidRDefault="00972F20" w:rsidP="00972F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1A</w:t>
            </w:r>
          </w:p>
        </w:tc>
      </w:tr>
      <w:tr w:rsidR="00972F20" w:rsidRPr="00137D1A" w14:paraId="2752F5F5" w14:textId="77777777" w:rsidTr="0097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30078BE" w14:textId="23819F51" w:rsidR="00972F20" w:rsidRPr="00CC7596" w:rsidRDefault="00972F20" w:rsidP="00972F20">
            <w:pPr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  <w:bCs w:val="0"/>
              </w:rPr>
              <w:t>3d.ii.</w:t>
            </w:r>
          </w:p>
        </w:tc>
        <w:tc>
          <w:tcPr>
            <w:tcW w:w="900" w:type="dxa"/>
          </w:tcPr>
          <w:p w14:paraId="242506F6" w14:textId="57ABFE62" w:rsidR="00972F20" w:rsidRPr="00CC7596" w:rsidRDefault="00972F20" w:rsidP="00972F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3B88E176" w14:textId="5C0DBED8" w:rsidR="00972F20" w:rsidRPr="007B6265" w:rsidRDefault="00972F20" w:rsidP="00972F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4</w:t>
            </w:r>
          </w:p>
        </w:tc>
        <w:tc>
          <w:tcPr>
            <w:tcW w:w="3365" w:type="dxa"/>
          </w:tcPr>
          <w:p w14:paraId="60339F5E" w14:textId="77777777" w:rsidR="00972F20" w:rsidRPr="00CC7596" w:rsidRDefault="00972F20" w:rsidP="00972F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1A</w:t>
            </w:r>
          </w:p>
          <w:p w14:paraId="0D3E3A65" w14:textId="165F4701" w:rsidR="00972F20" w:rsidRPr="00CC7596" w:rsidRDefault="00972F20" w:rsidP="00972F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72F20" w:rsidRPr="00137D1A" w14:paraId="6CE548FF" w14:textId="77777777" w:rsidTr="00972F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51FD18E" w14:textId="3C6882AA" w:rsidR="00972F20" w:rsidRPr="00CC7596" w:rsidRDefault="00972F20" w:rsidP="00972F20">
            <w:pPr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3d.iii.</w:t>
            </w:r>
          </w:p>
        </w:tc>
        <w:tc>
          <w:tcPr>
            <w:tcW w:w="900" w:type="dxa"/>
          </w:tcPr>
          <w:p w14:paraId="00B6FD58" w14:textId="3C52F94A" w:rsidR="00972F20" w:rsidRPr="00CC7596" w:rsidRDefault="00972F20" w:rsidP="00972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66DC5065" w14:textId="77777777" w:rsidR="00972F20" w:rsidRDefault="00972F20" w:rsidP="00972F20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60A08">
              <w:rPr>
                <w:rFonts w:ascii="Times New Roman" w:eastAsiaTheme="minorEastAsia" w:hAnsi="Times New Roman" w:cs="Times New Roman"/>
                <w:color w:val="000000" w:themeColor="text1"/>
                <w:position w:val="-6"/>
                <w:lang w:val="en-US"/>
              </w:rPr>
              <w:object w:dxaOrig="560" w:dyaOrig="260" w14:anchorId="659505F7">
                <v:shape id="_x0000_i1062" type="#_x0000_t75" style="width:27.1pt;height:12.9pt" o:ole="">
                  <v:imagedata r:id="rId82" o:title=""/>
                </v:shape>
                <o:OLEObject Type="Embed" ProgID="Equation.DSMT4" ShapeID="_x0000_i1062" DrawAspect="Content" ObjectID="_1852192706" r:id="rId83"/>
              </w:object>
            </w:r>
          </w:p>
          <w:p w14:paraId="0721DAC2" w14:textId="2D052AF4" w:rsidR="00972F20" w:rsidRDefault="00972F20" w:rsidP="00972F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60A08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1840" w:dyaOrig="580" w14:anchorId="2112BCA9">
                <v:shape id="_x0000_i1063" type="#_x0000_t75" style="width:92.9pt;height:28.9pt" o:ole="">
                  <v:imagedata r:id="rId84" o:title=""/>
                </v:shape>
                <o:OLEObject Type="Embed" ProgID="Equation.DSMT4" ShapeID="_x0000_i1063" DrawAspect="Content" ObjectID="_1852192707" r:id="rId85"/>
              </w:objec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or 0.9728</w:t>
            </w:r>
          </w:p>
        </w:tc>
        <w:tc>
          <w:tcPr>
            <w:tcW w:w="3365" w:type="dxa"/>
          </w:tcPr>
          <w:p w14:paraId="3A4D9A93" w14:textId="77777777" w:rsidR="00972F20" w:rsidRPr="00CC7596" w:rsidRDefault="00972F20" w:rsidP="00972F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A</w:t>
            </w:r>
          </w:p>
          <w:p w14:paraId="4E2FBB44" w14:textId="77777777" w:rsidR="00972F20" w:rsidRPr="00CC7596" w:rsidRDefault="00972F20" w:rsidP="00972F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8D20A63" w14:textId="182FEC95" w:rsidR="00972F20" w:rsidRPr="00CC7596" w:rsidRDefault="00972F20" w:rsidP="00972F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1A</w:t>
            </w:r>
          </w:p>
        </w:tc>
      </w:tr>
      <w:tr w:rsidR="00972F20" w:rsidRPr="00137D1A" w14:paraId="5304707E" w14:textId="77777777" w:rsidTr="0097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392235A" w14:textId="1EDA8AEE" w:rsidR="00972F20" w:rsidRPr="00CC7596" w:rsidRDefault="00972F20" w:rsidP="00972F20">
            <w:pPr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  <w:bCs w:val="0"/>
              </w:rPr>
              <w:t>3e.i.</w:t>
            </w:r>
          </w:p>
        </w:tc>
        <w:tc>
          <w:tcPr>
            <w:tcW w:w="900" w:type="dxa"/>
          </w:tcPr>
          <w:p w14:paraId="6862ED76" w14:textId="311476D8" w:rsidR="00972F20" w:rsidRPr="00CC7596" w:rsidRDefault="00972F20" w:rsidP="00972F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363CC9CB" w14:textId="75E8915D" w:rsidR="00972F20" w:rsidRDefault="00972F20" w:rsidP="00972F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C00292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340" w:dyaOrig="580" w14:anchorId="5EAB8A61">
                <v:shape id="_x0000_i1064" type="#_x0000_t75" style="width:17.35pt;height:28.9pt" o:ole="">
                  <v:imagedata r:id="rId86" o:title=""/>
                </v:shape>
                <o:OLEObject Type="Embed" ProgID="Equation.DSMT4" ShapeID="_x0000_i1064" DrawAspect="Content" ObjectID="_1852192708" r:id="rId87"/>
              </w:objec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or 0.15</w:t>
            </w:r>
          </w:p>
        </w:tc>
        <w:tc>
          <w:tcPr>
            <w:tcW w:w="3365" w:type="dxa"/>
          </w:tcPr>
          <w:p w14:paraId="5516493C" w14:textId="66ACA3CB" w:rsidR="00972F20" w:rsidRPr="00CC7596" w:rsidRDefault="00972F20" w:rsidP="00972F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1A</w:t>
            </w:r>
          </w:p>
        </w:tc>
      </w:tr>
      <w:tr w:rsidR="00972F20" w:rsidRPr="00137D1A" w14:paraId="2C0F698A" w14:textId="77777777" w:rsidTr="00972F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4C318B2" w14:textId="18CDAC32" w:rsidR="00972F20" w:rsidRPr="00CC7596" w:rsidRDefault="00972F20" w:rsidP="00972F20">
            <w:pPr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  <w:bCs w:val="0"/>
              </w:rPr>
              <w:t>3e.ii.</w:t>
            </w:r>
          </w:p>
        </w:tc>
        <w:tc>
          <w:tcPr>
            <w:tcW w:w="900" w:type="dxa"/>
          </w:tcPr>
          <w:p w14:paraId="0B974F4A" w14:textId="18E55F79" w:rsidR="00972F20" w:rsidRPr="00CC7596" w:rsidRDefault="00972F20" w:rsidP="00972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46C98F91" w14:textId="548A4769" w:rsidR="00972F20" w:rsidRPr="00760A08" w:rsidRDefault="00972F20" w:rsidP="00972F20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C00292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1300" w:dyaOrig="360" w14:anchorId="4F965010">
                <v:shape id="_x0000_i1065" type="#_x0000_t75" style="width:64.9pt;height:18.2pt" o:ole="">
                  <v:imagedata r:id="rId88" o:title=""/>
                </v:shape>
                <o:OLEObject Type="Embed" ProgID="Equation.DSMT4" ShapeID="_x0000_i1065" DrawAspect="Content" ObjectID="_1852192709" r:id="rId89"/>
              </w:object>
            </w:r>
          </w:p>
        </w:tc>
        <w:tc>
          <w:tcPr>
            <w:tcW w:w="3365" w:type="dxa"/>
          </w:tcPr>
          <w:p w14:paraId="3D9584AB" w14:textId="1AF5CB8F" w:rsidR="00972F20" w:rsidRPr="00CC7596" w:rsidRDefault="00972F20" w:rsidP="00972F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 xml:space="preserve">1A must be written as an interval with either square </w:t>
            </w:r>
            <w:proofErr w:type="gramStart"/>
            <w:r w:rsidRPr="00CC7596">
              <w:rPr>
                <w:rFonts w:ascii="Times New Roman" w:hAnsi="Times New Roman" w:cs="Times New Roman"/>
              </w:rPr>
              <w:t>[ ]</w:t>
            </w:r>
            <w:proofErr w:type="gramEnd"/>
            <w:r w:rsidRPr="00CC7596">
              <w:rPr>
                <w:rFonts w:ascii="Times New Roman" w:hAnsi="Times New Roman" w:cs="Times New Roman"/>
              </w:rPr>
              <w:t xml:space="preserve"> or round </w:t>
            </w:r>
            <w:proofErr w:type="gramStart"/>
            <w:r w:rsidRPr="00CC7596">
              <w:rPr>
                <w:rFonts w:ascii="Times New Roman" w:hAnsi="Times New Roman" w:cs="Times New Roman"/>
              </w:rPr>
              <w:t>( )</w:t>
            </w:r>
            <w:proofErr w:type="gramEnd"/>
            <w:r w:rsidRPr="00CC7596">
              <w:rPr>
                <w:rFonts w:ascii="Times New Roman" w:hAnsi="Times New Roman" w:cs="Times New Roman"/>
              </w:rPr>
              <w:t xml:space="preserve"> brackets.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0292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2060" w:dyaOrig="360" w14:anchorId="2192E206">
                <v:shape id="_x0000_i1066" type="#_x0000_t75" style="width:102.65pt;height:18.2pt" o:ole="">
                  <v:imagedata r:id="rId90" o:title=""/>
                </v:shape>
                <o:OLEObject Type="Embed" ProgID="Equation.DSMT4" ShapeID="_x0000_i1066" DrawAspect="Content" ObjectID="_1852192710" r:id="rId91"/>
              </w:object>
            </w:r>
          </w:p>
        </w:tc>
      </w:tr>
      <w:tr w:rsidR="00972F20" w:rsidRPr="00137D1A" w14:paraId="557D326F" w14:textId="77777777" w:rsidTr="0097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5A1AB7A" w14:textId="227796E7" w:rsidR="00972F20" w:rsidRPr="00CC7596" w:rsidRDefault="00972F20" w:rsidP="00972F20">
            <w:pPr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  <w:bCs w:val="0"/>
              </w:rPr>
              <w:t>3f.</w:t>
            </w:r>
          </w:p>
        </w:tc>
        <w:tc>
          <w:tcPr>
            <w:tcW w:w="900" w:type="dxa"/>
          </w:tcPr>
          <w:p w14:paraId="763C2116" w14:textId="49A0F190" w:rsidR="00972F20" w:rsidRPr="00CC7596" w:rsidRDefault="00972F20" w:rsidP="00972F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5B50DA96" w14:textId="77777777" w:rsidR="00972F20" w:rsidRDefault="00972F20" w:rsidP="00972F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8E59C2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1500" w:dyaOrig="580" w14:anchorId="04ED84ED">
                <v:shape id="_x0000_i1067" type="#_x0000_t75" style="width:75.1pt;height:28.9pt" o:ole="">
                  <v:imagedata r:id="rId92" o:title=""/>
                </v:shape>
                <o:OLEObject Type="Embed" ProgID="Equation.DSMT4" ShapeID="_x0000_i1067" DrawAspect="Content" ObjectID="_1852192711" r:id="rId93"/>
              </w:objec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or two correct equations</w:t>
            </w:r>
          </w:p>
          <w:p w14:paraId="47DE995D" w14:textId="77777777" w:rsidR="00972F20" w:rsidRPr="00CC7596" w:rsidRDefault="00972F20" w:rsidP="00972F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AF1DD0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620" w:dyaOrig="260" w14:anchorId="27113CA9">
                <v:shape id="_x0000_i1068" type="#_x0000_t75" style="width:31.55pt;height:12.9pt" o:ole="">
                  <v:imagedata r:id="rId94" o:title=""/>
                </v:shape>
                <o:OLEObject Type="Embed" ProgID="Equation.DSMT4" ShapeID="_x0000_i1068" DrawAspect="Content" ObjectID="_1852192712" r:id="rId95"/>
              </w:object>
            </w:r>
          </w:p>
          <w:p w14:paraId="7BCE4AEA" w14:textId="3E6006B1" w:rsidR="00972F20" w:rsidRPr="00C00292" w:rsidRDefault="00972F20" w:rsidP="00972F20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365" w:type="dxa"/>
          </w:tcPr>
          <w:p w14:paraId="5900D6D7" w14:textId="77777777" w:rsidR="00972F20" w:rsidRPr="00CC7596" w:rsidRDefault="00972F20" w:rsidP="00972F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1A</w:t>
            </w:r>
            <w:r>
              <w:rPr>
                <w:rFonts w:ascii="Times New Roman" w:hAnsi="Times New Roman" w:cs="Times New Roman"/>
              </w:rPr>
              <w:t xml:space="preserve"> sight 0.1375</w:t>
            </w:r>
          </w:p>
          <w:p w14:paraId="341CF203" w14:textId="103ED6C4" w:rsidR="00972F20" w:rsidRPr="00CC7596" w:rsidRDefault="00972F20" w:rsidP="00972F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596">
              <w:rPr>
                <w:rFonts w:ascii="Times New Roman" w:hAnsi="Times New Roman" w:cs="Times New Roman"/>
              </w:rPr>
              <w:t>1A</w:t>
            </w:r>
          </w:p>
        </w:tc>
      </w:tr>
    </w:tbl>
    <w:p w14:paraId="126ED8A5" w14:textId="77777777" w:rsidR="00972F20" w:rsidRDefault="00972F20">
      <w:r>
        <w:rPr>
          <w:b/>
          <w:bCs/>
        </w:rPr>
        <w:br w:type="page"/>
      </w:r>
    </w:p>
    <w:tbl>
      <w:tblPr>
        <w:tblStyle w:val="MediumShading1"/>
        <w:tblW w:w="1020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3365"/>
      </w:tblGrid>
      <w:tr w:rsidR="00085BF3" w:rsidRPr="00137D1A" w14:paraId="550AAE48" w14:textId="77777777" w:rsidTr="00171E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A0317F6" w14:textId="1A10D2AC" w:rsidR="00085BF3" w:rsidRPr="00137D1A" w:rsidRDefault="00085BF3" w:rsidP="00171EC6">
            <w:pPr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lastRenderedPageBreak/>
              <w:t>Q4</w:t>
            </w:r>
          </w:p>
        </w:tc>
        <w:tc>
          <w:tcPr>
            <w:tcW w:w="900" w:type="dxa"/>
          </w:tcPr>
          <w:p w14:paraId="33BAE2C7" w14:textId="77777777" w:rsidR="00085BF3" w:rsidRPr="00137D1A" w:rsidRDefault="00085BF3" w:rsidP="00171E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Marks</w:t>
            </w:r>
          </w:p>
        </w:tc>
        <w:tc>
          <w:tcPr>
            <w:tcW w:w="5220" w:type="dxa"/>
          </w:tcPr>
          <w:p w14:paraId="239ABECB" w14:textId="77777777" w:rsidR="00085BF3" w:rsidRPr="00137D1A" w:rsidRDefault="00085BF3" w:rsidP="00171E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val="en-US"/>
              </w:rPr>
            </w:pPr>
            <w:r w:rsidRPr="00137D1A">
              <w:rPr>
                <w:rFonts w:ascii="Times New Roman" w:hAnsi="Times New Roman" w:cs="Times New Roman"/>
              </w:rPr>
              <w:t>Solutions</w:t>
            </w:r>
          </w:p>
        </w:tc>
        <w:tc>
          <w:tcPr>
            <w:tcW w:w="3365" w:type="dxa"/>
          </w:tcPr>
          <w:p w14:paraId="029624B4" w14:textId="77777777" w:rsidR="00085BF3" w:rsidRPr="00137D1A" w:rsidRDefault="00085BF3" w:rsidP="00171E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137D1A">
              <w:rPr>
                <w:rFonts w:ascii="Times New Roman" w:hAnsi="Times New Roman" w:cs="Times New Roman"/>
              </w:rPr>
              <w:t>Mark allocation and notes</w:t>
            </w:r>
          </w:p>
        </w:tc>
      </w:tr>
      <w:tr w:rsidR="00085BF3" w:rsidRPr="00137D1A" w14:paraId="76F8C7CA" w14:textId="77777777" w:rsidTr="0017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5CCF666" w14:textId="77777777" w:rsidR="00085BF3" w:rsidRPr="00137D1A" w:rsidRDefault="00085BF3" w:rsidP="00171EC6">
            <w:pPr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  <w:bCs w:val="0"/>
              </w:rPr>
              <w:t>4a.</w:t>
            </w:r>
          </w:p>
        </w:tc>
        <w:tc>
          <w:tcPr>
            <w:tcW w:w="900" w:type="dxa"/>
          </w:tcPr>
          <w:p w14:paraId="7315634B" w14:textId="77777777" w:rsidR="00085BF3" w:rsidRPr="00137D1A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168F35F3" w14:textId="6280DD0B" w:rsidR="00085BF3" w:rsidRPr="00137D1A" w:rsidRDefault="00085BF3" w:rsidP="00171EC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37D1A">
              <w:rPr>
                <w:rFonts w:ascii="Times New Roman" w:eastAsia="Calibri" w:hAnsi="Times New Roman" w:cs="Times New Roman"/>
                <w:color w:val="000000" w:themeColor="text1"/>
              </w:rPr>
              <w:t>Sketch and label</w:t>
            </w:r>
            <w:r w:rsidR="00137D1A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137D1A" w:rsidRPr="00137D1A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260" w:dyaOrig="320" w14:anchorId="107A126F">
                <v:shape id="_x0000_i1069" type="#_x0000_t75" style="width:12.9pt;height:15.55pt" o:ole="">
                  <v:imagedata r:id="rId96" o:title=""/>
                </v:shape>
                <o:OLEObject Type="Embed" ProgID="Equation.DSMT4" ShapeID="_x0000_i1069" DrawAspect="Content" ObjectID="_1852192713" r:id="rId97"/>
              </w:object>
            </w:r>
          </w:p>
          <w:p w14:paraId="0F156EF1" w14:textId="77777777" w:rsidR="00085BF3" w:rsidRPr="00137D1A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  <w:noProof/>
                <w:lang w:eastAsia="en-AU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14BB77BB" wp14:editId="76ED003F">
                      <wp:simplePos x="0" y="0"/>
                      <wp:positionH relativeFrom="column">
                        <wp:posOffset>1533525</wp:posOffset>
                      </wp:positionH>
                      <wp:positionV relativeFrom="paragraph">
                        <wp:posOffset>970280</wp:posOffset>
                      </wp:positionV>
                      <wp:extent cx="939800" cy="349250"/>
                      <wp:effectExtent l="0" t="0" r="0" b="0"/>
                      <wp:wrapNone/>
                      <wp:docPr id="1263898082" name="Text Box 12638980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9800" cy="349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76FEE2" w14:textId="77777777" w:rsidR="00085BF3" w:rsidRPr="0059285E" w:rsidRDefault="00C44497" w:rsidP="00085BF3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m:oMathPara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f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18"/>
                                              <w:szCs w:val="18"/>
                                            </w:rPr>
                                            <m:t>2</m:t>
                                          </m:r>
                                        </m:sub>
                                      </m:sSub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BB77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63898082" o:spid="_x0000_s1026" type="#_x0000_t202" style="position:absolute;margin-left:120.75pt;margin-top:76.4pt;width:74pt;height:2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/Ix9wEAAMwDAAAOAAAAZHJzL2Uyb0RvYy54bWysU8tu2zAQvBfoPxC815Idu40Fy0GaNEWB&#10;9AEk/YA1RVlESS5L0pbcr8+SchyjuRXVgeBqydmd2eHqajCa7aUPCm3Np5OSM2kFNspua/7z8e7d&#10;JWchgm1Ao5U1P8jAr9Zv36x6V8kZdqgb6RmB2FD1ruZdjK4qiiA6aSBM0ElLyRa9gUih3xaNh57Q&#10;jS5mZfm+6NE3zqOQIdDf2zHJ1xm/baWI39s2yMh0zam3mFef101ai/UKqq0H1ylxbAP+oQsDylLR&#10;E9QtRGA7r15BGSU8BmzjRKApsG2VkJkDsZmWf7F56MDJzIXECe4kU/h/sOLb/sH98CwOH3GgAWYS&#10;wd2j+BWYxZsO7FZee499J6GhwtMkWdG7UB2vJqlDFRLIpv+KDQ0ZdhEz0NB6k1QhnozQaQCHk+hy&#10;iEzQz+XF8rKkjKDUxXw5W+ShFFA9X3Y+xM8SDUubmnuaaQaH/X2IqRmono+kWhbvlNZ5rtqyngos&#10;Zot84SxjVCTbaWVqTsXpG42QOH6yTb4cQelxTwW0PZJOPEfGcdgMdDCR32BzIPoeR3vRc6BNh/4P&#10;Zz1Zq+bh9w685Ex/sSThcjqfJy/mYL74MKPAn2c25xmwgqBqHjkbtzcx+3fkek1StyrL8NLJsVey&#10;TFbnaO/kyfM4n3p5hOsnAAAA//8DAFBLAwQUAAYACAAAACEAVa28x94AAAALAQAADwAAAGRycy9k&#10;b3ducmV2LnhtbEyPzU7DMBCE70h9B2srcaN2QwNpGqdCIK6glh+Jmxtvk6jxOordJrw9ywmOOzOa&#10;/abYTq4TFxxC60nDcqFAIFXetlRreH97vslAhGjIms4TavjGANtydlWY3PqRdnjZx1pwCYXcaGhi&#10;7HMpQ9WgM2HheyT2jn5wJvI51NIOZuRy18lEqTvpTEv8oTE9PjZYnfZnp+Hj5fj1uVKv9ZNL+9FP&#10;SpJbS62v59PDBkTEKf6F4Ref0aFkpoM/kw2i05CslilH2UgT3sCJ22zNyoEtdZ+BLAv5f0P5AwAA&#10;//8DAFBLAQItABQABgAIAAAAIQC2gziS/gAAAOEBAAATAAAAAAAAAAAAAAAAAAAAAABbQ29udGVu&#10;dF9UeXBlc10ueG1sUEsBAi0AFAAGAAgAAAAhADj9If/WAAAAlAEAAAsAAAAAAAAAAAAAAAAALwEA&#10;AF9yZWxzLy5yZWxzUEsBAi0AFAAGAAgAAAAhAPK38jH3AQAAzAMAAA4AAAAAAAAAAAAAAAAALgIA&#10;AGRycy9lMm9Eb2MueG1sUEsBAi0AFAAGAAgAAAAhAFWtvMfeAAAACwEAAA8AAAAAAAAAAAAAAAAA&#10;UQQAAGRycy9kb3ducmV2LnhtbFBLBQYAAAAABAAEAPMAAABcBQAAAAA=&#10;" filled="f" stroked="f">
                      <v:textbox>
                        <w:txbxContent>
                          <w:p w14:paraId="5C76FEE2" w14:textId="77777777" w:rsidR="00085BF3" w:rsidRPr="0059285E" w:rsidRDefault="00C44497" w:rsidP="00085BF3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37D1A">
              <w:rPr>
                <w:rFonts w:ascii="Times New Roman" w:eastAsia="Calibri" w:hAnsi="Times New Roman" w:cs="Times New Roman"/>
                <w:noProof/>
                <w:color w:val="000000" w:themeColor="text1"/>
                <w:lang w:eastAsia="en-AU"/>
              </w:rPr>
              <w:drawing>
                <wp:inline distT="0" distB="0" distL="0" distR="0" wp14:anchorId="7D2F5D61" wp14:editId="1D1E530B">
                  <wp:extent cx="2994660" cy="1418334"/>
                  <wp:effectExtent l="0" t="0" r="0" b="0"/>
                  <wp:docPr id="1871181347" name="Picture 1871181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8774203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5469" cy="1418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5" w:type="dxa"/>
          </w:tcPr>
          <w:p w14:paraId="444DC7DA" w14:textId="5B7E2C41" w:rsidR="00085BF3" w:rsidRPr="00137D1A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1A</w:t>
            </w:r>
            <w:r w:rsidR="00155D6C">
              <w:rPr>
                <w:rFonts w:ascii="Times New Roman" w:hAnsi="Times New Roman" w:cs="Times New Roman"/>
              </w:rPr>
              <w:t xml:space="preserve"> </w:t>
            </w:r>
            <w:r w:rsidR="00120A51">
              <w:rPr>
                <w:rFonts w:ascii="Times New Roman" w:hAnsi="Times New Roman" w:cs="Times New Roman"/>
              </w:rPr>
              <w:t>D</w:t>
            </w:r>
            <w:r w:rsidR="00155D6C">
              <w:rPr>
                <w:rFonts w:ascii="Times New Roman" w:hAnsi="Times New Roman" w:cs="Times New Roman"/>
              </w:rPr>
              <w:t>on’t worry about closed circles (no open circles)</w:t>
            </w:r>
          </w:p>
        </w:tc>
      </w:tr>
      <w:tr w:rsidR="00085BF3" w:rsidRPr="00137D1A" w14:paraId="6D76F5AF" w14:textId="77777777" w:rsidTr="00171E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115892B" w14:textId="77777777" w:rsidR="00085BF3" w:rsidRPr="00137D1A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137D1A">
              <w:rPr>
                <w:rFonts w:ascii="Times New Roman" w:hAnsi="Times New Roman" w:cs="Times New Roman"/>
                <w:bCs w:val="0"/>
              </w:rPr>
              <w:t>4b.</w:t>
            </w:r>
          </w:p>
        </w:tc>
        <w:tc>
          <w:tcPr>
            <w:tcW w:w="900" w:type="dxa"/>
          </w:tcPr>
          <w:p w14:paraId="723C08F7" w14:textId="77777777" w:rsidR="00085BF3" w:rsidRPr="00137D1A" w:rsidRDefault="00085BF3" w:rsidP="00171E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0430DD7A" w14:textId="43EA26E3" w:rsidR="00085BF3" w:rsidRDefault="000C2927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C2927">
              <w:rPr>
                <w:rFonts w:ascii="Times New Roman" w:hAnsi="Times New Roman" w:cs="Times New Roman"/>
                <w:position w:val="-6"/>
                <w:lang w:val="en-US"/>
              </w:rPr>
              <w:object w:dxaOrig="620" w:dyaOrig="260" w14:anchorId="0190F3C0">
                <v:shape id="_x0000_i1070" type="#_x0000_t75" style="width:31.55pt;height:12.9pt" o:ole="">
                  <v:imagedata r:id="rId99" o:title=""/>
                </v:shape>
                <o:OLEObject Type="Embed" ProgID="Equation.DSMT4" ShapeID="_x0000_i1070" DrawAspect="Content" ObjectID="_1852192714" r:id="rId100"/>
              </w:objec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C2927">
              <w:rPr>
                <w:rFonts w:ascii="Times New Roman" w:hAnsi="Times New Roman" w:cs="Times New Roman"/>
                <w:position w:val="-6"/>
                <w:lang w:val="en-US"/>
              </w:rPr>
              <w:object w:dxaOrig="499" w:dyaOrig="260" w14:anchorId="64FE1576">
                <v:shape id="_x0000_i1071" type="#_x0000_t75" style="width:24.45pt;height:12.9pt" o:ole="">
                  <v:imagedata r:id="rId101" o:title=""/>
                </v:shape>
                <o:OLEObject Type="Embed" ProgID="Equation.DSMT4" ShapeID="_x0000_i1071" DrawAspect="Content" ObjectID="_1852192715" r:id="rId102"/>
              </w:object>
            </w:r>
          </w:p>
          <w:p w14:paraId="7CFB86DB" w14:textId="6C3D2B41" w:rsidR="000C2927" w:rsidRPr="00137D1A" w:rsidRDefault="000C2927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C2927">
              <w:rPr>
                <w:rFonts w:ascii="Times New Roman" w:hAnsi="Times New Roman" w:cs="Times New Roman"/>
                <w:position w:val="-22"/>
                <w:lang w:val="en-US"/>
              </w:rPr>
              <w:object w:dxaOrig="560" w:dyaOrig="580" w14:anchorId="12A7A6D2">
                <v:shape id="_x0000_i1072" type="#_x0000_t75" style="width:27.1pt;height:28.9pt" o:ole="">
                  <v:imagedata r:id="rId103" o:title=""/>
                </v:shape>
                <o:OLEObject Type="Embed" ProgID="Equation.DSMT4" ShapeID="_x0000_i1072" DrawAspect="Content" ObjectID="_1852192716" r:id="rId104"/>
              </w:object>
            </w:r>
          </w:p>
          <w:p w14:paraId="2F852310" w14:textId="77777777" w:rsidR="00085BF3" w:rsidRPr="00137D1A" w:rsidRDefault="00085BF3" w:rsidP="000C29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365" w:type="dxa"/>
          </w:tcPr>
          <w:p w14:paraId="689A6B29" w14:textId="77777777" w:rsidR="00085BF3" w:rsidRPr="00137D1A" w:rsidRDefault="00085BF3" w:rsidP="00171EC6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1A</w:t>
            </w:r>
          </w:p>
          <w:p w14:paraId="3EDADDAC" w14:textId="77777777" w:rsidR="00085BF3" w:rsidRPr="00137D1A" w:rsidRDefault="00085BF3" w:rsidP="00171EC6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1A</w:t>
            </w:r>
          </w:p>
        </w:tc>
      </w:tr>
      <w:tr w:rsidR="00085BF3" w:rsidRPr="00137D1A" w14:paraId="23430192" w14:textId="77777777" w:rsidTr="0017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7BC317D" w14:textId="77777777" w:rsidR="00085BF3" w:rsidRPr="00137D1A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137D1A">
              <w:rPr>
                <w:rFonts w:ascii="Times New Roman" w:hAnsi="Times New Roman" w:cs="Times New Roman"/>
                <w:bCs w:val="0"/>
              </w:rPr>
              <w:t>4c.</w:t>
            </w:r>
          </w:p>
        </w:tc>
        <w:tc>
          <w:tcPr>
            <w:tcW w:w="900" w:type="dxa"/>
          </w:tcPr>
          <w:p w14:paraId="59C34613" w14:textId="77777777" w:rsidR="00085BF3" w:rsidRPr="00137D1A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3E012531" w14:textId="124D6136" w:rsidR="000C2927" w:rsidRDefault="009E7AEC" w:rsidP="00120A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9E7AEC">
              <w:rPr>
                <w:rFonts w:ascii="Times New Roman" w:eastAsiaTheme="minorEastAsia" w:hAnsi="Times New Roman" w:cs="Times New Roman"/>
                <w:position w:val="-22"/>
                <w:lang w:val="en-US"/>
              </w:rPr>
              <w:object w:dxaOrig="2540" w:dyaOrig="580" w14:anchorId="09293492">
                <v:shape id="_x0000_i1073" type="#_x0000_t75" style="width:127.55pt;height:28.9pt" o:ole="">
                  <v:imagedata r:id="rId105" o:title=""/>
                </v:shape>
                <o:OLEObject Type="Embed" ProgID="Equation.DSMT4" ShapeID="_x0000_i1073" DrawAspect="Content" ObjectID="_1852192717" r:id="rId106"/>
              </w:object>
            </w:r>
            <w:r w:rsidR="000C2927">
              <w:rPr>
                <w:rFonts w:ascii="Times New Roman" w:eastAsiaTheme="minorEastAsia" w:hAnsi="Times New Roman" w:cs="Times New Roman"/>
              </w:rPr>
              <w:t xml:space="preserve">, </w:t>
            </w:r>
            <w:r w:rsidR="000C2927" w:rsidRPr="000C2927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840" w:dyaOrig="260" w14:anchorId="0D80CE7F">
                <v:shape id="_x0000_i1074" type="#_x0000_t75" style="width:41.8pt;height:12.9pt" o:ole="">
                  <v:imagedata r:id="rId107" o:title=""/>
                </v:shape>
                <o:OLEObject Type="Embed" ProgID="Equation.DSMT4" ShapeID="_x0000_i1074" DrawAspect="Content" ObjectID="_1852192718" r:id="rId108"/>
              </w:object>
            </w:r>
          </w:p>
          <w:p w14:paraId="14546056" w14:textId="21196B0B" w:rsidR="000C2927" w:rsidRDefault="000C2927" w:rsidP="00120A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OR</w:t>
            </w:r>
          </w:p>
          <w:p w14:paraId="3122F235" w14:textId="43EB3C9F" w:rsidR="00085BF3" w:rsidRPr="00137D1A" w:rsidRDefault="009E7AEC" w:rsidP="00120A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9E7AEC">
              <w:rPr>
                <w:rFonts w:ascii="Times New Roman" w:eastAsiaTheme="minorEastAsia" w:hAnsi="Times New Roman" w:cs="Times New Roman"/>
                <w:position w:val="-22"/>
                <w:lang w:val="en-US"/>
              </w:rPr>
              <w:object w:dxaOrig="2540" w:dyaOrig="580" w14:anchorId="6FD382D1">
                <v:shape id="_x0000_i1075" type="#_x0000_t75" style="width:127.55pt;height:28.9pt" o:ole="">
                  <v:imagedata r:id="rId109" o:title=""/>
                </v:shape>
                <o:OLEObject Type="Embed" ProgID="Equation.DSMT4" ShapeID="_x0000_i1075" DrawAspect="Content" ObjectID="_1852192719" r:id="rId110"/>
              </w:object>
            </w:r>
            <w:r w:rsidR="000B3488">
              <w:rPr>
                <w:rFonts w:ascii="Times New Roman" w:eastAsiaTheme="minorEastAsia" w:hAnsi="Times New Roman" w:cs="Times New Roman"/>
              </w:rPr>
              <w:t xml:space="preserve">, </w:t>
            </w:r>
            <w:r w:rsidR="000B3488" w:rsidRPr="000C2927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1080" w:dyaOrig="260" w14:anchorId="3C8D3E3C">
                <v:shape id="_x0000_i1076" type="#_x0000_t75" style="width:54.2pt;height:12.9pt" o:ole="">
                  <v:imagedata r:id="rId111" o:title=""/>
                </v:shape>
                <o:OLEObject Type="Embed" ProgID="Equation.DSMT4" ShapeID="_x0000_i1076" DrawAspect="Content" ObjectID="_1852192720" r:id="rId112"/>
              </w:object>
            </w:r>
          </w:p>
        </w:tc>
        <w:tc>
          <w:tcPr>
            <w:tcW w:w="3365" w:type="dxa"/>
          </w:tcPr>
          <w:p w14:paraId="1495046E" w14:textId="77777777" w:rsidR="00085BF3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1A</w:t>
            </w:r>
            <w:r w:rsidR="008E59C2">
              <w:rPr>
                <w:rFonts w:ascii="Times New Roman" w:hAnsi="Times New Roman" w:cs="Times New Roman"/>
              </w:rPr>
              <w:t xml:space="preserve"> Allow </w:t>
            </w:r>
            <w:r w:rsidR="008E59C2" w:rsidRPr="000C2927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840" w:dyaOrig="260" w14:anchorId="244F7495">
                <v:shape id="_x0000_i1077" type="#_x0000_t75" style="width:41.8pt;height:12.9pt" o:ole="">
                  <v:imagedata r:id="rId113" o:title=""/>
                </v:shape>
                <o:OLEObject Type="Embed" ProgID="Equation.DSMT4" ShapeID="_x0000_i1077" DrawAspect="Content" ObjectID="_1852192721" r:id="rId114"/>
              </w:object>
            </w:r>
          </w:p>
          <w:p w14:paraId="73694890" w14:textId="77777777" w:rsidR="008E59C2" w:rsidRDefault="008E59C2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</w:p>
          <w:p w14:paraId="26A83AA7" w14:textId="77777777" w:rsidR="008E59C2" w:rsidRDefault="008E59C2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</w:p>
          <w:p w14:paraId="6794B338" w14:textId="77777777" w:rsidR="008E59C2" w:rsidRDefault="008E59C2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</w:p>
          <w:p w14:paraId="7481666B" w14:textId="48513894" w:rsidR="008E59C2" w:rsidRPr="00137D1A" w:rsidRDefault="008E59C2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Allow </w:t>
            </w:r>
            <w:r w:rsidRPr="000C2927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1080" w:dyaOrig="260" w14:anchorId="3306020A">
                <v:shape id="_x0000_i1078" type="#_x0000_t75" style="width:54.2pt;height:12.9pt" o:ole="">
                  <v:imagedata r:id="rId115" o:title=""/>
                </v:shape>
                <o:OLEObject Type="Embed" ProgID="Equation.DSMT4" ShapeID="_x0000_i1078" DrawAspect="Content" ObjectID="_1852192722" r:id="rId116"/>
              </w:object>
            </w:r>
          </w:p>
        </w:tc>
      </w:tr>
      <w:tr w:rsidR="00085BF3" w:rsidRPr="00137D1A" w14:paraId="2DADDDA6" w14:textId="77777777" w:rsidTr="00171E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CA00AB0" w14:textId="77777777" w:rsidR="00085BF3" w:rsidRPr="00137D1A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137D1A">
              <w:rPr>
                <w:rFonts w:ascii="Times New Roman" w:hAnsi="Times New Roman" w:cs="Times New Roman"/>
                <w:bCs w:val="0"/>
              </w:rPr>
              <w:t>4d.</w:t>
            </w:r>
          </w:p>
        </w:tc>
        <w:tc>
          <w:tcPr>
            <w:tcW w:w="900" w:type="dxa"/>
          </w:tcPr>
          <w:p w14:paraId="02C6FB2D" w14:textId="77777777" w:rsidR="00085BF3" w:rsidRPr="00137D1A" w:rsidRDefault="00085BF3" w:rsidP="00171E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2D8D1373" w14:textId="5E0E9738" w:rsidR="000B3488" w:rsidRDefault="000546D5" w:rsidP="00171EC6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0B3488">
              <w:rPr>
                <w:rFonts w:ascii="Times New Roman" w:eastAsiaTheme="minorEastAsia" w:hAnsi="Times New Roman" w:cs="Times New Roman"/>
                <w:color w:val="000000" w:themeColor="text1"/>
                <w:position w:val="-12"/>
                <w:lang w:val="en-US"/>
              </w:rPr>
              <w:object w:dxaOrig="3480" w:dyaOrig="520" w14:anchorId="712EE1B9">
                <v:shape id="_x0000_i1079" type="#_x0000_t75" style="width:174.2pt;height:26.2pt" o:ole="">
                  <v:imagedata r:id="rId117" o:title=""/>
                </v:shape>
                <o:OLEObject Type="Embed" ProgID="Equation.DSMT4" ShapeID="_x0000_i1079" DrawAspect="Content" ObjectID="_1852192723" r:id="rId118"/>
              </w:object>
            </w:r>
          </w:p>
          <w:p w14:paraId="1EAF5A74" w14:textId="5E3DFBA0" w:rsidR="00085BF3" w:rsidRPr="00137D1A" w:rsidRDefault="000B3488" w:rsidP="000B3488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Domain </w:t>
            </w:r>
            <w:r w:rsidRPr="000B3488">
              <w:rPr>
                <w:rFonts w:ascii="Times New Roman" w:eastAsiaTheme="minorEastAsia" w:hAnsi="Times New Roman" w:cs="Times New Roman"/>
                <w:color w:val="000000" w:themeColor="text1"/>
                <w:position w:val="-12"/>
                <w:lang w:val="en-US"/>
              </w:rPr>
              <w:object w:dxaOrig="499" w:dyaOrig="360" w14:anchorId="1D506DD7">
                <v:shape id="_x0000_i1080" type="#_x0000_t75" style="width:24.45pt;height:18.2pt" o:ole="">
                  <v:imagedata r:id="rId119" o:title=""/>
                </v:shape>
                <o:OLEObject Type="Embed" ProgID="Equation.DSMT4" ShapeID="_x0000_i1080" DrawAspect="Content" ObjectID="_1852192724" r:id="rId120"/>
              </w:object>
            </w:r>
          </w:p>
        </w:tc>
        <w:tc>
          <w:tcPr>
            <w:tcW w:w="3365" w:type="dxa"/>
          </w:tcPr>
          <w:p w14:paraId="482DC512" w14:textId="0995C3AB" w:rsidR="00085BF3" w:rsidRPr="00137D1A" w:rsidRDefault="00085BF3" w:rsidP="00171EC6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1A</w:t>
            </w:r>
            <w:r w:rsidR="00DF14F6">
              <w:rPr>
                <w:rFonts w:ascii="Times New Roman" w:hAnsi="Times New Roman" w:cs="Times New Roman"/>
              </w:rPr>
              <w:t xml:space="preserve"> Must be a rule</w:t>
            </w:r>
          </w:p>
          <w:p w14:paraId="34C5AE3B" w14:textId="77777777" w:rsidR="00DF14F6" w:rsidRDefault="00DF14F6" w:rsidP="00171EC6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EEE0E78" w14:textId="4949F195" w:rsidR="00085BF3" w:rsidRPr="00137D1A" w:rsidRDefault="00085BF3" w:rsidP="00171EC6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1A</w:t>
            </w:r>
          </w:p>
        </w:tc>
      </w:tr>
      <w:tr w:rsidR="00085BF3" w:rsidRPr="00137D1A" w14:paraId="7D50D5D6" w14:textId="77777777" w:rsidTr="0017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21CEACC" w14:textId="77777777" w:rsidR="00085BF3" w:rsidRPr="00137D1A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137D1A">
              <w:rPr>
                <w:rFonts w:ascii="Times New Roman" w:hAnsi="Times New Roman" w:cs="Times New Roman"/>
                <w:bCs w:val="0"/>
              </w:rPr>
              <w:t>4e.</w:t>
            </w:r>
          </w:p>
        </w:tc>
        <w:tc>
          <w:tcPr>
            <w:tcW w:w="900" w:type="dxa"/>
          </w:tcPr>
          <w:p w14:paraId="2A683E25" w14:textId="77777777" w:rsidR="00085BF3" w:rsidRPr="00137D1A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157668D7" w14:textId="2848B352" w:rsidR="00C2747B" w:rsidRPr="00C2747B" w:rsidRDefault="00C2747B" w:rsidP="00C274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C2747B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520" w:dyaOrig="260" w14:anchorId="5ED13FCB">
                <v:shape id="_x0000_i1081" type="#_x0000_t75" style="width:26.2pt;height:12.9pt" o:ole="">
                  <v:imagedata r:id="rId121" o:title=""/>
                </v:shape>
                <o:OLEObject Type="Embed" ProgID="Equation.DSMT4" ShapeID="_x0000_i1081" DrawAspect="Content" ObjectID="_1852192725" r:id="rId122"/>
              </w:object>
            </w:r>
            <w:r>
              <w:rPr>
                <w:rFonts w:ascii="Times New Roman" w:eastAsiaTheme="minorEastAsia" w:hAnsi="Times New Roman" w:cs="Times New Roman"/>
              </w:rPr>
              <w:t xml:space="preserve">, </w:t>
            </w:r>
            <w:r w:rsidRPr="00C2747B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620" w:dyaOrig="260" w14:anchorId="5F53EB7A">
                <v:shape id="_x0000_i1082" type="#_x0000_t75" style="width:31.55pt;height:12.9pt" o:ole="">
                  <v:imagedata r:id="rId123" o:title=""/>
                </v:shape>
                <o:OLEObject Type="Embed" ProgID="Equation.DSMT4" ShapeID="_x0000_i1082" DrawAspect="Content" ObjectID="_1852192726" r:id="rId124"/>
              </w:object>
            </w:r>
          </w:p>
          <w:p w14:paraId="2ED0786E" w14:textId="77777777" w:rsidR="00085BF3" w:rsidRPr="00137D1A" w:rsidRDefault="00085BF3" w:rsidP="00C2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365" w:type="dxa"/>
          </w:tcPr>
          <w:p w14:paraId="0EA8D06E" w14:textId="77777777" w:rsidR="00085BF3" w:rsidRPr="00137D1A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1A</w:t>
            </w:r>
          </w:p>
        </w:tc>
      </w:tr>
      <w:tr w:rsidR="00085BF3" w:rsidRPr="00137D1A" w14:paraId="2858AC82" w14:textId="77777777" w:rsidTr="00171E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12876B1" w14:textId="77777777" w:rsidR="00085BF3" w:rsidRPr="00137D1A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137D1A">
              <w:rPr>
                <w:rFonts w:ascii="Times New Roman" w:hAnsi="Times New Roman" w:cs="Times New Roman"/>
                <w:bCs w:val="0"/>
              </w:rPr>
              <w:t>4f.</w:t>
            </w:r>
          </w:p>
        </w:tc>
        <w:tc>
          <w:tcPr>
            <w:tcW w:w="900" w:type="dxa"/>
          </w:tcPr>
          <w:p w14:paraId="285E3932" w14:textId="77777777" w:rsidR="00085BF3" w:rsidRPr="00137D1A" w:rsidRDefault="00085BF3" w:rsidP="00171E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06B1AB50" w14:textId="37EC33E3" w:rsidR="00C2747B" w:rsidRDefault="00C2747B" w:rsidP="00171EC6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C2747B">
              <w:rPr>
                <w:rFonts w:ascii="Times New Roman" w:eastAsiaTheme="minorEastAsia" w:hAnsi="Times New Roman" w:cs="Times New Roman"/>
                <w:position w:val="-28"/>
                <w:lang w:val="en-US"/>
              </w:rPr>
              <w:object w:dxaOrig="1359" w:dyaOrig="680" w14:anchorId="55B13524">
                <v:shape id="_x0000_i1083" type="#_x0000_t75" style="width:68pt;height:33.8pt" o:ole="">
                  <v:imagedata r:id="rId125" o:title=""/>
                </v:shape>
                <o:OLEObject Type="Embed" ProgID="Equation.DSMT4" ShapeID="_x0000_i1083" DrawAspect="Content" ObjectID="_1852192727" r:id="rId126"/>
              </w:object>
            </w:r>
            <w:r w:rsidR="00B20A43">
              <w:rPr>
                <w:rFonts w:ascii="Times New Roman" w:eastAsiaTheme="minorEastAsia" w:hAnsi="Times New Roman" w:cs="Times New Roman"/>
                <w:lang w:val="en-US"/>
              </w:rPr>
              <w:t xml:space="preserve">or </w:t>
            </w:r>
            <w:r w:rsidR="00B20A43" w:rsidRPr="00B20A43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1400" w:dyaOrig="320" w14:anchorId="102449B6">
                <v:shape id="_x0000_i1084" type="#_x0000_t75" style="width:69.8pt;height:15.55pt" o:ole="">
                  <v:imagedata r:id="rId127" o:title=""/>
                </v:shape>
                <o:OLEObject Type="Embed" ProgID="Equation.DSMT4" ShapeID="_x0000_i1084" DrawAspect="Content" ObjectID="_1852192728" r:id="rId128"/>
              </w:object>
            </w:r>
            <w:r w:rsidR="00B20A43">
              <w:rPr>
                <w:rFonts w:ascii="Times New Roman" w:eastAsiaTheme="minorEastAsia" w:hAnsi="Times New Roman" w:cs="Times New Roman"/>
                <w:lang w:val="en-US"/>
              </w:rPr>
              <w:t xml:space="preserve"> area of square</w:t>
            </w:r>
          </w:p>
          <w:p w14:paraId="41C50549" w14:textId="0695EA90" w:rsidR="00085BF3" w:rsidRPr="00137D1A" w:rsidRDefault="00C2747B" w:rsidP="00C2747B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747B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460" w:dyaOrig="260" w14:anchorId="10645918">
                <v:shape id="_x0000_i1085" type="#_x0000_t75" style="width:23.1pt;height:12.9pt" o:ole="">
                  <v:imagedata r:id="rId129" o:title=""/>
                </v:shape>
                <o:OLEObject Type="Embed" ProgID="Equation.DSMT4" ShapeID="_x0000_i1085" DrawAspect="Content" ObjectID="_1852192729" r:id="rId130"/>
              </w:object>
            </w:r>
          </w:p>
        </w:tc>
        <w:tc>
          <w:tcPr>
            <w:tcW w:w="3365" w:type="dxa"/>
          </w:tcPr>
          <w:p w14:paraId="74C77B44" w14:textId="77777777" w:rsidR="00B20A43" w:rsidRDefault="00085BF3" w:rsidP="00B20A4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 xml:space="preserve">1M </w:t>
            </w:r>
            <w:r w:rsidR="00C2747B">
              <w:rPr>
                <w:rFonts w:ascii="Times New Roman" w:hAnsi="Times New Roman" w:cs="Times New Roman"/>
              </w:rPr>
              <w:t>other</w:t>
            </w:r>
            <w:r w:rsidRPr="00137D1A">
              <w:rPr>
                <w:rFonts w:ascii="Times New Roman" w:hAnsi="Times New Roman" w:cs="Times New Roman"/>
              </w:rPr>
              <w:t xml:space="preserve"> method</w:t>
            </w:r>
            <w:r w:rsidR="00C2747B">
              <w:rPr>
                <w:rFonts w:ascii="Times New Roman" w:hAnsi="Times New Roman" w:cs="Times New Roman"/>
              </w:rPr>
              <w:t>s</w:t>
            </w:r>
          </w:p>
          <w:p w14:paraId="20022F68" w14:textId="77777777" w:rsidR="00B20A43" w:rsidRDefault="00B20A43" w:rsidP="00B20A4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84F2E1E" w14:textId="77777777" w:rsidR="00B20A43" w:rsidRDefault="00B20A43" w:rsidP="00B20A4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14DFFBD" w14:textId="0EE16793" w:rsidR="00085BF3" w:rsidRPr="00137D1A" w:rsidRDefault="00085BF3" w:rsidP="00B20A4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</w:t>
            </w:r>
            <w:r w:rsidR="00C2747B">
              <w:rPr>
                <w:rFonts w:ascii="Times New Roman" w:hAnsi="Times New Roman" w:cs="Times New Roman"/>
              </w:rPr>
              <w:t>A</w:t>
            </w:r>
          </w:p>
        </w:tc>
      </w:tr>
      <w:tr w:rsidR="00085BF3" w:rsidRPr="00137D1A" w14:paraId="4B7CD250" w14:textId="77777777" w:rsidTr="0017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CDECF91" w14:textId="77777777" w:rsidR="00085BF3" w:rsidRPr="00137D1A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137D1A">
              <w:rPr>
                <w:rFonts w:ascii="Times New Roman" w:hAnsi="Times New Roman" w:cs="Times New Roman"/>
                <w:bCs w:val="0"/>
              </w:rPr>
              <w:t>4g.</w:t>
            </w:r>
          </w:p>
        </w:tc>
        <w:tc>
          <w:tcPr>
            <w:tcW w:w="900" w:type="dxa"/>
          </w:tcPr>
          <w:p w14:paraId="3ACDD8F0" w14:textId="77777777" w:rsidR="00085BF3" w:rsidRPr="00137D1A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3E7B2681" w14:textId="505FB2E3" w:rsidR="00B2758D" w:rsidRDefault="00B2758D" w:rsidP="00B2758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2758D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980" w:dyaOrig="320" w14:anchorId="698A353C">
                <v:shape id="_x0000_i1086" type="#_x0000_t75" style="width:48.9pt;height:15.55pt" o:ole="">
                  <v:imagedata r:id="rId131" o:title=""/>
                </v:shape>
                <o:OLEObject Type="Embed" ProgID="Equation.DSMT4" ShapeID="_x0000_i1086" DrawAspect="Content" ObjectID="_1852192730" r:id="rId132"/>
              </w:objec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, </w:t>
            </w:r>
            <w:r w:rsidR="008A76BC" w:rsidRPr="00B2758D">
              <w:rPr>
                <w:rFonts w:ascii="Times New Roman" w:eastAsiaTheme="minorEastAsia" w:hAnsi="Times New Roman" w:cs="Times New Roman"/>
                <w:color w:val="000000" w:themeColor="text1"/>
                <w:position w:val="-22"/>
                <w:lang w:val="en-US"/>
              </w:rPr>
              <w:object w:dxaOrig="1140" w:dyaOrig="580" w14:anchorId="1B3D0517">
                <v:shape id="_x0000_i1087" type="#_x0000_t75" style="width:56.9pt;height:28.9pt" o:ole="">
                  <v:imagedata r:id="rId133" o:title=""/>
                </v:shape>
                <o:OLEObject Type="Embed" ProgID="Equation.DSMT4" ShapeID="_x0000_i1087" DrawAspect="Content" ObjectID="_1852192731" r:id="rId134"/>
              </w:object>
            </w:r>
          </w:p>
          <w:p w14:paraId="301515EF" w14:textId="77777777" w:rsidR="00085BF3" w:rsidRDefault="00B2758D" w:rsidP="0018275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</w:pPr>
            <w:r w:rsidRPr="00B2758D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1160" w:dyaOrig="320" w14:anchorId="35C27DF2">
                <v:shape id="_x0000_i1088" type="#_x0000_t75" style="width:57.35pt;height:15.55pt" o:ole="">
                  <v:imagedata r:id="rId135" o:title=""/>
                </v:shape>
                <o:OLEObject Type="Embed" ProgID="Equation.DSMT4" ShapeID="_x0000_i1088" DrawAspect="Content" ObjectID="_1852192732" r:id="rId136"/>
              </w:objec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, angle is </w:t>
            </w:r>
            <w:r w:rsidR="00182753" w:rsidRPr="00B2758D">
              <w:rPr>
                <w:rFonts w:ascii="Times New Roman" w:eastAsiaTheme="minorEastAsia" w:hAnsi="Times New Roman" w:cs="Times New Roman"/>
                <w:color w:val="000000" w:themeColor="text1"/>
                <w:position w:val="-6"/>
                <w:lang w:val="en-US"/>
              </w:rPr>
              <w:object w:dxaOrig="380" w:dyaOrig="260" w14:anchorId="582CF03F">
                <v:shape id="_x0000_i1089" type="#_x0000_t75" style="width:19.1pt;height:12.9pt" o:ole="">
                  <v:imagedata r:id="rId137" o:title=""/>
                </v:shape>
                <o:OLEObject Type="Embed" ProgID="Equation.DSMT4" ShapeID="_x0000_i1089" DrawAspect="Content" ObjectID="_1852192733" r:id="rId138"/>
              </w:object>
            </w:r>
          </w:p>
          <w:p w14:paraId="504AC9A4" w14:textId="7B0106D1" w:rsidR="00B20A43" w:rsidRPr="00137D1A" w:rsidRDefault="00187877" w:rsidP="0018275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2758D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1840" w:dyaOrig="320" w14:anchorId="33F7437F">
                <v:shape id="_x0000_i1090" type="#_x0000_t75" style="width:92.45pt;height:15.55pt" o:ole="">
                  <v:imagedata r:id="rId139" o:title=""/>
                </v:shape>
                <o:OLEObject Type="Embed" ProgID="Equation.DSMT4" ShapeID="_x0000_i1090" DrawAspect="Content" ObjectID="_1852192734" r:id="rId140"/>
              </w:object>
            </w:r>
            <w:r w:rsidR="00B20A43">
              <w:rPr>
                <w:rFonts w:ascii="Times New Roman" w:eastAsiaTheme="minorEastAsia" w:hAnsi="Times New Roman" w:cs="Times New Roman"/>
                <w:color w:val="000000" w:themeColor="text1"/>
                <w:lang w:val="en-US"/>
              </w:rPr>
              <w:t xml:space="preserve"> Full marks</w:t>
            </w:r>
          </w:p>
        </w:tc>
        <w:tc>
          <w:tcPr>
            <w:tcW w:w="3365" w:type="dxa"/>
          </w:tcPr>
          <w:p w14:paraId="60266980" w14:textId="6A54CB54" w:rsidR="00085BF3" w:rsidRPr="00137D1A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1M</w:t>
            </w:r>
            <w:r w:rsidR="00B2758D">
              <w:rPr>
                <w:rFonts w:ascii="Times New Roman" w:hAnsi="Times New Roman" w:cs="Times New Roman"/>
              </w:rPr>
              <w:t xml:space="preserve"> Attempt to find derivatives</w:t>
            </w:r>
            <w:r w:rsidR="00216B62">
              <w:rPr>
                <w:rFonts w:ascii="Times New Roman" w:hAnsi="Times New Roman" w:cs="Times New Roman"/>
              </w:rPr>
              <w:t xml:space="preserve"> with one correct</w:t>
            </w:r>
          </w:p>
          <w:p w14:paraId="3CAA33EF" w14:textId="77777777" w:rsidR="00085BF3" w:rsidRPr="00137D1A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89728E5" w14:textId="77777777" w:rsidR="00085BF3" w:rsidRPr="00137D1A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1M any correct explanation,</w:t>
            </w:r>
          </w:p>
          <w:p w14:paraId="5C85BA14" w14:textId="77777777" w:rsidR="00085BF3" w:rsidRDefault="00085BF3" w:rsidP="00182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including regular tessellation argument</w:t>
            </w:r>
          </w:p>
          <w:p w14:paraId="652B5C32" w14:textId="7A1A1666" w:rsidR="00B20A43" w:rsidRPr="00137D1A" w:rsidRDefault="00B20A43" w:rsidP="00182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85BF3" w:rsidRPr="00137D1A" w14:paraId="0B7074CD" w14:textId="77777777" w:rsidTr="00171E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E9D3356" w14:textId="77777777" w:rsidR="00085BF3" w:rsidRPr="00137D1A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137D1A">
              <w:rPr>
                <w:rFonts w:ascii="Times New Roman" w:hAnsi="Times New Roman" w:cs="Times New Roman"/>
                <w:bCs w:val="0"/>
              </w:rPr>
              <w:t>4h.</w:t>
            </w:r>
          </w:p>
        </w:tc>
        <w:tc>
          <w:tcPr>
            <w:tcW w:w="900" w:type="dxa"/>
          </w:tcPr>
          <w:p w14:paraId="3FC72FC7" w14:textId="77777777" w:rsidR="00085BF3" w:rsidRPr="00137D1A" w:rsidRDefault="00085BF3" w:rsidP="00171E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5780AE59" w14:textId="5ED16CB8" w:rsidR="00085BF3" w:rsidRDefault="00DC40B2" w:rsidP="00182753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06211C">
              <w:rPr>
                <w:rFonts w:ascii="Times New Roman" w:eastAsia="Calibri" w:hAnsi="Times New Roman" w:cs="Times New Roman"/>
                <w:position w:val="-22"/>
                <w:lang w:val="en-US"/>
              </w:rPr>
              <w:object w:dxaOrig="3100" w:dyaOrig="580" w14:anchorId="1C4DE432">
                <v:shape id="_x0000_i1091" type="#_x0000_t75" style="width:155.1pt;height:28.9pt" o:ole="">
                  <v:imagedata r:id="rId141" o:title=""/>
                </v:shape>
                <o:OLEObject Type="Embed" ProgID="Equation.DSMT4" ShapeID="_x0000_i1091" DrawAspect="Content" ObjectID="_1852192735" r:id="rId142"/>
              </w:object>
            </w:r>
            <w:r w:rsidR="00AF6379">
              <w:rPr>
                <w:rFonts w:ascii="Times New Roman" w:eastAsia="Calibri" w:hAnsi="Times New Roman" w:cs="Times New Roman"/>
              </w:rPr>
              <w:t xml:space="preserve"> LHS upper</w:t>
            </w:r>
          </w:p>
          <w:p w14:paraId="518FF142" w14:textId="2CEC15F9" w:rsidR="008E5428" w:rsidRDefault="00DC40B2" w:rsidP="00182753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C40B2">
              <w:rPr>
                <w:rFonts w:ascii="Times New Roman" w:eastAsia="Calibri" w:hAnsi="Times New Roman" w:cs="Times New Roman"/>
                <w:position w:val="-22"/>
                <w:lang w:val="en-US"/>
              </w:rPr>
              <w:object w:dxaOrig="3720" w:dyaOrig="580" w14:anchorId="2FC22DC7">
                <v:shape id="_x0000_i1092" type="#_x0000_t75" style="width:185.8pt;height:28.9pt" o:ole="">
                  <v:imagedata r:id="rId143" o:title=""/>
                </v:shape>
                <o:OLEObject Type="Embed" ProgID="Equation.DSMT4" ShapeID="_x0000_i1092" DrawAspect="Content" ObjectID="_1852192736" r:id="rId144"/>
              </w:object>
            </w:r>
            <w:r w:rsidR="00AF6379">
              <w:rPr>
                <w:rFonts w:ascii="Times New Roman" w:eastAsia="Calibri" w:hAnsi="Times New Roman" w:cs="Times New Roman"/>
              </w:rPr>
              <w:t xml:space="preserve"> RHS lower</w:t>
            </w:r>
          </w:p>
          <w:p w14:paraId="0BD1BE55" w14:textId="242B20C0" w:rsidR="00085BF3" w:rsidRPr="0015706C" w:rsidRDefault="00DC40B2" w:rsidP="0015706C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C40B2">
              <w:rPr>
                <w:rFonts w:ascii="Times New Roman" w:eastAsia="Calibri" w:hAnsi="Times New Roman" w:cs="Times New Roman"/>
                <w:position w:val="-32"/>
                <w:lang w:val="en-US"/>
              </w:rPr>
              <w:object w:dxaOrig="3240" w:dyaOrig="760" w14:anchorId="0D71F4A3">
                <v:shape id="_x0000_i1093" type="#_x0000_t75" style="width:162.2pt;height:38.2pt" o:ole="">
                  <v:imagedata r:id="rId145" o:title=""/>
                </v:shape>
                <o:OLEObject Type="Embed" ProgID="Equation.DSMT4" ShapeID="_x0000_i1093" DrawAspect="Content" ObjectID="_1852192737" r:id="rId146"/>
              </w:object>
            </w:r>
            <w:r w:rsidR="00AF6379">
              <w:rPr>
                <w:rFonts w:ascii="Times New Roman" w:eastAsia="Calibri" w:hAnsi="Times New Roman" w:cs="Times New Roman"/>
              </w:rPr>
              <w:t xml:space="preserve"> R</w:t>
            </w:r>
            <w:r w:rsidR="0015706C">
              <w:rPr>
                <w:rFonts w:ascii="Times New Roman" w:eastAsia="Calibri" w:hAnsi="Times New Roman" w:cs="Times New Roman"/>
              </w:rPr>
              <w:t>H</w:t>
            </w:r>
            <w:r w:rsidR="00AF6379">
              <w:rPr>
                <w:rFonts w:ascii="Times New Roman" w:eastAsia="Calibri" w:hAnsi="Times New Roman" w:cs="Times New Roman"/>
              </w:rPr>
              <w:t>S upper</w:t>
            </w:r>
          </w:p>
        </w:tc>
        <w:tc>
          <w:tcPr>
            <w:tcW w:w="3365" w:type="dxa"/>
          </w:tcPr>
          <w:p w14:paraId="087F802D" w14:textId="2545507E" w:rsidR="00085BF3" w:rsidRPr="00137D1A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1A one correct</w:t>
            </w:r>
          </w:p>
          <w:p w14:paraId="1E64E1CB" w14:textId="77777777" w:rsidR="00085BF3" w:rsidRPr="00137D1A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F36D901" w14:textId="50D75561" w:rsidR="00085BF3" w:rsidRPr="00137D1A" w:rsidRDefault="00C212C0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85BF3" w:rsidRPr="00137D1A">
              <w:rPr>
                <w:rFonts w:ascii="Times New Roman" w:hAnsi="Times New Roman" w:cs="Times New Roman"/>
              </w:rPr>
              <w:t>A all correct</w:t>
            </w:r>
          </w:p>
          <w:p w14:paraId="162FADF1" w14:textId="77777777" w:rsidR="00085BF3" w:rsidRPr="00137D1A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D54DB5F" w14:textId="296B96E1" w:rsidR="00085BF3" w:rsidRPr="00137D1A" w:rsidRDefault="0015706C" w:rsidP="009E7AE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eastAsia="Calibri" w:hAnsi="Times New Roman" w:cs="Times New Roman"/>
              </w:rPr>
              <w:t xml:space="preserve">Note: </w:t>
            </w:r>
            <w:r>
              <w:rPr>
                <w:rFonts w:ascii="Times New Roman" w:eastAsia="Calibri" w:hAnsi="Times New Roman" w:cs="Times New Roman"/>
              </w:rPr>
              <w:t>8</w:t>
            </w:r>
            <w:r w:rsidRPr="00AF6379">
              <w:rPr>
                <w:rFonts w:ascii="Times New Roman" w:eastAsia="Calibri" w:hAnsi="Times New Roman" w:cs="Times New Roman"/>
                <w:i/>
                <w:iCs/>
              </w:rPr>
              <w:t>k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137D1A">
              <w:rPr>
                <w:rFonts w:ascii="Times New Roman" w:hAnsi="Times New Roman" w:cs="Times New Roman"/>
              </w:rPr>
              <w:t xml:space="preserve">and horizontal translation of 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137D1A">
              <w:rPr>
                <w:rFonts w:ascii="Times New Roman" w:hAnsi="Times New Roman" w:cs="Times New Roman"/>
              </w:rPr>
              <w:t>can be positive or negative.</w:t>
            </w:r>
            <w:r w:rsidRPr="00137D1A">
              <w:rPr>
                <w:rFonts w:ascii="Times New Roman" w:hAnsi="Times New Roman" w:cs="Times New Roman"/>
              </w:rPr>
              <w:br/>
              <w:t>(horizontal translation could also be 12, 20 etc.)</w:t>
            </w:r>
          </w:p>
        </w:tc>
      </w:tr>
    </w:tbl>
    <w:p w14:paraId="73CFBA2F" w14:textId="77777777" w:rsidR="00182753" w:rsidRDefault="00182753" w:rsidP="00085BF3">
      <w:pPr>
        <w:rPr>
          <w:rFonts w:ascii="Times New Roman" w:hAnsi="Times New Roman" w:cs="Times New Roman"/>
        </w:rPr>
      </w:pPr>
    </w:p>
    <w:p w14:paraId="52BFF815" w14:textId="10B032E6" w:rsidR="00AA4DD1" w:rsidRDefault="00AA4D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MediumShading1"/>
        <w:tblW w:w="1020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3365"/>
      </w:tblGrid>
      <w:tr w:rsidR="00085BF3" w:rsidRPr="00137D1A" w14:paraId="54FAA40A" w14:textId="77777777" w:rsidTr="00171E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943C963" w14:textId="60A05CDC" w:rsidR="00085BF3" w:rsidRPr="00137D1A" w:rsidRDefault="00085BF3" w:rsidP="00171EC6">
            <w:pPr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lastRenderedPageBreak/>
              <w:t>Q</w:t>
            </w:r>
            <w:r w:rsidR="00137D1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</w:tcPr>
          <w:p w14:paraId="3891C30B" w14:textId="77777777" w:rsidR="00085BF3" w:rsidRPr="00137D1A" w:rsidRDefault="00085BF3" w:rsidP="00171E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Marks</w:t>
            </w:r>
          </w:p>
        </w:tc>
        <w:tc>
          <w:tcPr>
            <w:tcW w:w="5220" w:type="dxa"/>
          </w:tcPr>
          <w:p w14:paraId="4AF43C03" w14:textId="77777777" w:rsidR="00085BF3" w:rsidRPr="00137D1A" w:rsidRDefault="00085BF3" w:rsidP="00171E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val="en-US"/>
              </w:rPr>
            </w:pPr>
            <w:r w:rsidRPr="00137D1A">
              <w:rPr>
                <w:rFonts w:ascii="Times New Roman" w:hAnsi="Times New Roman" w:cs="Times New Roman"/>
              </w:rPr>
              <w:t>Solutions</w:t>
            </w:r>
          </w:p>
        </w:tc>
        <w:tc>
          <w:tcPr>
            <w:tcW w:w="3365" w:type="dxa"/>
          </w:tcPr>
          <w:p w14:paraId="16AF0FB7" w14:textId="77777777" w:rsidR="00085BF3" w:rsidRPr="00137D1A" w:rsidRDefault="00085BF3" w:rsidP="00171E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137D1A">
              <w:rPr>
                <w:rFonts w:ascii="Times New Roman" w:hAnsi="Times New Roman" w:cs="Times New Roman"/>
              </w:rPr>
              <w:t>Mark allocation and notes</w:t>
            </w:r>
          </w:p>
        </w:tc>
      </w:tr>
      <w:tr w:rsidR="00085BF3" w:rsidRPr="00137D1A" w14:paraId="6453DFB1" w14:textId="77777777" w:rsidTr="0017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E73F531" w14:textId="77777777" w:rsidR="00085BF3" w:rsidRPr="00137D1A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137D1A">
              <w:rPr>
                <w:rFonts w:ascii="Times New Roman" w:hAnsi="Times New Roman" w:cs="Times New Roman"/>
                <w:bCs w:val="0"/>
              </w:rPr>
              <w:t>5a.</w:t>
            </w:r>
          </w:p>
        </w:tc>
        <w:tc>
          <w:tcPr>
            <w:tcW w:w="900" w:type="dxa"/>
          </w:tcPr>
          <w:p w14:paraId="31921F4F" w14:textId="77777777" w:rsidR="00085BF3" w:rsidRPr="00137D1A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4DC7F09E" w14:textId="03E9B52D" w:rsidR="00085BF3" w:rsidRDefault="00CE1F97" w:rsidP="00171EC6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Inverse </w:t>
            </w:r>
            <w:r w:rsidRPr="00CE1F97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700" w:dyaOrig="300" w14:anchorId="27D9772F">
                <v:shape id="_x0000_i1094" type="#_x0000_t75" style="width:35.55pt;height:15.1pt" o:ole="">
                  <v:imagedata r:id="rId147" o:title=""/>
                </v:shape>
                <o:OLEObject Type="Embed" ProgID="Equation.DSMT4" ShapeID="_x0000_i1094" DrawAspect="Content" ObjectID="_1852192738" r:id="rId148"/>
              </w:object>
            </w:r>
          </w:p>
          <w:p w14:paraId="4A56B61E" w14:textId="07631229" w:rsidR="00CE1F97" w:rsidRDefault="00CE1F97" w:rsidP="00171EC6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CE1F97">
              <w:rPr>
                <w:rFonts w:ascii="Times New Roman" w:eastAsiaTheme="minorEastAsia" w:hAnsi="Times New Roman" w:cs="Times New Roman"/>
                <w:position w:val="-22"/>
                <w:lang w:val="en-US"/>
              </w:rPr>
              <w:object w:dxaOrig="1800" w:dyaOrig="580" w14:anchorId="2252E620">
                <v:shape id="_x0000_i1095" type="#_x0000_t75" style="width:90.2pt;height:28.9pt" o:ole="">
                  <v:imagedata r:id="rId149" o:title=""/>
                </v:shape>
                <o:OLEObject Type="Embed" ProgID="Equation.DSMT4" ShapeID="_x0000_i1095" DrawAspect="Content" ObjectID="_1852192739" r:id="rId150"/>
              </w:object>
            </w:r>
          </w:p>
          <w:p w14:paraId="78C2AAB2" w14:textId="7D9FD228" w:rsidR="00085BF3" w:rsidRPr="00137D1A" w:rsidRDefault="00085BF3" w:rsidP="0067046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137D1A">
              <w:rPr>
                <w:rFonts w:ascii="Times New Roman" w:eastAsiaTheme="minorEastAsia" w:hAnsi="Times New Roman" w:cs="Times New Roman"/>
              </w:rPr>
              <w:t xml:space="preserve">Domain of </w:t>
            </w:r>
            <w:r w:rsidR="00CE1F97" w:rsidRPr="00CE1F97">
              <w:rPr>
                <w:rFonts w:ascii="Times New Roman" w:eastAsiaTheme="minorEastAsia" w:hAnsi="Times New Roman" w:cs="Times New Roman"/>
                <w:position w:val="-10"/>
                <w:lang w:val="en-US"/>
              </w:rPr>
              <w:object w:dxaOrig="360" w:dyaOrig="340" w14:anchorId="5A20D958">
                <v:shape id="_x0000_i1096" type="#_x0000_t75" style="width:18.2pt;height:17.35pt" o:ole="">
                  <v:imagedata r:id="rId151" o:title=""/>
                </v:shape>
                <o:OLEObject Type="Embed" ProgID="Equation.DSMT4" ShapeID="_x0000_i1096" DrawAspect="Content" ObjectID="_1852192740" r:id="rId152"/>
              </w:object>
            </w:r>
            <w:r w:rsidRPr="00137D1A">
              <w:rPr>
                <w:rFonts w:ascii="Times New Roman" w:eastAsiaTheme="minorEastAsia" w:hAnsi="Times New Roman" w:cs="Times New Roman"/>
              </w:rPr>
              <w:t xml:space="preserve"> is range of </w:t>
            </w:r>
            <w:proofErr w:type="gramStart"/>
            <w:r w:rsidR="00CE1F97" w:rsidRPr="00CE1F97">
              <w:rPr>
                <w:rFonts w:ascii="Times New Roman" w:eastAsiaTheme="minorEastAsia" w:hAnsi="Times New Roman" w:cs="Times New Roman"/>
                <w:i/>
                <w:iCs/>
              </w:rPr>
              <w:t>f</w:t>
            </w:r>
            <w:r w:rsidR="00CE1F97">
              <w:rPr>
                <w:rFonts w:ascii="Times New Roman" w:eastAsiaTheme="minorEastAsia" w:hAnsi="Times New Roman" w:cs="Times New Roman"/>
                <w:i/>
                <w:iCs/>
              </w:rPr>
              <w:t xml:space="preserve">  </w:t>
            </w:r>
            <w:r w:rsidR="00CE1F97" w:rsidRPr="00CE1F97">
              <w:rPr>
                <w:rFonts w:ascii="Times New Roman" w:eastAsiaTheme="minorEastAsia" w:hAnsi="Times New Roman" w:cs="Times New Roman"/>
              </w:rPr>
              <w:t>which</w:t>
            </w:r>
            <w:proofErr w:type="gramEnd"/>
            <w:r w:rsidR="00CE1F97" w:rsidRPr="00CE1F97">
              <w:rPr>
                <w:rFonts w:ascii="Times New Roman" w:eastAsiaTheme="minorEastAsia" w:hAnsi="Times New Roman" w:cs="Times New Roman"/>
              </w:rPr>
              <w:t xml:space="preserve"> </w:t>
            </w:r>
            <w:r w:rsidR="00CE1F97">
              <w:rPr>
                <w:rFonts w:ascii="Times New Roman" w:eastAsiaTheme="minorEastAsia" w:hAnsi="Times New Roman" w:cs="Times New Roman"/>
              </w:rPr>
              <w:t xml:space="preserve">is </w:t>
            </w:r>
            <w:r w:rsidR="00670469" w:rsidRPr="00CE1F97">
              <w:rPr>
                <w:rFonts w:ascii="Times New Roman" w:eastAsiaTheme="minorEastAsia" w:hAnsi="Times New Roman" w:cs="Times New Roman"/>
                <w:position w:val="-12"/>
                <w:lang w:val="en-US"/>
              </w:rPr>
              <w:object w:dxaOrig="580" w:dyaOrig="360" w14:anchorId="47579D02">
                <v:shape id="_x0000_i1097" type="#_x0000_t75" style="width:28.9pt;height:18.2pt" o:ole="">
                  <v:imagedata r:id="rId153" o:title=""/>
                </v:shape>
                <o:OLEObject Type="Embed" ProgID="Equation.DSMT4" ShapeID="_x0000_i1097" DrawAspect="Content" ObjectID="_1852192741" r:id="rId154"/>
              </w:object>
            </w:r>
          </w:p>
        </w:tc>
        <w:tc>
          <w:tcPr>
            <w:tcW w:w="3365" w:type="dxa"/>
          </w:tcPr>
          <w:p w14:paraId="391A5C2C" w14:textId="533A4174" w:rsidR="00085BF3" w:rsidRPr="00137D1A" w:rsidRDefault="00085BF3" w:rsidP="00171EC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1M for rule</w:t>
            </w:r>
            <w:r w:rsidR="00CE1F97">
              <w:rPr>
                <w:rFonts w:ascii="Times New Roman" w:hAnsi="Times New Roman" w:cs="Times New Roman"/>
              </w:rPr>
              <w:t xml:space="preserve"> Show that</w:t>
            </w:r>
          </w:p>
          <w:p w14:paraId="434EE863" w14:textId="77777777" w:rsidR="00085BF3" w:rsidRPr="00137D1A" w:rsidRDefault="00085BF3" w:rsidP="00171EC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5360717" w14:textId="6D51466F" w:rsidR="00085BF3" w:rsidRPr="00137D1A" w:rsidRDefault="00964F21" w:rsidP="00171EC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Accept </w:t>
            </w:r>
            <w:r w:rsidRPr="00964F21">
              <w:rPr>
                <w:rFonts w:ascii="Times New Roman" w:hAnsi="Times New Roman" w:cs="Times New Roman"/>
                <w:i/>
                <w:iCs/>
              </w:rPr>
              <w:t>y</w:t>
            </w:r>
            <w:r>
              <w:rPr>
                <w:rFonts w:ascii="Times New Roman" w:hAnsi="Times New Roman" w:cs="Times New Roman"/>
              </w:rPr>
              <w:t xml:space="preserve"> = </w:t>
            </w:r>
          </w:p>
          <w:p w14:paraId="44BAD120" w14:textId="77777777" w:rsidR="00085BF3" w:rsidRPr="00137D1A" w:rsidRDefault="00085BF3" w:rsidP="00171EC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FCEF7A0" w14:textId="6A3DFFA3" w:rsidR="00085BF3" w:rsidRPr="00137D1A" w:rsidRDefault="00085BF3" w:rsidP="00171EC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1M for domain</w:t>
            </w:r>
            <w:r w:rsidR="00670469">
              <w:rPr>
                <w:rFonts w:ascii="Times New Roman" w:hAnsi="Times New Roman" w:cs="Times New Roman"/>
              </w:rPr>
              <w:t xml:space="preserve"> Show that</w:t>
            </w:r>
          </w:p>
          <w:p w14:paraId="41FEBADF" w14:textId="77777777" w:rsidR="00085BF3" w:rsidRPr="00137D1A" w:rsidRDefault="00085BF3" w:rsidP="00171EC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85BF3" w:rsidRPr="00137D1A" w14:paraId="1ACA0F7A" w14:textId="77777777" w:rsidTr="00171E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0B96B9C" w14:textId="77777777" w:rsidR="00085BF3" w:rsidRPr="00137D1A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137D1A">
              <w:rPr>
                <w:rFonts w:ascii="Times New Roman" w:hAnsi="Times New Roman" w:cs="Times New Roman"/>
                <w:bCs w:val="0"/>
              </w:rPr>
              <w:t>5b.</w:t>
            </w:r>
          </w:p>
        </w:tc>
        <w:tc>
          <w:tcPr>
            <w:tcW w:w="900" w:type="dxa"/>
          </w:tcPr>
          <w:p w14:paraId="6461FF22" w14:textId="77777777" w:rsidR="00085BF3" w:rsidRPr="00137D1A" w:rsidRDefault="00085BF3" w:rsidP="00171E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5ADCD2B0" w14:textId="3062A1F3" w:rsidR="007A710F" w:rsidRDefault="007A710F" w:rsidP="007A710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7A710F">
              <w:rPr>
                <w:rFonts w:ascii="Times New Roman" w:eastAsiaTheme="minorEastAsia" w:hAnsi="Times New Roman" w:cs="Times New Roman"/>
                <w:position w:val="-46"/>
                <w:lang w:val="en-US"/>
              </w:rPr>
              <w:object w:dxaOrig="2320" w:dyaOrig="1020" w14:anchorId="4CF899CE">
                <v:shape id="_x0000_i1098" type="#_x0000_t75" style="width:116.9pt;height:50.65pt" o:ole="">
                  <v:imagedata r:id="rId155" o:title=""/>
                </v:shape>
                <o:OLEObject Type="Embed" ProgID="Equation.DSMT4" ShapeID="_x0000_i1098" DrawAspect="Content" ObjectID="_1852192742" r:id="rId156"/>
              </w:object>
            </w:r>
          </w:p>
          <w:p w14:paraId="0A9BBDAF" w14:textId="376F0A9C" w:rsidR="00085BF3" w:rsidRPr="00137D1A" w:rsidRDefault="007A710F" w:rsidP="007A710F">
            <w:pPr>
              <w:spacing w:after="12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   </w:t>
            </w:r>
            <w:r w:rsidRPr="007A710F">
              <w:rPr>
                <w:rFonts w:ascii="Times New Roman" w:eastAsiaTheme="minorEastAsia" w:hAnsi="Times New Roman" w:cs="Times New Roman"/>
                <w:position w:val="-22"/>
                <w:lang w:val="en-US"/>
              </w:rPr>
              <w:object w:dxaOrig="780" w:dyaOrig="580" w14:anchorId="51BE18D6">
                <v:shape id="_x0000_i1099" type="#_x0000_t75" style="width:38.65pt;height:28.9pt" o:ole="">
                  <v:imagedata r:id="rId157" o:title=""/>
                </v:shape>
                <o:OLEObject Type="Embed" ProgID="Equation.DSMT4" ShapeID="_x0000_i1099" DrawAspect="Content" ObjectID="_1852192743" r:id="rId158"/>
              </w:object>
            </w:r>
          </w:p>
        </w:tc>
        <w:tc>
          <w:tcPr>
            <w:tcW w:w="3365" w:type="dxa"/>
          </w:tcPr>
          <w:p w14:paraId="13C89800" w14:textId="786020DF" w:rsidR="00085BF3" w:rsidRPr="00137D1A" w:rsidRDefault="00085BF3" w:rsidP="00171EC6">
            <w:pPr>
              <w:spacing w:line="264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1M</w:t>
            </w:r>
            <w:r w:rsidR="007A710F">
              <w:rPr>
                <w:rFonts w:ascii="Times New Roman" w:hAnsi="Times New Roman" w:cs="Times New Roman"/>
              </w:rPr>
              <w:t xml:space="preserve"> Allow a missing </w:t>
            </w:r>
            <w:r w:rsidR="007A710F" w:rsidRPr="007A710F">
              <w:rPr>
                <w:rFonts w:ascii="Times New Roman" w:hAnsi="Times New Roman" w:cs="Times New Roman"/>
                <w:i/>
                <w:iCs/>
              </w:rPr>
              <w:t>dx</w:t>
            </w:r>
          </w:p>
          <w:p w14:paraId="117BFF09" w14:textId="77777777" w:rsidR="00085BF3" w:rsidRPr="00137D1A" w:rsidRDefault="00085BF3" w:rsidP="00171EC6">
            <w:pPr>
              <w:spacing w:line="264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27EBE9E8" w14:textId="77777777" w:rsidR="00085BF3" w:rsidRPr="00137D1A" w:rsidRDefault="00085BF3" w:rsidP="00171EC6">
            <w:pPr>
              <w:spacing w:line="264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AA50B3B" w14:textId="77777777" w:rsidR="007A710F" w:rsidRDefault="007A710F" w:rsidP="00171EC6">
            <w:pPr>
              <w:spacing w:line="264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079369C" w14:textId="39F6C309" w:rsidR="00085BF3" w:rsidRDefault="00085BF3" w:rsidP="00171EC6">
            <w:pPr>
              <w:spacing w:line="264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1A</w:t>
            </w:r>
          </w:p>
          <w:p w14:paraId="6530C387" w14:textId="77777777" w:rsidR="00085BF3" w:rsidRPr="00137D1A" w:rsidRDefault="00085BF3" w:rsidP="00171EC6">
            <w:pPr>
              <w:spacing w:line="264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85BF3" w:rsidRPr="00137D1A" w14:paraId="7EE251A8" w14:textId="77777777" w:rsidTr="0017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4C07158" w14:textId="77777777" w:rsidR="00085BF3" w:rsidRPr="00137D1A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137D1A">
              <w:rPr>
                <w:rFonts w:ascii="Times New Roman" w:hAnsi="Times New Roman" w:cs="Times New Roman"/>
                <w:bCs w:val="0"/>
              </w:rPr>
              <w:t>5c.i.</w:t>
            </w:r>
          </w:p>
        </w:tc>
        <w:tc>
          <w:tcPr>
            <w:tcW w:w="900" w:type="dxa"/>
          </w:tcPr>
          <w:p w14:paraId="75C91562" w14:textId="77777777" w:rsidR="00085BF3" w:rsidRPr="00137D1A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3E463754" w14:textId="12A96494" w:rsidR="00085BF3" w:rsidRPr="00137D1A" w:rsidRDefault="007A710F" w:rsidP="00171EC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7A710F">
              <w:rPr>
                <w:rFonts w:ascii="Times New Roman" w:eastAsia="Calibri" w:hAnsi="Times New Roman" w:cs="Times New Roman"/>
                <w:position w:val="-10"/>
                <w:lang w:val="en-US"/>
              </w:rPr>
              <w:object w:dxaOrig="540" w:dyaOrig="240" w14:anchorId="14E02060">
                <v:shape id="_x0000_i1100" type="#_x0000_t75" style="width:26.65pt;height:12pt" o:ole="">
                  <v:imagedata r:id="rId159" o:title=""/>
                </v:shape>
                <o:OLEObject Type="Embed" ProgID="Equation.DSMT4" ShapeID="_x0000_i1100" DrawAspect="Content" ObjectID="_1852192744" r:id="rId160"/>
              </w:object>
            </w:r>
          </w:p>
        </w:tc>
        <w:tc>
          <w:tcPr>
            <w:tcW w:w="3365" w:type="dxa"/>
          </w:tcPr>
          <w:p w14:paraId="26C56C8E" w14:textId="77777777" w:rsidR="00085BF3" w:rsidRPr="00137D1A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1A</w:t>
            </w:r>
          </w:p>
        </w:tc>
      </w:tr>
      <w:tr w:rsidR="00085BF3" w:rsidRPr="00137D1A" w14:paraId="31D0F12F" w14:textId="77777777" w:rsidTr="00171E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B63A493" w14:textId="77777777" w:rsidR="00085BF3" w:rsidRPr="00137D1A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137D1A">
              <w:rPr>
                <w:rFonts w:ascii="Times New Roman" w:hAnsi="Times New Roman" w:cs="Times New Roman"/>
                <w:bCs w:val="0"/>
              </w:rPr>
              <w:t>5c.ii.</w:t>
            </w:r>
          </w:p>
        </w:tc>
        <w:tc>
          <w:tcPr>
            <w:tcW w:w="900" w:type="dxa"/>
          </w:tcPr>
          <w:p w14:paraId="48AD6FB2" w14:textId="77777777" w:rsidR="00085BF3" w:rsidRPr="00137D1A" w:rsidRDefault="00085BF3" w:rsidP="00171E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20" w:type="dxa"/>
          </w:tcPr>
          <w:p w14:paraId="40A2E6C4" w14:textId="42EEF542" w:rsidR="00085BF3" w:rsidRPr="00137D1A" w:rsidRDefault="00D81AF6" w:rsidP="00171EC6">
            <w:pPr>
              <w:spacing w:after="12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en-AU"/>
              </w:rPr>
              <mc:AlternateContent>
                <mc:Choice Requires="wpi">
                  <w:drawing>
                    <wp:anchor distT="0" distB="0" distL="114300" distR="114300" simplePos="0" relativeHeight="251681792" behindDoc="0" locked="0" layoutInCell="1" allowOverlap="1" wp14:anchorId="190C1ACA" wp14:editId="2E6697C9">
                      <wp:simplePos x="0" y="0"/>
                      <wp:positionH relativeFrom="column">
                        <wp:posOffset>1089660</wp:posOffset>
                      </wp:positionH>
                      <wp:positionV relativeFrom="paragraph">
                        <wp:posOffset>380365</wp:posOffset>
                      </wp:positionV>
                      <wp:extent cx="16560" cy="372960"/>
                      <wp:effectExtent l="38100" t="38100" r="40640" b="46355"/>
                      <wp:wrapNone/>
                      <wp:docPr id="1857457677" name="Ink 3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560" cy="372960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BE404" id="Ink 34" o:spid="_x0000_s1026" type="#_x0000_t75" style="position:absolute;margin-left:85.45pt;margin-top:29.6pt;width:1.95pt;height:30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luo51AQAACAMAAA4AAABkcnMvZTJvRG9jLnhtbJxSyU7DMBC9I/EP&#10;ke80TbpB1KQHKqQegB7gA4xjNxaxJxo7Tfr3TLrQFISQeonsecqbt3i+aE0ZbCU6DTZl0WDIAmkF&#10;5NpuUvb+9nR3zwLnuc15CVambCcdW2S3N/OmSmQMBZS5xIBIrEuaKmWF91UShk4U0nA3gEpaAhWg&#10;4Z6uuAlz5A2xmzKMh8Np2ADmFYKQztF0eQBZtudXSgr/qpSTPihTNo5jUuPpMIpJJ3aTGU0+6DAZ&#10;TViYzXmyQV4VWhwl8SsUGa4tCfimWnLPgxr1LyqjBYID5QcCTAhKaSH3fshZNPzhbGU/O1fRWNSY&#10;CLBeWr/m6E/Z7YFrVpiSEmieIad2eO2BHRkpnv/LOIhegqgN6Tk0grLknp6DK3TlKOZE5ynDVR6d&#10;9dvt49nBGs++Xi4BaiQ8Wv7rl1ah6cImJUGbMup11333XcrWB4KG0XQyJUAQMprFD3TuER8ITmt6&#10;ydLuiw77905X7wFnXwAAAP//AwBQSwMEFAAGAAgAAAAhAGBDEO9+AgAA+AYAABAAAABkcnMvaW5r&#10;L2luazEueG1stFRda9swFH0f7D8I9cEvtX1lyV+hTimshcFGx9rB9ujaSmJqy0FWmvTfV5a/QuPA&#10;NrYXo3ule3SOz9W9uj5UJXrhsilqkWDiAEZcZHVeiHWCfzze2RFGjUpFnpa14Al+5Q2+Xn78cFWI&#10;56pc6C/SCKJpV1WZ4I1S24Xr7vd7Z0+dWq5dD4C6n8Xz1y942VflfFWIQukrmyGV1ULxg2rBFkWe&#10;4EwdYDyvsR/qncz4uN1mZDadUDLN+F0tq1SNiJtUCF4ikVaa90+M1OtWLwp9z5pLjKpCC7Y9h7CQ&#10;RbexTqSHBB/FO02x0Uwq7M5j/voPmHenmC0t6oVBiFFPKecv5zjd35wBCLSzY/n6bPntfHl8Uu0a&#10;wxfnf/w3WW+5VAWfPO4c6TdeUdbFxpzOJcmbuty1jYHRS1rutF8EYLqbuDNunOJpY/4pnjblLN4x&#10;uTlfTtm1Fp2Feyc356dWzSBq1/4Qsbevt6CHNF71O+ObG3pfFRXXk6Dajo9QNVp8m35Q0swLDzxm&#10;Q2ADewRYMLog1CEU2mYb7uue+YD5JHfNZsR7ktODNjuj0k7cvsjVZmwMcMDzx54+7ou52g0v1hv1&#10;l8VZXdZ6YvQdeQFwA5/CI1XmwlHjzHQzrwT1M+47XyX4wgw4ZCq7hFFPYj9GDCJEIhojQHBpBVYM&#10;FqERscCCS2xTbPshthlQDBgubYJ8qj/tWZuEyAfbi2JqYmYzhiIWmSC2wwARCEw0+GGIDW78Lkvj&#10;+f1q1XClJ1PkOz7BSxJ7DBEaEKRXYUedWL5FgqgjDoa6DgfahrNmrQm3x/WqzxglaEqycdvIakvQ&#10;tJqB6X4Hgncqp85evgEAAP//AwBQSwMEFAAGAAgAAAAhALbl9KveAAAACgEAAA8AAABkcnMvZG93&#10;bnJldi54bWxMj8tOwzAQRfdI/IM1SOyok1IaEuJUFRJiRSUK3bvxEEfE4xC7TcrXd7qC3VzN0X2U&#10;q8l14ohDaD0pSGcJCKTam5YaBZ8fL3ePIELUZHTnCRWcMMCqur4qdWH8SO943MZGsAmFQiuwMfaF&#10;lKG26HSY+R6Jf19+cDqyHBppBj2yuevkPEmW0umWOMHqHp8t1t/bg+Pct93vIlq7m5bd6efVpWO2&#10;MWulbm+m9ROIiFP8g+FSn6tDxZ32/kAmiI51luSMKnjI5yAuQLbgLXs+0vweZFXK/xOqM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mpbqOdQEAAAgDAAAO&#10;AAAAAAAAAAAAAAAAADwCAABkcnMvZTJvRG9jLnhtbFBLAQItABQABgAIAAAAIQBgQxDvfgIAAPgG&#10;AAAQAAAAAAAAAAAAAAAAAN0DAABkcnMvaW5rL2luazEueG1sUEsBAi0AFAAGAAgAAAAhALbl9Kve&#10;AAAACgEAAA8AAAAAAAAAAAAAAAAAiQYAAGRycy9kb3ducmV2LnhtbFBLAQItABQABgAIAAAAIQB5&#10;GLydvwAAACEBAAAZAAAAAAAAAAAAAAAAAJQHAABkcnMvX3JlbHMvZTJvRG9jLnhtbC5yZWxzUEsF&#10;BgAAAAAGAAYAeAEAAIoIAAAAAA==&#10;">
                      <v:imagedata r:id="rId169" o:title=""/>
                    </v:shape>
                  </w:pict>
                </mc:Fallback>
              </mc:AlternateContent>
            </w:r>
            <w:r w:rsidR="0033228D">
              <w:rPr>
                <w:noProof/>
              </w:rPr>
              <w:drawing>
                <wp:inline distT="0" distB="0" distL="0" distR="0" wp14:anchorId="4383AB36" wp14:editId="6443B0F4">
                  <wp:extent cx="2711450" cy="2359145"/>
                  <wp:effectExtent l="0" t="0" r="0" b="3175"/>
                  <wp:docPr id="18981125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8112564" name=""/>
                          <pic:cNvPicPr/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467" cy="2361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5" w:type="dxa"/>
          </w:tcPr>
          <w:p w14:paraId="447BC4A5" w14:textId="69B6A998" w:rsidR="00085BF3" w:rsidRPr="00137D1A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1A asymptotes labelled</w:t>
            </w:r>
            <w:r w:rsidR="00EF01DE">
              <w:rPr>
                <w:rFonts w:ascii="Times New Roman" w:hAnsi="Times New Roman" w:cs="Times New Roman"/>
              </w:rPr>
              <w:t xml:space="preserve"> and drawn</w:t>
            </w:r>
          </w:p>
          <w:p w14:paraId="5B33C6CE" w14:textId="022F3FFE" w:rsidR="00085BF3" w:rsidRPr="00137D1A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C5EB702" w14:textId="27547802" w:rsidR="00085BF3" w:rsidRPr="00137D1A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 xml:space="preserve">1A </w:t>
            </w:r>
            <w:r w:rsidR="00CE1F97" w:rsidRPr="003172CB">
              <w:rPr>
                <w:rFonts w:ascii="Times New Roman" w:hAnsi="Times New Roman" w:cs="Times New Roman"/>
                <w:position w:val="-12"/>
                <w:lang w:val="en-US"/>
              </w:rPr>
              <w:object w:dxaOrig="520" w:dyaOrig="360" w14:anchorId="2A5B0CC3">
                <v:shape id="_x0000_i1101" type="#_x0000_t75" style="width:26.2pt;height:18.2pt" o:ole="">
                  <v:imagedata r:id="rId171" o:title=""/>
                </v:shape>
                <o:OLEObject Type="Embed" ProgID="Equation.DSMT4" ShapeID="_x0000_i1101" DrawAspect="Content" ObjectID="_1852192745" r:id="rId172"/>
              </w:object>
            </w:r>
            <w:r w:rsidR="000546D5">
              <w:rPr>
                <w:rFonts w:ascii="Times New Roman" w:hAnsi="Times New Roman" w:cs="Times New Roman"/>
                <w:lang w:val="en-US"/>
              </w:rPr>
              <w:t xml:space="preserve"> Must be exact</w:t>
            </w:r>
          </w:p>
          <w:p w14:paraId="089FB055" w14:textId="77777777" w:rsidR="00085BF3" w:rsidRPr="00137D1A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13C4FDE" w14:textId="717B2DD7" w:rsidR="00085BF3" w:rsidRPr="00137D1A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1A shape</w:t>
            </w:r>
            <w:r w:rsidR="0033228D">
              <w:rPr>
                <w:rFonts w:ascii="Times New Roman" w:hAnsi="Times New Roman" w:cs="Times New Roman"/>
              </w:rPr>
              <w:t xml:space="preserve">, passes </w:t>
            </w:r>
            <w:r w:rsidR="00155D6C">
              <w:rPr>
                <w:rFonts w:ascii="Times New Roman" w:hAnsi="Times New Roman" w:cs="Times New Roman"/>
              </w:rPr>
              <w:t>close to</w:t>
            </w:r>
            <w:r w:rsidR="0033228D">
              <w:rPr>
                <w:rFonts w:ascii="Times New Roman" w:hAnsi="Times New Roman" w:cs="Times New Roman"/>
              </w:rPr>
              <w:t xml:space="preserve"> (1, 0) and (0, 1) and the intersection is </w:t>
            </w:r>
            <w:r w:rsidR="00155D6C">
              <w:rPr>
                <w:rFonts w:ascii="Times New Roman" w:hAnsi="Times New Roman" w:cs="Times New Roman"/>
              </w:rPr>
              <w:t>reasonable</w:t>
            </w:r>
          </w:p>
        </w:tc>
      </w:tr>
      <w:tr w:rsidR="00085BF3" w:rsidRPr="00137D1A" w14:paraId="23B5EDE4" w14:textId="77777777" w:rsidTr="0017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7C16387" w14:textId="77777777" w:rsidR="00085BF3" w:rsidRPr="00137D1A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137D1A">
              <w:rPr>
                <w:rFonts w:ascii="Times New Roman" w:hAnsi="Times New Roman" w:cs="Times New Roman"/>
                <w:bCs w:val="0"/>
              </w:rPr>
              <w:t>5d.i.</w:t>
            </w:r>
          </w:p>
        </w:tc>
        <w:tc>
          <w:tcPr>
            <w:tcW w:w="900" w:type="dxa"/>
          </w:tcPr>
          <w:p w14:paraId="11140883" w14:textId="77777777" w:rsidR="00085BF3" w:rsidRPr="00137D1A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48975498" w14:textId="19E28927" w:rsidR="00085BF3" w:rsidRPr="00137D1A" w:rsidRDefault="00CE1F97" w:rsidP="00171EC6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CE1F97">
              <w:rPr>
                <w:rFonts w:ascii="Times New Roman" w:eastAsiaTheme="minorEastAsia" w:hAnsi="Times New Roman" w:cs="Times New Roman"/>
                <w:position w:val="-22"/>
                <w:lang w:val="en-US"/>
              </w:rPr>
              <w:object w:dxaOrig="1820" w:dyaOrig="580" w14:anchorId="203E97DE">
                <v:shape id="_x0000_i1102" type="#_x0000_t75" style="width:90.65pt;height:28.9pt" o:ole="">
                  <v:imagedata r:id="rId173" o:title=""/>
                </v:shape>
                <o:OLEObject Type="Embed" ProgID="Equation.DSMT4" ShapeID="_x0000_i1102" DrawAspect="Content" ObjectID="_1852192746" r:id="rId174"/>
              </w:object>
            </w:r>
          </w:p>
        </w:tc>
        <w:tc>
          <w:tcPr>
            <w:tcW w:w="3365" w:type="dxa"/>
          </w:tcPr>
          <w:p w14:paraId="2CFEB82B" w14:textId="1FB5D6DE" w:rsidR="00085BF3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1A</w:t>
            </w:r>
            <w:r w:rsidR="00D81AF6">
              <w:rPr>
                <w:rFonts w:ascii="Times New Roman" w:hAnsi="Times New Roman" w:cs="Times New Roman"/>
              </w:rPr>
              <w:t xml:space="preserve"> Accept </w:t>
            </w:r>
            <w:r w:rsidR="00D81AF6" w:rsidRPr="00D81AF6">
              <w:rPr>
                <w:rFonts w:ascii="Times New Roman" w:hAnsi="Times New Roman" w:cs="Times New Roman"/>
                <w:i/>
                <w:iCs/>
              </w:rPr>
              <w:t>y</w:t>
            </w:r>
            <w:r w:rsidR="00D81AF6">
              <w:rPr>
                <w:rFonts w:ascii="Times New Roman" w:hAnsi="Times New Roman" w:cs="Times New Roman"/>
              </w:rPr>
              <w:t xml:space="preserve"> =</w:t>
            </w:r>
          </w:p>
          <w:p w14:paraId="70951E3D" w14:textId="77777777" w:rsidR="00670469" w:rsidRPr="00137D1A" w:rsidRDefault="00670469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85BF3" w:rsidRPr="00137D1A" w14:paraId="538B6006" w14:textId="77777777" w:rsidTr="00171E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57414AE" w14:textId="77777777" w:rsidR="00085BF3" w:rsidRPr="00137D1A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137D1A">
              <w:rPr>
                <w:rFonts w:ascii="Times New Roman" w:hAnsi="Times New Roman" w:cs="Times New Roman"/>
                <w:bCs w:val="0"/>
              </w:rPr>
              <w:t>5d.ii.</w:t>
            </w:r>
          </w:p>
        </w:tc>
        <w:tc>
          <w:tcPr>
            <w:tcW w:w="900" w:type="dxa"/>
          </w:tcPr>
          <w:p w14:paraId="214A0A50" w14:textId="77777777" w:rsidR="00085BF3" w:rsidRPr="00137D1A" w:rsidRDefault="00085BF3" w:rsidP="00171E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307A7442" w14:textId="6A203BFD" w:rsidR="00085BF3" w:rsidRPr="00137D1A" w:rsidRDefault="00670469" w:rsidP="00171EC6">
            <w:pPr>
              <w:spacing w:after="12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70469">
              <w:rPr>
                <w:rFonts w:ascii="Times New Roman" w:hAnsi="Times New Roman" w:cs="Times New Roman"/>
                <w:position w:val="-8"/>
                <w:lang w:val="en-US"/>
              </w:rPr>
              <w:object w:dxaOrig="2760" w:dyaOrig="279" w14:anchorId="3EAEDA51">
                <v:shape id="_x0000_i1103" type="#_x0000_t75" style="width:137.8pt;height:14.65pt" o:ole="">
                  <v:imagedata r:id="rId175" o:title=""/>
                </v:shape>
                <o:OLEObject Type="Embed" ProgID="Equation.DSMT4" ShapeID="_x0000_i1103" DrawAspect="Content" ObjectID="_1852192747" r:id="rId176"/>
              </w:object>
            </w:r>
          </w:p>
        </w:tc>
        <w:tc>
          <w:tcPr>
            <w:tcW w:w="3365" w:type="dxa"/>
          </w:tcPr>
          <w:p w14:paraId="5645ACB2" w14:textId="77777777" w:rsidR="00670469" w:rsidRDefault="00085BF3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1A</w:t>
            </w:r>
            <w:r w:rsidR="00670469">
              <w:rPr>
                <w:rFonts w:ascii="Times New Roman" w:hAnsi="Times New Roman" w:cs="Times New Roman"/>
              </w:rPr>
              <w:t xml:space="preserve"> </w:t>
            </w:r>
          </w:p>
          <w:p w14:paraId="64CACF9B" w14:textId="1243F2F2" w:rsidR="00085BF3" w:rsidRPr="00137D1A" w:rsidRDefault="00670469" w:rsidP="00171E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(0.027970…, 0.300541…, 0.894148…)</w:t>
            </w:r>
          </w:p>
        </w:tc>
      </w:tr>
      <w:tr w:rsidR="00085BF3" w:rsidRPr="00137D1A" w14:paraId="3D81EE9A" w14:textId="77777777" w:rsidTr="0017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4EFA38B" w14:textId="77777777" w:rsidR="00085BF3" w:rsidRPr="00137D1A" w:rsidRDefault="00085BF3" w:rsidP="00171EC6">
            <w:pPr>
              <w:rPr>
                <w:rFonts w:ascii="Times New Roman" w:hAnsi="Times New Roman" w:cs="Times New Roman"/>
                <w:bCs w:val="0"/>
              </w:rPr>
            </w:pPr>
            <w:r w:rsidRPr="00137D1A">
              <w:rPr>
                <w:rFonts w:ascii="Times New Roman" w:hAnsi="Times New Roman" w:cs="Times New Roman"/>
                <w:bCs w:val="0"/>
              </w:rPr>
              <w:t>5e.</w:t>
            </w:r>
          </w:p>
        </w:tc>
        <w:tc>
          <w:tcPr>
            <w:tcW w:w="900" w:type="dxa"/>
          </w:tcPr>
          <w:p w14:paraId="1861CB6A" w14:textId="77777777" w:rsidR="00085BF3" w:rsidRPr="00137D1A" w:rsidRDefault="00085BF3" w:rsidP="00171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tbl>
            <w:tblPr>
              <w:tblStyle w:val="TableGrid"/>
              <w:tblpPr w:leftFromText="180" w:rightFromText="180" w:vertAnchor="text" w:horzAnchor="margin" w:tblpY="15"/>
              <w:tblOverlap w:val="never"/>
              <w:tblW w:w="4531" w:type="dxa"/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2835"/>
            </w:tblGrid>
            <w:tr w:rsidR="00085BF3" w:rsidRPr="00137D1A" w14:paraId="63FF8032" w14:textId="77777777" w:rsidTr="00171EC6">
              <w:trPr>
                <w:trHeight w:val="454"/>
              </w:trPr>
              <w:tc>
                <w:tcPr>
                  <w:tcW w:w="1696" w:type="dxa"/>
                  <w:shd w:val="clear" w:color="auto" w:fill="F2F2F2" w:themeFill="background1" w:themeFillShade="F2"/>
                </w:tcPr>
                <w:p w14:paraId="7AC552A8" w14:textId="77777777" w:rsidR="00085BF3" w:rsidRPr="00137D1A" w:rsidRDefault="00085BF3" w:rsidP="00171EC6">
                  <w:pPr>
                    <w:spacing w:after="120"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37D1A">
                    <w:rPr>
                      <w:rFonts w:ascii="Times New Roman" w:hAnsi="Times New Roman" w:cs="Times New Roman"/>
                      <w:b/>
                      <w:bCs/>
                    </w:rPr>
                    <w:t xml:space="preserve">Number of points </w:t>
                  </w:r>
                </w:p>
              </w:tc>
              <w:tc>
                <w:tcPr>
                  <w:tcW w:w="2835" w:type="dxa"/>
                  <w:shd w:val="clear" w:color="auto" w:fill="F2F2F2" w:themeFill="background1" w:themeFillShade="F2"/>
                </w:tcPr>
                <w:p w14:paraId="7F00FD39" w14:textId="77777777" w:rsidR="00085BF3" w:rsidRPr="00137D1A" w:rsidRDefault="00085BF3" w:rsidP="00171EC6">
                  <w:pPr>
                    <w:spacing w:after="120"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37D1A">
                    <w:rPr>
                      <w:rFonts w:ascii="Times New Roman" w:hAnsi="Times New Roman" w:cs="Times New Roman"/>
                      <w:b/>
                      <w:bCs/>
                    </w:rPr>
                    <w:t xml:space="preserve">Value(s) of 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a</m:t>
                    </m:r>
                  </m:oMath>
                </w:p>
              </w:tc>
            </w:tr>
            <w:tr w:rsidR="00085BF3" w:rsidRPr="00137D1A" w14:paraId="5CED524B" w14:textId="77777777" w:rsidTr="00171EC6">
              <w:trPr>
                <w:trHeight w:val="454"/>
              </w:trPr>
              <w:tc>
                <w:tcPr>
                  <w:tcW w:w="1696" w:type="dxa"/>
                  <w:shd w:val="clear" w:color="auto" w:fill="FFFFFF" w:themeFill="background1"/>
                  <w:vAlign w:val="center"/>
                </w:tcPr>
                <w:p w14:paraId="5BE5EE2E" w14:textId="77777777" w:rsidR="00085BF3" w:rsidRPr="00137D1A" w:rsidRDefault="00085BF3" w:rsidP="00171EC6">
                  <w:pPr>
                    <w:spacing w:after="12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37D1A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2835" w:type="dxa"/>
                  <w:shd w:val="clear" w:color="auto" w:fill="FFFFFF" w:themeFill="background1"/>
                  <w:vAlign w:val="center"/>
                </w:tcPr>
                <w:p w14:paraId="1EEF49C2" w14:textId="3AB9A31C" w:rsidR="00085BF3" w:rsidRPr="00137D1A" w:rsidRDefault="005A7C71" w:rsidP="005A7C71">
                  <w:pPr>
                    <w:spacing w:after="120" w:line="276" w:lineRule="auto"/>
                    <w:rPr>
                      <w:rFonts w:ascii="Times New Roman" w:hAnsi="Times New Roman" w:cs="Times New Roman"/>
                    </w:rPr>
                  </w:pPr>
                  <w:r w:rsidRPr="005A7C71">
                    <w:rPr>
                      <w:rFonts w:ascii="Times New Roman" w:hAnsi="Times New Roman" w:cs="Times New Roman"/>
                      <w:position w:val="-22"/>
                    </w:rPr>
                    <w:object w:dxaOrig="540" w:dyaOrig="580" w14:anchorId="04A45672">
                      <v:shape id="_x0000_i1104" type="#_x0000_t75" style="width:26.65pt;height:28.9pt" o:ole="">
                        <v:imagedata r:id="rId177" o:title=""/>
                      </v:shape>
                      <o:OLEObject Type="Embed" ProgID="Equation.DSMT4" ShapeID="_x0000_i1104" DrawAspect="Content" ObjectID="_1852192748" r:id="rId178"/>
                    </w:object>
                  </w:r>
                </w:p>
              </w:tc>
            </w:tr>
            <w:tr w:rsidR="00085BF3" w:rsidRPr="00137D1A" w14:paraId="03B1063E" w14:textId="77777777" w:rsidTr="00171EC6">
              <w:trPr>
                <w:trHeight w:val="454"/>
              </w:trPr>
              <w:tc>
                <w:tcPr>
                  <w:tcW w:w="1696" w:type="dxa"/>
                  <w:shd w:val="clear" w:color="auto" w:fill="FFFFFF" w:themeFill="background1"/>
                  <w:vAlign w:val="center"/>
                </w:tcPr>
                <w:p w14:paraId="177AF7A4" w14:textId="77777777" w:rsidR="00085BF3" w:rsidRPr="00137D1A" w:rsidRDefault="00085BF3" w:rsidP="00171EC6">
                  <w:pPr>
                    <w:spacing w:after="12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37D1A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835" w:type="dxa"/>
                  <w:shd w:val="clear" w:color="auto" w:fill="FFFFFF" w:themeFill="background1"/>
                  <w:vAlign w:val="center"/>
                </w:tcPr>
                <w:p w14:paraId="637B13BC" w14:textId="3A12FE99" w:rsidR="00085BF3" w:rsidRPr="00137D1A" w:rsidRDefault="005A7C71" w:rsidP="005A7C71">
                  <w:pPr>
                    <w:spacing w:after="120" w:line="276" w:lineRule="auto"/>
                    <w:rPr>
                      <w:rFonts w:ascii="Times New Roman" w:hAnsi="Times New Roman" w:cs="Times New Roman"/>
                    </w:rPr>
                  </w:pPr>
                  <w:r w:rsidRPr="005A7C71">
                    <w:rPr>
                      <w:rFonts w:ascii="Times New Roman" w:eastAsiaTheme="minorEastAsia" w:hAnsi="Times New Roman" w:cs="Times New Roman"/>
                      <w:position w:val="-12"/>
                    </w:rPr>
                    <w:object w:dxaOrig="1280" w:dyaOrig="360" w14:anchorId="2A9D1622">
                      <v:shape id="_x0000_i1105" type="#_x0000_t75" style="width:64pt;height:18.2pt" o:ole="">
                        <v:imagedata r:id="rId179" o:title=""/>
                      </v:shape>
                      <o:OLEObject Type="Embed" ProgID="Equation.DSMT4" ShapeID="_x0000_i1105" DrawAspect="Content" ObjectID="_1852192749" r:id="rId180"/>
                    </w:object>
                  </w:r>
                </w:p>
              </w:tc>
            </w:tr>
            <w:tr w:rsidR="00085BF3" w:rsidRPr="00137D1A" w14:paraId="0A9B2937" w14:textId="77777777" w:rsidTr="00171EC6">
              <w:trPr>
                <w:trHeight w:val="454"/>
              </w:trPr>
              <w:tc>
                <w:tcPr>
                  <w:tcW w:w="1696" w:type="dxa"/>
                  <w:shd w:val="clear" w:color="auto" w:fill="FFFFFF" w:themeFill="background1"/>
                  <w:vAlign w:val="center"/>
                </w:tcPr>
                <w:p w14:paraId="39491E10" w14:textId="3ABE7735" w:rsidR="00085BF3" w:rsidRPr="00137D1A" w:rsidRDefault="00085BF3" w:rsidP="00171EC6">
                  <w:pPr>
                    <w:spacing w:after="12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37D1A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835" w:type="dxa"/>
                  <w:shd w:val="clear" w:color="auto" w:fill="FFFFFF" w:themeFill="background1"/>
                  <w:vAlign w:val="center"/>
                </w:tcPr>
                <w:p w14:paraId="451325BA" w14:textId="33B58217" w:rsidR="00085BF3" w:rsidRPr="00137D1A" w:rsidRDefault="005A7C71" w:rsidP="005A7C71">
                  <w:pPr>
                    <w:spacing w:after="120" w:line="276" w:lineRule="auto"/>
                    <w:rPr>
                      <w:rFonts w:ascii="Times New Roman" w:hAnsi="Times New Roman" w:cs="Times New Roman"/>
                    </w:rPr>
                  </w:pPr>
                  <w:r w:rsidRPr="005A7C71">
                    <w:rPr>
                      <w:rFonts w:ascii="Times New Roman" w:eastAsiaTheme="minorEastAsia" w:hAnsi="Times New Roman" w:cs="Times New Roman"/>
                      <w:position w:val="-22"/>
                    </w:rPr>
                    <w:object w:dxaOrig="859" w:dyaOrig="580" w14:anchorId="5ED2211C">
                      <v:shape id="_x0000_i1106" type="#_x0000_t75" style="width:42.2pt;height:28.9pt" o:ole="">
                        <v:imagedata r:id="rId181" o:title=""/>
                      </v:shape>
                      <o:OLEObject Type="Embed" ProgID="Equation.DSMT4" ShapeID="_x0000_i1106" DrawAspect="Content" ObjectID="_1852192750" r:id="rId182"/>
                    </w:object>
                  </w:r>
                  <w:r w:rsidR="00DC40B2">
                    <w:rPr>
                      <w:rFonts w:ascii="Times New Roman" w:eastAsiaTheme="minorEastAsia" w:hAnsi="Times New Roman" w:cs="Times New Roman"/>
                    </w:rPr>
                    <w:t xml:space="preserve"> given</w:t>
                  </w:r>
                </w:p>
              </w:tc>
            </w:tr>
            <w:tr w:rsidR="00085BF3" w:rsidRPr="00137D1A" w14:paraId="701D147B" w14:textId="77777777" w:rsidTr="00171EC6">
              <w:trPr>
                <w:trHeight w:val="567"/>
              </w:trPr>
              <w:tc>
                <w:tcPr>
                  <w:tcW w:w="1696" w:type="dxa"/>
                  <w:shd w:val="clear" w:color="auto" w:fill="FFFFFF" w:themeFill="background1"/>
                  <w:vAlign w:val="center"/>
                </w:tcPr>
                <w:p w14:paraId="7D88D1E2" w14:textId="77777777" w:rsidR="00085BF3" w:rsidRPr="00137D1A" w:rsidRDefault="00085BF3" w:rsidP="00171EC6">
                  <w:pPr>
                    <w:spacing w:after="12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37D1A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835" w:type="dxa"/>
                  <w:shd w:val="clear" w:color="auto" w:fill="FFFFFF" w:themeFill="background1"/>
                  <w:vAlign w:val="center"/>
                </w:tcPr>
                <w:p w14:paraId="04E8C012" w14:textId="47BE03DF" w:rsidR="00085BF3" w:rsidRPr="00137D1A" w:rsidRDefault="005A7C71" w:rsidP="005A7C71">
                  <w:pPr>
                    <w:spacing w:after="120" w:line="276" w:lineRule="auto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 xml:space="preserve">  </w:t>
                  </w:r>
                  <w:r w:rsidRPr="005A7C71">
                    <w:rPr>
                      <w:rFonts w:ascii="Times New Roman" w:eastAsia="Calibri" w:hAnsi="Times New Roman" w:cs="Times New Roman"/>
                      <w:position w:val="-6"/>
                    </w:rPr>
                    <w:object w:dxaOrig="620" w:dyaOrig="220" w14:anchorId="1D6DE755">
                      <v:shape id="_x0000_i1107" type="#_x0000_t75" style="width:31.55pt;height:11.1pt" o:ole="">
                        <v:imagedata r:id="rId183" o:title=""/>
                      </v:shape>
                      <o:OLEObject Type="Embed" ProgID="Equation.DSMT4" ShapeID="_x0000_i1107" DrawAspect="Content" ObjectID="_1852192751" r:id="rId184"/>
                    </w:object>
                  </w:r>
                </w:p>
              </w:tc>
            </w:tr>
          </w:tbl>
          <w:p w14:paraId="26A79764" w14:textId="77777777" w:rsidR="00085BF3" w:rsidRPr="00137D1A" w:rsidRDefault="00085BF3" w:rsidP="00171EC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3365" w:type="dxa"/>
          </w:tcPr>
          <w:p w14:paraId="06678F9A" w14:textId="77777777" w:rsidR="00085BF3" w:rsidRPr="00137D1A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1A for 1 row correct</w:t>
            </w:r>
          </w:p>
          <w:p w14:paraId="4DFCCA3B" w14:textId="77777777" w:rsidR="00085BF3" w:rsidRPr="00137D1A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5E7179E" w14:textId="77777777" w:rsidR="00085BF3" w:rsidRPr="00137D1A" w:rsidRDefault="00085BF3" w:rsidP="00171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D1A">
              <w:rPr>
                <w:rFonts w:ascii="Times New Roman" w:hAnsi="Times New Roman" w:cs="Times New Roman"/>
              </w:rPr>
              <w:t>2A for all correct</w:t>
            </w:r>
          </w:p>
        </w:tc>
      </w:tr>
    </w:tbl>
    <w:p w14:paraId="3CAB5A7E" w14:textId="77777777" w:rsidR="00085BF3" w:rsidRPr="00137D1A" w:rsidRDefault="00085BF3" w:rsidP="00085BF3">
      <w:pPr>
        <w:rPr>
          <w:rFonts w:ascii="Times New Roman" w:hAnsi="Times New Roman" w:cs="Times New Roman"/>
        </w:rPr>
      </w:pPr>
    </w:p>
    <w:p w14:paraId="29731699" w14:textId="727146FB" w:rsidR="00332700" w:rsidRPr="00137D1A" w:rsidRDefault="00332700" w:rsidP="006B0717">
      <w:pPr>
        <w:pStyle w:val="VCAAbody"/>
        <w:rPr>
          <w:rFonts w:ascii="Times New Roman" w:hAnsi="Times New Roman" w:cs="Times New Roman"/>
          <w:sz w:val="22"/>
          <w:lang w:val="en" w:eastAsia="en-AU"/>
        </w:rPr>
      </w:pPr>
    </w:p>
    <w:sectPr w:rsidR="00332700" w:rsidRPr="00137D1A" w:rsidSect="00794A1D">
      <w:headerReference w:type="default" r:id="rId185"/>
      <w:footerReference w:type="default" r:id="rId186"/>
      <w:headerReference w:type="first" r:id="rId187"/>
      <w:footerReference w:type="first" r:id="rId188"/>
      <w:type w:val="continuous"/>
      <w:pgSz w:w="11907" w:h="16840" w:code="9"/>
      <w:pgMar w:top="1134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D2489" w14:textId="77777777" w:rsidR="00C44497" w:rsidRDefault="00C44497" w:rsidP="00304EA1">
      <w:pPr>
        <w:spacing w:after="0" w:line="240" w:lineRule="auto"/>
      </w:pPr>
      <w:r>
        <w:separator/>
      </w:r>
    </w:p>
  </w:endnote>
  <w:endnote w:type="continuationSeparator" w:id="0">
    <w:p w14:paraId="497ECF64" w14:textId="77777777" w:rsidR="00C44497" w:rsidRDefault="00C44497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554EB07F" w:rsidR="00FD29D3" w:rsidRPr="00D06414" w:rsidRDefault="00FD29D3" w:rsidP="00972F20">
          <w:pPr>
            <w:tabs>
              <w:tab w:val="right" w:pos="9639"/>
            </w:tabs>
            <w:spacing w:before="120" w:line="240" w:lineRule="exact"/>
            <w:ind w:left="2078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085BF3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73" w:type="pct"/>
      <w:tblInd w:w="567" w:type="dxa"/>
      <w:tblLook w:val="04A0" w:firstRow="1" w:lastRow="0" w:firstColumn="1" w:lastColumn="0" w:noHBand="0" w:noVBand="1"/>
    </w:tblPr>
    <w:tblGrid>
      <w:gridCol w:w="2569"/>
      <w:gridCol w:w="6788"/>
      <w:gridCol w:w="230"/>
    </w:tblGrid>
    <w:tr w:rsidR="00FD29D3" w:rsidRPr="00D06414" w14:paraId="36A4ADC1" w14:textId="77777777" w:rsidTr="00972F20">
      <w:tc>
        <w:tcPr>
          <w:tcW w:w="1340" w:type="pct"/>
          <w:tcMar>
            <w:left w:w="0" w:type="dxa"/>
            <w:right w:w="0" w:type="dxa"/>
          </w:tcMar>
        </w:tcPr>
        <w:p w14:paraId="74DB1FC2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3540" w:type="pct"/>
          <w:tcMar>
            <w:left w:w="0" w:type="dxa"/>
            <w:right w:w="0" w:type="dxa"/>
          </w:tcMar>
        </w:tcPr>
        <w:p w14:paraId="155E4DF7" w14:textId="6FD6E21A" w:rsidR="00FD29D3" w:rsidRPr="00D06414" w:rsidRDefault="00972F20" w:rsidP="00972F20">
          <w:pPr>
            <w:tabs>
              <w:tab w:val="right" w:pos="9639"/>
            </w:tabs>
            <w:spacing w:before="120" w:line="240" w:lineRule="exact"/>
            <w:ind w:left="5932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972F20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972F20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972F20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972F20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Pr="00972F20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1</w:t>
          </w:r>
          <w:r w:rsidRPr="00972F20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fldChar w:fldCharType="end"/>
          </w:r>
        </w:p>
      </w:tc>
      <w:tc>
        <w:tcPr>
          <w:tcW w:w="120" w:type="pct"/>
          <w:tcMar>
            <w:left w:w="0" w:type="dxa"/>
            <w:right w:w="0" w:type="dxa"/>
          </w:tcMar>
        </w:tcPr>
        <w:p w14:paraId="5DE1B334" w14:textId="30C022E8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57B072D3">
          <wp:simplePos x="0" y="0"/>
          <wp:positionH relativeFrom="page">
            <wp:posOffset>0</wp:posOffset>
          </wp:positionH>
          <wp:positionV relativeFrom="bottomMargin">
            <wp:posOffset>6350</wp:posOffset>
          </wp:positionV>
          <wp:extent cx="7583170" cy="53784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2966C" w14:textId="77777777" w:rsidR="00C44497" w:rsidRDefault="00C44497" w:rsidP="00304EA1">
      <w:pPr>
        <w:spacing w:after="0" w:line="240" w:lineRule="auto"/>
      </w:pPr>
      <w:r>
        <w:separator/>
      </w:r>
    </w:p>
  </w:footnote>
  <w:footnote w:type="continuationSeparator" w:id="0">
    <w:p w14:paraId="0FEBBFDE" w14:textId="77777777" w:rsidR="00C44497" w:rsidRDefault="00C44497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33A4CD62" w:rsidR="00FD29D3" w:rsidRPr="00D86DE4" w:rsidRDefault="00FC0208" w:rsidP="00972F20">
    <w:pPr>
      <w:pStyle w:val="VCAAcaptionsandfootnotes"/>
      <w:tabs>
        <w:tab w:val="left" w:pos="720"/>
        <w:tab w:val="left" w:pos="1440"/>
        <w:tab w:val="left" w:pos="7655"/>
      </w:tabs>
      <w:jc w:val="both"/>
      <w:rPr>
        <w:color w:val="999999" w:themeColor="accent2"/>
      </w:rPr>
    </w:pPr>
    <w:r>
      <w:rPr>
        <w:color w:val="999999" w:themeColor="accent2"/>
      </w:rPr>
      <w:t>2024 MA143 NHT Mathematical Methods Exam 2 assessment guide</w:t>
    </w:r>
    <w:r w:rsidR="00885D1A">
      <w:rPr>
        <w:color w:val="999999" w:themeColor="accent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512449EE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60A8DF74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B11"/>
    <w:multiLevelType w:val="hybridMultilevel"/>
    <w:tmpl w:val="37E47E40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1966BD1"/>
    <w:multiLevelType w:val="hybridMultilevel"/>
    <w:tmpl w:val="0F964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30561FD"/>
    <w:multiLevelType w:val="hybridMultilevel"/>
    <w:tmpl w:val="4F420E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4346A"/>
    <w:multiLevelType w:val="hybridMultilevel"/>
    <w:tmpl w:val="F034A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900F69"/>
    <w:multiLevelType w:val="hybridMultilevel"/>
    <w:tmpl w:val="A16069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C0823"/>
    <w:multiLevelType w:val="hybridMultilevel"/>
    <w:tmpl w:val="ACF810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D7E60"/>
    <w:multiLevelType w:val="hybridMultilevel"/>
    <w:tmpl w:val="137C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16661"/>
    <w:multiLevelType w:val="hybridMultilevel"/>
    <w:tmpl w:val="B97418E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94909E9"/>
    <w:multiLevelType w:val="hybridMultilevel"/>
    <w:tmpl w:val="D1D6B4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FD654E8"/>
    <w:multiLevelType w:val="hybridMultilevel"/>
    <w:tmpl w:val="0ED458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6" w15:restartNumberingAfterBreak="0">
    <w:nsid w:val="72306DE0"/>
    <w:multiLevelType w:val="hybridMultilevel"/>
    <w:tmpl w:val="D9064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142193"/>
    <w:multiLevelType w:val="hybridMultilevel"/>
    <w:tmpl w:val="9230D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415348"/>
    <w:multiLevelType w:val="hybridMultilevel"/>
    <w:tmpl w:val="6360C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DD3EBE"/>
    <w:multiLevelType w:val="hybridMultilevel"/>
    <w:tmpl w:val="873C8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7C7F70BD"/>
    <w:multiLevelType w:val="hybridMultilevel"/>
    <w:tmpl w:val="AAAC06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4335621">
    <w:abstractNumId w:val="15"/>
  </w:num>
  <w:num w:numId="2" w16cid:durableId="1598096778">
    <w:abstractNumId w:val="11"/>
  </w:num>
  <w:num w:numId="3" w16cid:durableId="614286505">
    <w:abstractNumId w:val="6"/>
  </w:num>
  <w:num w:numId="4" w16cid:durableId="614291212">
    <w:abstractNumId w:val="3"/>
  </w:num>
  <w:num w:numId="5" w16cid:durableId="1048262532">
    <w:abstractNumId w:val="13"/>
  </w:num>
  <w:num w:numId="6" w16cid:durableId="97600611">
    <w:abstractNumId w:val="9"/>
  </w:num>
  <w:num w:numId="7" w16cid:durableId="1796949174">
    <w:abstractNumId w:val="15"/>
  </w:num>
  <w:num w:numId="8" w16cid:durableId="1626615318">
    <w:abstractNumId w:val="1"/>
  </w:num>
  <w:num w:numId="9" w16cid:durableId="583684196">
    <w:abstractNumId w:val="1"/>
  </w:num>
  <w:num w:numId="10" w16cid:durableId="389117768">
    <w:abstractNumId w:val="0"/>
  </w:num>
  <w:num w:numId="11" w16cid:durableId="586576292">
    <w:abstractNumId w:val="19"/>
  </w:num>
  <w:num w:numId="12" w16cid:durableId="923342669">
    <w:abstractNumId w:val="18"/>
  </w:num>
  <w:num w:numId="13" w16cid:durableId="809594401">
    <w:abstractNumId w:val="4"/>
  </w:num>
  <w:num w:numId="14" w16cid:durableId="580213544">
    <w:abstractNumId w:val="12"/>
  </w:num>
  <w:num w:numId="15" w16cid:durableId="158735238">
    <w:abstractNumId w:val="20"/>
  </w:num>
  <w:num w:numId="16" w16cid:durableId="1485510743">
    <w:abstractNumId w:val="8"/>
  </w:num>
  <w:num w:numId="17" w16cid:durableId="464660860">
    <w:abstractNumId w:val="10"/>
  </w:num>
  <w:num w:numId="18" w16cid:durableId="1633251049">
    <w:abstractNumId w:val="16"/>
  </w:num>
  <w:num w:numId="19" w16cid:durableId="91319398">
    <w:abstractNumId w:val="17"/>
  </w:num>
  <w:num w:numId="20" w16cid:durableId="1536426975">
    <w:abstractNumId w:val="7"/>
  </w:num>
  <w:num w:numId="21" w16cid:durableId="235434562">
    <w:abstractNumId w:val="2"/>
  </w:num>
  <w:num w:numId="22" w16cid:durableId="1945650701">
    <w:abstractNumId w:val="14"/>
  </w:num>
  <w:num w:numId="23" w16cid:durableId="14943014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removePersonalInformation/>
  <w:removeDateAndTime/>
  <w:proofState w:spelling="clean" w:grammar="clean"/>
  <w:stylePaneSortMethod w:val="0000"/>
  <w:mailMerge>
    <w:mainDocumentType w:val="formLetters"/>
    <w:dataType w:val="textFile"/>
    <w:activeRecord w:val="-1"/>
  </w:mailMerge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21161"/>
    <w:rsid w:val="00035363"/>
    <w:rsid w:val="00052645"/>
    <w:rsid w:val="000546D5"/>
    <w:rsid w:val="0005780E"/>
    <w:rsid w:val="0006211C"/>
    <w:rsid w:val="00065CC6"/>
    <w:rsid w:val="00085BF3"/>
    <w:rsid w:val="000A71F7"/>
    <w:rsid w:val="000B3488"/>
    <w:rsid w:val="000B52C6"/>
    <w:rsid w:val="000C2927"/>
    <w:rsid w:val="000E0061"/>
    <w:rsid w:val="000E1B43"/>
    <w:rsid w:val="000F09E4"/>
    <w:rsid w:val="000F16FD"/>
    <w:rsid w:val="000F5AAF"/>
    <w:rsid w:val="00120A51"/>
    <w:rsid w:val="00137D1A"/>
    <w:rsid w:val="00141585"/>
    <w:rsid w:val="00143520"/>
    <w:rsid w:val="00153AD2"/>
    <w:rsid w:val="00155D6C"/>
    <w:rsid w:val="0015706C"/>
    <w:rsid w:val="001739A3"/>
    <w:rsid w:val="001779EA"/>
    <w:rsid w:val="001819E1"/>
    <w:rsid w:val="00182753"/>
    <w:rsid w:val="00187877"/>
    <w:rsid w:val="001D3246"/>
    <w:rsid w:val="001E7540"/>
    <w:rsid w:val="0020241F"/>
    <w:rsid w:val="00216B62"/>
    <w:rsid w:val="002259B4"/>
    <w:rsid w:val="002279BA"/>
    <w:rsid w:val="002329F3"/>
    <w:rsid w:val="00243F0D"/>
    <w:rsid w:val="0025182B"/>
    <w:rsid w:val="00260767"/>
    <w:rsid w:val="002647BB"/>
    <w:rsid w:val="002754C1"/>
    <w:rsid w:val="00276B03"/>
    <w:rsid w:val="002841C8"/>
    <w:rsid w:val="0028516B"/>
    <w:rsid w:val="00294112"/>
    <w:rsid w:val="002B383E"/>
    <w:rsid w:val="002C18B6"/>
    <w:rsid w:val="002C6F90"/>
    <w:rsid w:val="002E4FB5"/>
    <w:rsid w:val="002F081A"/>
    <w:rsid w:val="00302FB8"/>
    <w:rsid w:val="00304EA1"/>
    <w:rsid w:val="00314D81"/>
    <w:rsid w:val="003172CB"/>
    <w:rsid w:val="00322FC6"/>
    <w:rsid w:val="0033228D"/>
    <w:rsid w:val="00332700"/>
    <w:rsid w:val="003523D0"/>
    <w:rsid w:val="0035293F"/>
    <w:rsid w:val="003617F4"/>
    <w:rsid w:val="00361BCC"/>
    <w:rsid w:val="00372722"/>
    <w:rsid w:val="00391986"/>
    <w:rsid w:val="003A00B4"/>
    <w:rsid w:val="003A6CE9"/>
    <w:rsid w:val="003B1574"/>
    <w:rsid w:val="003B39B6"/>
    <w:rsid w:val="003C5E71"/>
    <w:rsid w:val="003C6D8D"/>
    <w:rsid w:val="00402E20"/>
    <w:rsid w:val="00411CB9"/>
    <w:rsid w:val="004179B2"/>
    <w:rsid w:val="00417AA3"/>
    <w:rsid w:val="00421799"/>
    <w:rsid w:val="00425DFE"/>
    <w:rsid w:val="00434EDB"/>
    <w:rsid w:val="00440B32"/>
    <w:rsid w:val="00446C27"/>
    <w:rsid w:val="0046078D"/>
    <w:rsid w:val="00495C80"/>
    <w:rsid w:val="004A2ED8"/>
    <w:rsid w:val="004F11DF"/>
    <w:rsid w:val="004F4647"/>
    <w:rsid w:val="004F5BDA"/>
    <w:rsid w:val="0051631E"/>
    <w:rsid w:val="00530D09"/>
    <w:rsid w:val="00537A1F"/>
    <w:rsid w:val="00566029"/>
    <w:rsid w:val="005855F8"/>
    <w:rsid w:val="005923CB"/>
    <w:rsid w:val="005A4ADC"/>
    <w:rsid w:val="005A7C71"/>
    <w:rsid w:val="005B3868"/>
    <w:rsid w:val="005B391B"/>
    <w:rsid w:val="005D3D78"/>
    <w:rsid w:val="005E2818"/>
    <w:rsid w:val="005E2EF0"/>
    <w:rsid w:val="005E3061"/>
    <w:rsid w:val="005F4092"/>
    <w:rsid w:val="0061298B"/>
    <w:rsid w:val="00632653"/>
    <w:rsid w:val="00646C87"/>
    <w:rsid w:val="006610A9"/>
    <w:rsid w:val="00663CF9"/>
    <w:rsid w:val="00670469"/>
    <w:rsid w:val="00682BD6"/>
    <w:rsid w:val="0068471E"/>
    <w:rsid w:val="00684F98"/>
    <w:rsid w:val="006919C9"/>
    <w:rsid w:val="00693FFD"/>
    <w:rsid w:val="006A0B82"/>
    <w:rsid w:val="006B0717"/>
    <w:rsid w:val="006D2159"/>
    <w:rsid w:val="006F787C"/>
    <w:rsid w:val="00702636"/>
    <w:rsid w:val="00724507"/>
    <w:rsid w:val="00725BB0"/>
    <w:rsid w:val="0073046A"/>
    <w:rsid w:val="00730D7A"/>
    <w:rsid w:val="00735B1C"/>
    <w:rsid w:val="00757F88"/>
    <w:rsid w:val="00760A08"/>
    <w:rsid w:val="00773E6C"/>
    <w:rsid w:val="00781FB1"/>
    <w:rsid w:val="00794A1D"/>
    <w:rsid w:val="00797564"/>
    <w:rsid w:val="007A2FDF"/>
    <w:rsid w:val="007A710F"/>
    <w:rsid w:val="007B6265"/>
    <w:rsid w:val="007D1B6D"/>
    <w:rsid w:val="00813C37"/>
    <w:rsid w:val="008154B5"/>
    <w:rsid w:val="00823962"/>
    <w:rsid w:val="00830DB0"/>
    <w:rsid w:val="0083245D"/>
    <w:rsid w:val="00840A4A"/>
    <w:rsid w:val="00850410"/>
    <w:rsid w:val="00852719"/>
    <w:rsid w:val="00860115"/>
    <w:rsid w:val="00885D1A"/>
    <w:rsid w:val="0088783C"/>
    <w:rsid w:val="008A76BC"/>
    <w:rsid w:val="008B0A35"/>
    <w:rsid w:val="008E5428"/>
    <w:rsid w:val="008E59C2"/>
    <w:rsid w:val="008F03EA"/>
    <w:rsid w:val="0090405E"/>
    <w:rsid w:val="00915412"/>
    <w:rsid w:val="009325D2"/>
    <w:rsid w:val="009370BC"/>
    <w:rsid w:val="00937ED6"/>
    <w:rsid w:val="00964F21"/>
    <w:rsid w:val="00970580"/>
    <w:rsid w:val="0097155D"/>
    <w:rsid w:val="00972F20"/>
    <w:rsid w:val="00976624"/>
    <w:rsid w:val="0098739B"/>
    <w:rsid w:val="009A3411"/>
    <w:rsid w:val="009B61E5"/>
    <w:rsid w:val="009D1E89"/>
    <w:rsid w:val="009D43C8"/>
    <w:rsid w:val="009E5707"/>
    <w:rsid w:val="009E7AEC"/>
    <w:rsid w:val="00A17661"/>
    <w:rsid w:val="00A24B2D"/>
    <w:rsid w:val="00A327F3"/>
    <w:rsid w:val="00A40966"/>
    <w:rsid w:val="00A52BA3"/>
    <w:rsid w:val="00A651BC"/>
    <w:rsid w:val="00A921E0"/>
    <w:rsid w:val="00A922F4"/>
    <w:rsid w:val="00AA4DD1"/>
    <w:rsid w:val="00AE5526"/>
    <w:rsid w:val="00AF051B"/>
    <w:rsid w:val="00AF1DD0"/>
    <w:rsid w:val="00AF6379"/>
    <w:rsid w:val="00B01578"/>
    <w:rsid w:val="00B0738F"/>
    <w:rsid w:val="00B10CE1"/>
    <w:rsid w:val="00B13D3B"/>
    <w:rsid w:val="00B20A43"/>
    <w:rsid w:val="00B230DB"/>
    <w:rsid w:val="00B26601"/>
    <w:rsid w:val="00B2758D"/>
    <w:rsid w:val="00B41951"/>
    <w:rsid w:val="00B53229"/>
    <w:rsid w:val="00B615F0"/>
    <w:rsid w:val="00B62480"/>
    <w:rsid w:val="00B81B70"/>
    <w:rsid w:val="00BB3BAB"/>
    <w:rsid w:val="00BD0724"/>
    <w:rsid w:val="00BD231D"/>
    <w:rsid w:val="00BD2B91"/>
    <w:rsid w:val="00BE1C38"/>
    <w:rsid w:val="00BE5521"/>
    <w:rsid w:val="00BF6C23"/>
    <w:rsid w:val="00C00292"/>
    <w:rsid w:val="00C125B4"/>
    <w:rsid w:val="00C212C0"/>
    <w:rsid w:val="00C2747B"/>
    <w:rsid w:val="00C44497"/>
    <w:rsid w:val="00C53263"/>
    <w:rsid w:val="00C75F1D"/>
    <w:rsid w:val="00C87F0A"/>
    <w:rsid w:val="00C95156"/>
    <w:rsid w:val="00CA0DC2"/>
    <w:rsid w:val="00CB31F4"/>
    <w:rsid w:val="00CB61FC"/>
    <w:rsid w:val="00CB68E8"/>
    <w:rsid w:val="00CC7596"/>
    <w:rsid w:val="00CD1E6E"/>
    <w:rsid w:val="00CE1F97"/>
    <w:rsid w:val="00D033E3"/>
    <w:rsid w:val="00D04F01"/>
    <w:rsid w:val="00D05A35"/>
    <w:rsid w:val="00D06414"/>
    <w:rsid w:val="00D24E5A"/>
    <w:rsid w:val="00D30700"/>
    <w:rsid w:val="00D338E4"/>
    <w:rsid w:val="00D51947"/>
    <w:rsid w:val="00D532F0"/>
    <w:rsid w:val="00D56E0F"/>
    <w:rsid w:val="00D67FA1"/>
    <w:rsid w:val="00D77413"/>
    <w:rsid w:val="00D81AF6"/>
    <w:rsid w:val="00D82759"/>
    <w:rsid w:val="00D86827"/>
    <w:rsid w:val="00D86DE4"/>
    <w:rsid w:val="00DB56A7"/>
    <w:rsid w:val="00DC40B2"/>
    <w:rsid w:val="00DE1909"/>
    <w:rsid w:val="00DE51DB"/>
    <w:rsid w:val="00DF14F6"/>
    <w:rsid w:val="00E0649D"/>
    <w:rsid w:val="00E16C61"/>
    <w:rsid w:val="00E23F1D"/>
    <w:rsid w:val="00E30E05"/>
    <w:rsid w:val="00E36361"/>
    <w:rsid w:val="00E44D68"/>
    <w:rsid w:val="00E55AE9"/>
    <w:rsid w:val="00E706BC"/>
    <w:rsid w:val="00E86C7D"/>
    <w:rsid w:val="00E86FE1"/>
    <w:rsid w:val="00EA5A86"/>
    <w:rsid w:val="00EB0C84"/>
    <w:rsid w:val="00ED0CC4"/>
    <w:rsid w:val="00EF01DE"/>
    <w:rsid w:val="00EF7515"/>
    <w:rsid w:val="00F17FDE"/>
    <w:rsid w:val="00F24774"/>
    <w:rsid w:val="00F33851"/>
    <w:rsid w:val="00F35ECE"/>
    <w:rsid w:val="00F40D53"/>
    <w:rsid w:val="00F4525C"/>
    <w:rsid w:val="00F50D86"/>
    <w:rsid w:val="00F723AD"/>
    <w:rsid w:val="00F95F13"/>
    <w:rsid w:val="00FB26CD"/>
    <w:rsid w:val="00FC0208"/>
    <w:rsid w:val="00FC7C30"/>
    <w:rsid w:val="00FD29D3"/>
    <w:rsid w:val="00FD5913"/>
    <w:rsid w:val="00FE3F0B"/>
    <w:rsid w:val="2B23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customStyle="1" w:styleId="Default">
    <w:name w:val="Default"/>
    <w:rsid w:val="00276B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EF7515"/>
    <w:rPr>
      <w:rFonts w:ascii="Calibri" w:hAnsi="Calibri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EF7515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6A0B82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character" w:styleId="CommentReference">
    <w:name w:val="annotation reference"/>
    <w:uiPriority w:val="99"/>
    <w:rsid w:val="0036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2BD6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BD6"/>
    <w:rPr>
      <w:rFonts w:ascii="Calibri" w:eastAsia="Calibri" w:hAnsi="Calibri" w:cs="Times New Roman"/>
      <w:sz w:val="20"/>
      <w:szCs w:val="20"/>
      <w:lang w:val="en-AU"/>
    </w:rPr>
  </w:style>
  <w:style w:type="paragraph" w:styleId="NoSpacing">
    <w:name w:val="No Spacing"/>
    <w:uiPriority w:val="1"/>
    <w:qFormat/>
    <w:rsid w:val="0020241F"/>
    <w:pPr>
      <w:spacing w:after="0" w:line="240" w:lineRule="auto"/>
    </w:pPr>
    <w:rPr>
      <w:rFonts w:ascii="Calibri" w:eastAsia="Calibri" w:hAnsi="Calibri" w:cs="Times New Roman"/>
      <w:lang w:val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61FC"/>
    <w:rPr>
      <w:color w:val="605E5C"/>
      <w:shd w:val="clear" w:color="auto" w:fill="E1DFDD"/>
    </w:rPr>
  </w:style>
  <w:style w:type="table" w:styleId="MediumShading1">
    <w:name w:val="Medium Shading 1"/>
    <w:basedOn w:val="TableNormal"/>
    <w:uiPriority w:val="63"/>
    <w:rsid w:val="00085BF3"/>
    <w:pPr>
      <w:spacing w:after="0" w:line="240" w:lineRule="auto"/>
    </w:pPr>
    <w:rPr>
      <w:lang w:val="en-AU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Revision">
    <w:name w:val="Revision"/>
    <w:hidden/>
    <w:uiPriority w:val="99"/>
    <w:semiHidden/>
    <w:rsid w:val="00FC0208"/>
    <w:pPr>
      <w:spacing w:after="0" w:line="240" w:lineRule="auto"/>
    </w:pPr>
  </w:style>
  <w:style w:type="paragraph" w:customStyle="1" w:styleId="VCAAbodyformaths">
    <w:name w:val="VCAA body for maths"/>
    <w:basedOn w:val="VCAAbody"/>
    <w:qFormat/>
    <w:rsid w:val="003617F4"/>
    <w:pPr>
      <w:spacing w:line="240" w:lineRule="auto"/>
    </w:pPr>
    <w:rPr>
      <w:rFonts w:eastAsia="Arial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1CB9"/>
    <w:pPr>
      <w:spacing w:after="20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1CB9"/>
    <w:rPr>
      <w:rFonts w:ascii="Calibri" w:eastAsia="Calibri" w:hAnsi="Calibri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5.bin"/><Relationship Id="rId159" Type="http://schemas.openxmlformats.org/officeDocument/2006/relationships/image" Target="media/image77.wmf"/><Relationship Id="rId170" Type="http://schemas.openxmlformats.org/officeDocument/2006/relationships/image" Target="media/image79.png"/><Relationship Id="rId191" Type="http://schemas.openxmlformats.org/officeDocument/2006/relationships/customXml" Target="../customXml/item2.xml"/><Relationship Id="rId107" Type="http://schemas.openxmlformats.org/officeDocument/2006/relationships/image" Target="media/image51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60.bin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6.bin"/><Relationship Id="rId181" Type="http://schemas.openxmlformats.org/officeDocument/2006/relationships/image" Target="media/image85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5.bin"/><Relationship Id="rId139" Type="http://schemas.openxmlformats.org/officeDocument/2006/relationships/image" Target="media/image67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1.bin"/><Relationship Id="rId171" Type="http://schemas.openxmlformats.org/officeDocument/2006/relationships/image" Target="media/image80.wmf"/><Relationship Id="rId192" Type="http://schemas.openxmlformats.org/officeDocument/2006/relationships/customXml" Target="../customXml/item3.xml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0.bin"/><Relationship Id="rId129" Type="http://schemas.openxmlformats.org/officeDocument/2006/relationships/image" Target="media/image62.wmf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5.wmf"/><Relationship Id="rId140" Type="http://schemas.openxmlformats.org/officeDocument/2006/relationships/oleObject" Target="embeddings/oleObject66.bin"/><Relationship Id="rId161" Type="http://schemas.openxmlformats.org/officeDocument/2006/relationships/customXml" Target="ink/ink1.xml"/><Relationship Id="rId182" Type="http://schemas.openxmlformats.org/officeDocument/2006/relationships/oleObject" Target="embeddings/oleObject82.bin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image" Target="media/image57.wmf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1.bin"/><Relationship Id="rId151" Type="http://schemas.openxmlformats.org/officeDocument/2006/relationships/image" Target="media/image73.wmf"/><Relationship Id="rId172" Type="http://schemas.openxmlformats.org/officeDocument/2006/relationships/oleObject" Target="embeddings/oleObject77.bin"/><Relationship Id="rId193" Type="http://schemas.openxmlformats.org/officeDocument/2006/relationships/customXml" Target="../customXml/item4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2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oleObject" Target="embeddings/oleObject69.bin"/><Relationship Id="rId188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183" Type="http://schemas.openxmlformats.org/officeDocument/2006/relationships/image" Target="media/image8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0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52" Type="http://schemas.openxmlformats.org/officeDocument/2006/relationships/oleObject" Target="embeddings/oleObject72.bin"/><Relationship Id="rId173" Type="http://schemas.openxmlformats.org/officeDocument/2006/relationships/image" Target="media/image81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1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png"/><Relationship Id="rId121" Type="http://schemas.openxmlformats.org/officeDocument/2006/relationships/image" Target="media/image58.wmf"/><Relationship Id="rId142" Type="http://schemas.openxmlformats.org/officeDocument/2006/relationships/oleObject" Target="embeddings/oleObject67.bin"/><Relationship Id="rId184" Type="http://schemas.openxmlformats.org/officeDocument/2006/relationships/oleObject" Target="embeddings/oleObject83.bin"/><Relationship Id="rId189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5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78.bin"/><Relationship Id="rId179" Type="http://schemas.openxmlformats.org/officeDocument/2006/relationships/image" Target="media/image84.wmf"/><Relationship Id="rId190" Type="http://schemas.openxmlformats.org/officeDocument/2006/relationships/theme" Target="theme/theme1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69.wmf"/><Relationship Id="rId148" Type="http://schemas.openxmlformats.org/officeDocument/2006/relationships/oleObject" Target="embeddings/oleObject70.bin"/><Relationship Id="rId169" Type="http://schemas.openxmlformats.org/officeDocument/2006/relationships/image" Target="media/image78.png"/><Relationship Id="rId18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1.bin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3.bin"/><Relationship Id="rId175" Type="http://schemas.openxmlformats.org/officeDocument/2006/relationships/image" Target="media/image82.wmf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8.bin"/><Relationship Id="rId90" Type="http://schemas.openxmlformats.org/officeDocument/2006/relationships/image" Target="media/image42.wmf"/><Relationship Id="rId186" Type="http://schemas.openxmlformats.org/officeDocument/2006/relationships/footer" Target="footer1.xml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80" Type="http://schemas.openxmlformats.org/officeDocument/2006/relationships/image" Target="media/image37.wmf"/><Relationship Id="rId155" Type="http://schemas.openxmlformats.org/officeDocument/2006/relationships/image" Target="media/image75.wmf"/><Relationship Id="rId176" Type="http://schemas.openxmlformats.org/officeDocument/2006/relationships/oleObject" Target="embeddings/oleObject79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70.wmf"/><Relationship Id="rId187" Type="http://schemas.openxmlformats.org/officeDocument/2006/relationships/header" Target="header2.xml"/><Relationship Id="rId1" Type="http://schemas.openxmlformats.org/officeDocument/2006/relationships/customXml" Target="../customXml/item1.xml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5.wmf"/><Relationship Id="rId156" Type="http://schemas.openxmlformats.org/officeDocument/2006/relationships/oleObject" Target="embeddings/oleObject74.bin"/><Relationship Id="rId177" Type="http://schemas.openxmlformats.org/officeDocument/2006/relationships/image" Target="media/image83.w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7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7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8.jp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06-04T00:43:13.130"/>
    </inkml:context>
    <inkml:brush xml:id="br0">
      <inkml:brushProperty name="width" value="0.025" units="cm"/>
      <inkml:brushProperty name="height" value="0.025" units="cm"/>
      <inkml:brushProperty name="color" value="#00A0D7"/>
    </inkml:brush>
  </inkml:definitions>
  <inkml:trace contextRef="#ctx0" brushRef="#br0">1959 408 1839 0 0,'6'90'1381'0'0,"-3"-57"-403"0"0,-1 53-1 0 0,-17 50-2893 0 0,4-44 848 0 0,9-76 1068 0 0</inkml:trace>
  <inkml:trace contextRef="#ctx0" brushRef="#br0" timeOffset="385.51">1924 1361 1927 0 0,'1'5'168'0'0,"0"-3"-168"0"0,-1 1 0 0 0,0-2 0 0 0,1 0 0 0 0,-1 2 0 0 0,1 4 0 0 0,1 3 0 0 0,0 3 0 0 0,0 1 0 0 0,0-2 0 0 0,1-1 0 0 0</inkml:trace>
</inkml:ink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54BA6E3721C459EB3C95B9B8F1A35" ma:contentTypeVersion="14" ma:contentTypeDescription="Create a new document." ma:contentTypeScope="" ma:versionID="79bd40f8ff6930bcb2fd9e3f0586c5a9">
  <xsd:schema xmlns:xsd="http://www.w3.org/2001/XMLSchema" xmlns:xs="http://www.w3.org/2001/XMLSchema" xmlns:p="http://schemas.microsoft.com/office/2006/metadata/properties" xmlns:ns2="e9ccb2cb-7aa8-4bc9-a094-f008dabcc21d" xmlns:ns3="5e91c720-40cf-4a29-a59b-798f72d42987" targetNamespace="http://schemas.microsoft.com/office/2006/metadata/properties" ma:root="true" ma:fieldsID="24ee1bfd0f363d9eb752b8430d8eff20" ns2:_="" ns3:_="">
    <xsd:import namespace="e9ccb2cb-7aa8-4bc9-a094-f008dabcc21d"/>
    <xsd:import namespace="5e91c720-40cf-4a29-a59b-798f72d42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VersionControl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cb2cb-7aa8-4bc9-a094-f008dabcc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VersionControl" ma:index="20" nillable="true" ma:displayName="Version Control" ma:format="Dropdown" ma:internalName="VersionControl">
      <xsd:simpleType>
        <xsd:restriction base="dms:Choice">
          <xsd:enumeration value="Awaiting review"/>
          <xsd:enumeration value="Final from EDM"/>
          <xsd:enumeration value="Editor reviewed"/>
          <xsd:enumeration value="Ready to print"/>
          <xsd:enumeration value="Choice 5"/>
        </xsd:restriction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1c720-40cf-4a29-a59b-798f72d429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56cb874-3864-4d25-b23a-a359e8c37ae8}" ma:internalName="TaxCatchAll" ma:showField="CatchAllData" ma:web="5e91c720-40cf-4a29-a59b-798f72d42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Control xmlns="e9ccb2cb-7aa8-4bc9-a094-f008dabcc21d" xsi:nil="true"/>
    <Comments xmlns="e9ccb2cb-7aa8-4bc9-a094-f008dabcc21d" xsi:nil="true"/>
    <lcf76f155ced4ddcb4097134ff3c332f xmlns="e9ccb2cb-7aa8-4bc9-a094-f008dabcc21d">
      <Terms xmlns="http://schemas.microsoft.com/office/infopath/2007/PartnerControls"/>
    </lcf76f155ced4ddcb4097134ff3c332f>
    <TaxCatchAll xmlns="5e91c720-40cf-4a29-a59b-798f72d42987" xsi:nil="true"/>
  </documentManagement>
</p:properties>
</file>

<file path=customXml/itemProps1.xml><?xml version="1.0" encoding="utf-8"?>
<ds:datastoreItem xmlns:ds="http://schemas.openxmlformats.org/officeDocument/2006/customXml" ds:itemID="{00824673-F869-4C26-8493-6DAF6B0D8B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7D6646-9001-4E3B-B977-78F2F34B884C}"/>
</file>

<file path=customXml/itemProps3.xml><?xml version="1.0" encoding="utf-8"?>
<ds:datastoreItem xmlns:ds="http://schemas.openxmlformats.org/officeDocument/2006/customXml" ds:itemID="{FF9689D1-4B9C-4D12-AFAC-756FD63A5E09}"/>
</file>

<file path=customXml/itemProps4.xml><?xml version="1.0" encoding="utf-8"?>
<ds:datastoreItem xmlns:ds="http://schemas.openxmlformats.org/officeDocument/2006/customXml" ds:itemID="{C62F117F-760E-4ED7-8AEB-8F81F12EF4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2026-09-29T03:07:00Z</dcterms:created>
  <dcterms:modified xsi:type="dcterms:W3CDTF">2026-09-29T03:08:00Z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0x0101009AA54BA6E3721C459EB3C95B9B8F1A35</vt:lpwstr>
  </property>
</Properties>
</file>