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3733" w14:textId="3645C45E" w:rsidR="00A36D80" w:rsidRDefault="000D5934" w:rsidP="000D5934">
      <w:pPr>
        <w:pStyle w:val="Footer"/>
      </w:pPr>
      <w:r w:rsidRPr="000D5934">
        <w:rPr>
          <w:b/>
          <w:bCs/>
        </w:rPr>
        <w:t>Kellie Heintz:</w:t>
      </w:r>
      <w:r w:rsidR="00A36D80">
        <w:t xml:space="preserve"> Good afternoon, and welcome to the webinar for the</w:t>
      </w:r>
      <w:r>
        <w:t xml:space="preserve"> </w:t>
      </w:r>
      <w:r w:rsidR="00A36D80">
        <w:t>Victorian Curriculum: English as an Additional Language F–6.</w:t>
      </w:r>
      <w:r>
        <w:t xml:space="preserve"> </w:t>
      </w:r>
      <w:r w:rsidR="00A36D80">
        <w:t>My name's Kellie Heintz and I am the EAL Curriculum Manager</w:t>
      </w:r>
      <w:r>
        <w:t xml:space="preserve"> </w:t>
      </w:r>
      <w:r w:rsidR="00A36D80">
        <w:t>at the Victorian Curriculum and Assessment Authority.</w:t>
      </w:r>
      <w:r>
        <w:t xml:space="preserve"> </w:t>
      </w:r>
      <w:r w:rsidR="00A36D80">
        <w:t>I'd like to welcome you all here this afternoon. This is a very</w:t>
      </w:r>
      <w:r>
        <w:t xml:space="preserve"> </w:t>
      </w:r>
      <w:r w:rsidR="00A36D80">
        <w:t>important year for the teaching of EAL, and I'm pleased to be able to</w:t>
      </w:r>
      <w:r>
        <w:t xml:space="preserve"> </w:t>
      </w:r>
      <w:r w:rsidR="00A36D80">
        <w:t>share information about it with you, to help you to support the</w:t>
      </w:r>
      <w:r>
        <w:t xml:space="preserve"> </w:t>
      </w:r>
      <w:r w:rsidR="00A36D80">
        <w:t>implementation of the curriculum into your school</w:t>
      </w:r>
      <w:r w:rsidR="00AB03C1">
        <w:t>s.</w:t>
      </w:r>
      <w:bookmarkStart w:id="0" w:name="_GoBack"/>
      <w:bookmarkEnd w:id="0"/>
    </w:p>
    <w:p w14:paraId="06209937" w14:textId="77777777" w:rsidR="00A36D80" w:rsidRDefault="00A36D80" w:rsidP="000D5934">
      <w:pPr>
        <w:pStyle w:val="Footer"/>
      </w:pPr>
    </w:p>
    <w:p w14:paraId="016673E9" w14:textId="509FE30E" w:rsidR="00A36D80" w:rsidRDefault="00A36D80" w:rsidP="000D5934">
      <w:pPr>
        <w:pStyle w:val="Footer"/>
      </w:pPr>
      <w:r>
        <w:t>Before I begin my presentation, I would like to acknowledge country,</w:t>
      </w:r>
      <w:r w:rsidR="000D5934">
        <w:t xml:space="preserve"> </w:t>
      </w:r>
      <w:r>
        <w:t>for those of you who are out there, in the audience, who are all on</w:t>
      </w:r>
      <w:r w:rsidR="000D5934">
        <w:t xml:space="preserve"> </w:t>
      </w:r>
      <w:r>
        <w:t>different lands today. I would like to acknowledge</w:t>
      </w:r>
      <w:r w:rsidR="000D5934">
        <w:t xml:space="preserve"> </w:t>
      </w:r>
      <w:r>
        <w:t>the traditional custodians of the many lands across Victoria</w:t>
      </w:r>
      <w:r w:rsidR="000D5934">
        <w:t xml:space="preserve"> </w:t>
      </w:r>
      <w:r>
        <w:t>on which each of you are living, learning and working from today.</w:t>
      </w:r>
      <w:r w:rsidR="000D5934">
        <w:t xml:space="preserve"> </w:t>
      </w:r>
      <w:r>
        <w:t>For myself and those of us in the Melbourne metropolitan area,</w:t>
      </w:r>
      <w:r w:rsidR="000D5934">
        <w:t xml:space="preserve"> </w:t>
      </w:r>
      <w:r>
        <w:t>we acknowledge the traditional custodians of the Kulin Nations.</w:t>
      </w:r>
      <w:r w:rsidR="000D5934">
        <w:t xml:space="preserve"> </w:t>
      </w:r>
      <w:r>
        <w:t>When acknowledging country, we recognise Aboriginal and Torres</w:t>
      </w:r>
      <w:r w:rsidR="000D5934">
        <w:t xml:space="preserve"> </w:t>
      </w:r>
      <w:r>
        <w:t>Strait Islander peoples' spiritual and cultural connection to country</w:t>
      </w:r>
      <w:r w:rsidR="000D5934">
        <w:t xml:space="preserve"> </w:t>
      </w:r>
      <w:r>
        <w:t>and acknowledge their continued care of the lands</w:t>
      </w:r>
      <w:r w:rsidR="000D5934">
        <w:t xml:space="preserve"> </w:t>
      </w:r>
      <w:r>
        <w:t>and waterways over generations, while celebrating the continuation</w:t>
      </w:r>
      <w:r w:rsidR="000D5934">
        <w:t xml:space="preserve"> </w:t>
      </w:r>
      <w:r>
        <w:t>of a living culture that has a unique role in this region. I would like to</w:t>
      </w:r>
    </w:p>
    <w:p w14:paraId="3EEFFC9C" w14:textId="37A26B1B" w:rsidR="00A36D80" w:rsidRDefault="00A36D80" w:rsidP="000D5934">
      <w:pPr>
        <w:pStyle w:val="Footer"/>
      </w:pPr>
      <w:r>
        <w:t>pay my respects to elders past, present and emerging, for they hold</w:t>
      </w:r>
      <w:r w:rsidR="000D5934">
        <w:t xml:space="preserve"> </w:t>
      </w:r>
      <w:r>
        <w:t>the memories, traditions, culture and hopes of all Aboriginal and</w:t>
      </w:r>
      <w:r w:rsidR="000D5934">
        <w:t xml:space="preserve"> </w:t>
      </w:r>
      <w:r>
        <w:t>Torres Strait Islander peoples across the nation, and hope they will</w:t>
      </w:r>
      <w:r w:rsidR="000D5934">
        <w:t xml:space="preserve"> </w:t>
      </w:r>
      <w:r>
        <w:t>walk with us on our journey.</w:t>
      </w:r>
    </w:p>
    <w:p w14:paraId="17BAB2BC" w14:textId="77777777" w:rsidR="00A36D80" w:rsidRDefault="00A36D80" w:rsidP="000D5934">
      <w:pPr>
        <w:pStyle w:val="Footer"/>
      </w:pPr>
    </w:p>
    <w:p w14:paraId="132FBEB5" w14:textId="337D6939" w:rsidR="00A36D80" w:rsidRDefault="00A36D80" w:rsidP="000D5934">
      <w:pPr>
        <w:pStyle w:val="Footer"/>
      </w:pPr>
      <w:r>
        <w:t>I've designed a fairly straightforward presentation for you today,</w:t>
      </w:r>
      <w:r w:rsidR="000D5934">
        <w:t xml:space="preserve"> </w:t>
      </w:r>
      <w:r>
        <w:t>where I'm going to look at the who, what, why, where, when and</w:t>
      </w:r>
      <w:r w:rsidR="000D5934">
        <w:t xml:space="preserve"> </w:t>
      </w:r>
      <w:r>
        <w:t>how of the new curriculum for you.</w:t>
      </w:r>
    </w:p>
    <w:p w14:paraId="29B3DB1B" w14:textId="77777777" w:rsidR="00A36D80" w:rsidRDefault="00A36D80" w:rsidP="000D5934">
      <w:pPr>
        <w:pStyle w:val="Footer"/>
      </w:pPr>
    </w:p>
    <w:p w14:paraId="39D3E90E" w14:textId="40591111" w:rsidR="00A36D80" w:rsidRDefault="00A36D80" w:rsidP="000D5934">
      <w:pPr>
        <w:pStyle w:val="Footer"/>
      </w:pPr>
      <w:r>
        <w:t>So, we're going to begin with 'Who?'. Who is the curriculum for</w:t>
      </w:r>
      <w:r w:rsidR="000D5934">
        <w:t xml:space="preserve"> </w:t>
      </w:r>
      <w:r>
        <w:t>and who is responsible for teaching it? The curriculum is designed</w:t>
      </w:r>
      <w:r w:rsidR="000D5934">
        <w:t xml:space="preserve"> </w:t>
      </w:r>
      <w:r>
        <w:t>to support all EAL learners. That includes those who are unfunded,</w:t>
      </w:r>
      <w:r w:rsidR="000D5934">
        <w:t xml:space="preserve"> </w:t>
      </w:r>
      <w:r>
        <w:t>those from an LBOTE background - so languages...language</w:t>
      </w:r>
      <w:r w:rsidR="000D5934">
        <w:t xml:space="preserve"> </w:t>
      </w:r>
      <w:r>
        <w:t>backgrounds other than English - and those are on the</w:t>
      </w:r>
      <w:r w:rsidR="000D5934">
        <w:t xml:space="preserve"> </w:t>
      </w:r>
      <w:r>
        <w:t>CASES</w:t>
      </w:r>
      <w:r w:rsidR="000D5934">
        <w:t xml:space="preserve"> </w:t>
      </w:r>
      <w:r>
        <w:t>platform. In designing this curriculum, it was envisaged that it would</w:t>
      </w:r>
      <w:r w:rsidR="000D5934">
        <w:t xml:space="preserve"> </w:t>
      </w:r>
      <w:r>
        <w:t>be available to all students who require English-language learning</w:t>
      </w:r>
      <w:r w:rsidR="000D5934">
        <w:t xml:space="preserve"> </w:t>
      </w:r>
      <w:r>
        <w:t>support. So, if a student happens to be unfunded but really does</w:t>
      </w:r>
      <w:r w:rsidR="000D5934">
        <w:t xml:space="preserve"> </w:t>
      </w:r>
      <w:r>
        <w:t>need that EAL support, you are most able to do that within your</w:t>
      </w:r>
      <w:r w:rsidR="000D5934">
        <w:t xml:space="preserve"> </w:t>
      </w:r>
      <w:r>
        <w:t>schools. So, please use it where you see there is a need with your</w:t>
      </w:r>
      <w:r w:rsidR="000D5934">
        <w:t xml:space="preserve"> </w:t>
      </w:r>
      <w:r>
        <w:t>learners in your schools.</w:t>
      </w:r>
    </w:p>
    <w:p w14:paraId="11A08918" w14:textId="77777777" w:rsidR="00A36D80" w:rsidRDefault="00A36D80" w:rsidP="000D5934">
      <w:pPr>
        <w:pStyle w:val="Footer"/>
      </w:pPr>
    </w:p>
    <w:p w14:paraId="3D197273" w14:textId="1B8F2753" w:rsidR="00A36D80" w:rsidRDefault="00A36D80" w:rsidP="000D5934">
      <w:pPr>
        <w:pStyle w:val="Footer"/>
      </w:pPr>
      <w:r>
        <w:t>So, who is responsible for this curriculum? Well, the whole school</w:t>
      </w:r>
      <w:r w:rsidR="000D5934">
        <w:t xml:space="preserve"> </w:t>
      </w:r>
      <w:r>
        <w:t>is, in fact, responsible for planning and implementing</w:t>
      </w:r>
      <w:r w:rsidR="000D5934">
        <w:t xml:space="preserve"> </w:t>
      </w:r>
      <w:r>
        <w:t>the new EAL Curriculum. In particular, EAL specialists</w:t>
      </w:r>
      <w:r w:rsidR="000D5934">
        <w:t xml:space="preserve"> </w:t>
      </w:r>
      <w:r>
        <w:t>will need to be consulted for their expertise. But essentially, all</w:t>
      </w:r>
      <w:r w:rsidR="000D5934">
        <w:t xml:space="preserve"> </w:t>
      </w:r>
      <w:r>
        <w:t>teachers in schools that have EAL cohorts need to be aware of the</w:t>
      </w:r>
      <w:r w:rsidR="000D5934">
        <w:t xml:space="preserve"> </w:t>
      </w:r>
      <w:r>
        <w:t>English language needs of those students they have in front of</w:t>
      </w:r>
      <w:r w:rsidR="000D5934">
        <w:t xml:space="preserve"> </w:t>
      </w:r>
      <w:r>
        <w:t>them. So, as a generalist primary teacher, your responsibility is to be</w:t>
      </w:r>
      <w:r w:rsidR="000D5934">
        <w:t xml:space="preserve"> </w:t>
      </w:r>
      <w:r>
        <w:t>aware of who you have in front of you. I've taught in schools where</w:t>
      </w:r>
      <w:r w:rsidR="000D5934">
        <w:t xml:space="preserve"> </w:t>
      </w:r>
      <w:r>
        <w:t>the EAL learners have not been identified on rolls or lists, and</w:t>
      </w:r>
    </w:p>
    <w:p w14:paraId="5A04189A" w14:textId="2FAD0C5A" w:rsidR="00A36D80" w:rsidRDefault="00A36D80" w:rsidP="000D5934">
      <w:pPr>
        <w:pStyle w:val="Footer"/>
      </w:pPr>
      <w:r>
        <w:t>sometimes teachers have been teaching EAL learners but unaware</w:t>
      </w:r>
      <w:r w:rsidR="000D5934">
        <w:t xml:space="preserve"> </w:t>
      </w:r>
      <w:r>
        <w:t>that they were in the classroom. So, it's important that you, as a</w:t>
      </w:r>
      <w:r w:rsidR="000D5934">
        <w:t xml:space="preserve"> </w:t>
      </w:r>
      <w:r>
        <w:t>teacher, is aware of these EAL learners in your class. You also need</w:t>
      </w:r>
      <w:r w:rsidR="000D5934">
        <w:t xml:space="preserve"> </w:t>
      </w:r>
      <w:r>
        <w:t>to have a sense of the proficiency levels of these students, because</w:t>
      </w:r>
      <w:r w:rsidR="000D5934">
        <w:t xml:space="preserve"> </w:t>
      </w:r>
      <w:r>
        <w:t>EAL learners come with lots of different experiences and levels of</w:t>
      </w:r>
      <w:r w:rsidR="000D5934">
        <w:t xml:space="preserve"> </w:t>
      </w:r>
      <w:r>
        <w:t>English. And it will be important for you to understand</w:t>
      </w:r>
      <w:r w:rsidR="000D5934">
        <w:t xml:space="preserve"> </w:t>
      </w:r>
      <w:r>
        <w:t>where the EAL student is at in their English-language learning so that</w:t>
      </w:r>
      <w:r w:rsidR="000D5934">
        <w:t xml:space="preserve"> </w:t>
      </w:r>
      <w:r>
        <w:t>you can provide the most appropriate support for them. And once</w:t>
      </w:r>
      <w:r w:rsidR="000D5934">
        <w:t xml:space="preserve"> </w:t>
      </w:r>
      <w:r>
        <w:t>you have that information, it will help you to be able to plan for and</w:t>
      </w:r>
      <w:r w:rsidR="000D5934">
        <w:t xml:space="preserve"> </w:t>
      </w:r>
      <w:r>
        <w:t>support the language learning of these students, so that when they</w:t>
      </w:r>
      <w:r w:rsidR="000D5934">
        <w:t xml:space="preserve"> </w:t>
      </w:r>
      <w:r>
        <w:t>are in your subject, they have the ability to access the content.</w:t>
      </w:r>
      <w:r w:rsidR="000D5934">
        <w:t xml:space="preserve"> </w:t>
      </w:r>
      <w:r>
        <w:t>So, this EAL Curriculum has been designed as a reference for those</w:t>
      </w:r>
      <w:r w:rsidR="000D5934">
        <w:t xml:space="preserve"> </w:t>
      </w:r>
      <w:r>
        <w:t xml:space="preserve">teachers who are not the </w:t>
      </w:r>
      <w:r>
        <w:lastRenderedPageBreak/>
        <w:t>EAL or English teacher, so that you can</w:t>
      </w:r>
      <w:r w:rsidR="000D5934">
        <w:t xml:space="preserve"> </w:t>
      </w:r>
      <w:r>
        <w:t>work out what kinds of things you can do in your planning and</w:t>
      </w:r>
      <w:r w:rsidR="000D5934">
        <w:t xml:space="preserve"> </w:t>
      </w:r>
      <w:r>
        <w:t>teaching that will enable your EAL students</w:t>
      </w:r>
      <w:r w:rsidR="000D5934">
        <w:t xml:space="preserve"> </w:t>
      </w:r>
      <w:r>
        <w:t>to access the content of your learning area.</w:t>
      </w:r>
    </w:p>
    <w:p w14:paraId="6A30A568" w14:textId="77777777" w:rsidR="00A36D80" w:rsidRDefault="00A36D80" w:rsidP="000D5934">
      <w:pPr>
        <w:pStyle w:val="Footer"/>
      </w:pPr>
    </w:p>
    <w:p w14:paraId="33C3BDB5" w14:textId="25260C15" w:rsidR="00A36D80" w:rsidRDefault="00A36D80" w:rsidP="000D5934">
      <w:pPr>
        <w:pStyle w:val="Footer"/>
      </w:pPr>
      <w:r>
        <w:t>OK, so, what is this curriculum all about? What is it made up of?</w:t>
      </w:r>
      <w:r w:rsidR="000D5934">
        <w:t xml:space="preserve"> </w:t>
      </w:r>
      <w:r>
        <w:t>Well, the first part is the EAL Curriculum has been designed</w:t>
      </w:r>
      <w:r w:rsidR="000D5934">
        <w:t xml:space="preserve"> </w:t>
      </w:r>
      <w:r>
        <w:t>according to three EAL pathways. These pathways are a continuum</w:t>
      </w:r>
      <w:r w:rsidR="000D5934">
        <w:t xml:space="preserve"> </w:t>
      </w:r>
      <w:r>
        <w:t>and they've been structured as three different levels - Level A, B and</w:t>
      </w:r>
      <w:r w:rsidR="000D5934">
        <w:t xml:space="preserve"> </w:t>
      </w:r>
      <w:r>
        <w:t>C. Each pathway describes a different stage of English-language</w:t>
      </w:r>
    </w:p>
    <w:p w14:paraId="02A2D313" w14:textId="45DE52B0" w:rsidR="00A36D80" w:rsidRDefault="00A36D80" w:rsidP="000D5934">
      <w:pPr>
        <w:pStyle w:val="Footer"/>
      </w:pPr>
      <w:r>
        <w:t>learning - early, mid or late immersion. That means, "Has a child</w:t>
      </w:r>
      <w:r w:rsidR="000D5934">
        <w:t xml:space="preserve"> </w:t>
      </w:r>
      <w:r>
        <w:t>entered their language learning at an early stage in their childhood,</w:t>
      </w:r>
      <w:r w:rsidR="000D5934">
        <w:t xml:space="preserve"> </w:t>
      </w:r>
      <w:r>
        <w:t>in the middle stage of their childhood or at the later stage of their</w:t>
      </w:r>
      <w:r w:rsidR="000D5934">
        <w:t xml:space="preserve"> </w:t>
      </w:r>
      <w:r>
        <w:t>childhood?" And each of these pathways is divided into different</w:t>
      </w:r>
      <w:r w:rsidR="000D5934">
        <w:t xml:space="preserve"> </w:t>
      </w:r>
      <w:r>
        <w:t>levels. They go from A1 up to C4. Now, because I'm talking to</w:t>
      </w:r>
      <w:r w:rsidR="000D5934">
        <w:t xml:space="preserve"> </w:t>
      </w:r>
      <w:r>
        <w:t>a primary school audience, you will only be responsible</w:t>
      </w:r>
      <w:r w:rsidR="000D5934">
        <w:t xml:space="preserve"> </w:t>
      </w:r>
      <w:r>
        <w:t>for Pathways A and B. Pathway C is relevant specifically to</w:t>
      </w:r>
      <w:r w:rsidR="000D5934">
        <w:t xml:space="preserve"> </w:t>
      </w:r>
      <w:r>
        <w:t>secondary schools.</w:t>
      </w:r>
    </w:p>
    <w:p w14:paraId="3B882A50" w14:textId="77777777" w:rsidR="00A36D80" w:rsidRDefault="00A36D80" w:rsidP="000D5934">
      <w:pPr>
        <w:pStyle w:val="Footer"/>
      </w:pPr>
    </w:p>
    <w:p w14:paraId="5840588B" w14:textId="4CD938AE" w:rsidR="00A36D80" w:rsidRDefault="00A36D80" w:rsidP="000D5934">
      <w:pPr>
        <w:pStyle w:val="Footer"/>
      </w:pPr>
      <w:r>
        <w:t>As you can see on this diagram, the pathways are arranged</w:t>
      </w:r>
      <w:r w:rsidR="000D5934">
        <w:t xml:space="preserve"> </w:t>
      </w:r>
      <w:r>
        <w:t>according to where a student enters into their English-language</w:t>
      </w:r>
      <w:r w:rsidR="000D5934">
        <w:t xml:space="preserve"> </w:t>
      </w:r>
      <w:r>
        <w:t>immersion. Our research tells us that the younger a child is</w:t>
      </w:r>
      <w:r w:rsidR="000D5934">
        <w:t xml:space="preserve"> </w:t>
      </w:r>
      <w:r>
        <w:t>when they begin to learn a new language, generally, they will learn</w:t>
      </w:r>
    </w:p>
    <w:p w14:paraId="4426014A" w14:textId="08720D77" w:rsidR="00A36D80" w:rsidRDefault="00A36D80" w:rsidP="000D5934">
      <w:pPr>
        <w:pStyle w:val="Footer"/>
      </w:pPr>
      <w:r>
        <w:t>that language more swiftly. So, if a child enters their</w:t>
      </w:r>
      <w:r w:rsidR="000D5934">
        <w:t xml:space="preserve"> </w:t>
      </w:r>
      <w:r>
        <w:t>English-language learning at age five, their progress through the</w:t>
      </w:r>
      <w:r w:rsidR="000D5934">
        <w:t xml:space="preserve"> </w:t>
      </w:r>
      <w:r>
        <w:t>levels is often much faster than a child who begins their learning of</w:t>
      </w:r>
      <w:r w:rsidR="000D5934">
        <w:t xml:space="preserve"> </w:t>
      </w:r>
      <w:r>
        <w:t>the new language at, say, age 12, when they enter Year 7.</w:t>
      </w:r>
    </w:p>
    <w:p w14:paraId="010C5CF0" w14:textId="77777777" w:rsidR="00A36D80" w:rsidRDefault="00A36D80" w:rsidP="000D5934">
      <w:pPr>
        <w:pStyle w:val="Footer"/>
      </w:pPr>
    </w:p>
    <w:p w14:paraId="1D87C5DB" w14:textId="38102C72" w:rsidR="00A36D80" w:rsidRDefault="00A36D80" w:rsidP="000D5934">
      <w:pPr>
        <w:pStyle w:val="Footer"/>
      </w:pPr>
      <w:r>
        <w:t>So, the levels for primary schools, Pathway A and B</w:t>
      </w:r>
      <w:r w:rsidR="000D5934">
        <w:t xml:space="preserve"> </w:t>
      </w:r>
      <w:r>
        <w:t>correspond to the rates at which children generally learn language</w:t>
      </w:r>
      <w:r w:rsidR="000D5934">
        <w:t xml:space="preserve"> </w:t>
      </w:r>
      <w:r>
        <w:t>at their particular ages. So, the diagram represents when a student</w:t>
      </w:r>
      <w:r w:rsidR="000D5934">
        <w:t xml:space="preserve"> </w:t>
      </w:r>
      <w:r>
        <w:t>enters into their learning of English. Note that there is no Level AL.</w:t>
      </w:r>
    </w:p>
    <w:p w14:paraId="7CBE1C8D" w14:textId="77777777" w:rsidR="00A36D80" w:rsidRDefault="00A36D80" w:rsidP="000D5934">
      <w:pPr>
        <w:pStyle w:val="Footer"/>
      </w:pPr>
    </w:p>
    <w:p w14:paraId="57C1DC26" w14:textId="2CA5C50D" w:rsidR="00A36D80" w:rsidRDefault="00A36D80" w:rsidP="000D5934">
      <w:pPr>
        <w:pStyle w:val="Footer"/>
      </w:pPr>
      <w:r>
        <w:t>A... But there is a level BL and a CL. BL and CL represent when a</w:t>
      </w:r>
      <w:r w:rsidR="000D5934">
        <w:t xml:space="preserve"> </w:t>
      </w:r>
      <w:r>
        <w:t>child comes into your subject without any English at all</w:t>
      </w:r>
      <w:r w:rsidR="000D5934">
        <w:t xml:space="preserve"> </w:t>
      </w:r>
      <w:r>
        <w:t>or very limited levels of literacy in their first language. There is no</w:t>
      </w:r>
      <w:r w:rsidR="000D5934">
        <w:t xml:space="preserve"> </w:t>
      </w:r>
      <w:r>
        <w:t>level AL because it is assumed that all children entering the Prep</w:t>
      </w:r>
      <w:r w:rsidR="000D5934">
        <w:t xml:space="preserve"> </w:t>
      </w:r>
      <w:r>
        <w:t>year are pre-literate. Therefore, they don't come with any language</w:t>
      </w:r>
      <w:r w:rsidR="000D5934">
        <w:t xml:space="preserve"> </w:t>
      </w:r>
      <w:r>
        <w:t>literacy levels that would set them apart from the English-language</w:t>
      </w:r>
      <w:r w:rsidR="000D5934">
        <w:t xml:space="preserve"> </w:t>
      </w:r>
      <w:r>
        <w:t>learners who haven't got English as their first language.</w:t>
      </w:r>
      <w:r w:rsidR="000D5934">
        <w:t xml:space="preserve"> </w:t>
      </w:r>
      <w:r>
        <w:t>As you can see, the graded shading of the diagram shows that a</w:t>
      </w:r>
      <w:r w:rsidR="000D5934">
        <w:t xml:space="preserve"> </w:t>
      </w:r>
      <w:r>
        <w:t>learner moves from limited levels of literacy towards beginner levels,</w:t>
      </w:r>
      <w:r w:rsidR="000D5934">
        <w:t xml:space="preserve"> </w:t>
      </w:r>
      <w:r>
        <w:t>developing levels, and by the time they reach the end of the</w:t>
      </w:r>
      <w:r w:rsidR="000D5934">
        <w:t xml:space="preserve"> </w:t>
      </w:r>
      <w:r>
        <w:t>pathway, they're at their consolidating levels of English proficiency.</w:t>
      </w:r>
    </w:p>
    <w:p w14:paraId="43277B64" w14:textId="77777777" w:rsidR="00A36D80" w:rsidRDefault="00A36D80" w:rsidP="000D5934">
      <w:pPr>
        <w:pStyle w:val="Footer"/>
      </w:pPr>
    </w:p>
    <w:p w14:paraId="5FE1F627" w14:textId="60698EF5" w:rsidR="00A36D80" w:rsidRDefault="00A36D80" w:rsidP="000D5934">
      <w:pPr>
        <w:pStyle w:val="Footer"/>
      </w:pPr>
      <w:r>
        <w:t>Now, the pathways have been designed very carefully around the</w:t>
      </w:r>
      <w:r w:rsidR="000D5934">
        <w:t xml:space="preserve"> </w:t>
      </w:r>
      <w:r>
        <w:t>kinds of typical experiences that children will bring with them</w:t>
      </w:r>
      <w:r w:rsidR="000D5934">
        <w:t xml:space="preserve"> </w:t>
      </w:r>
      <w:r>
        <w:t>when they enter the school context. So, those students on Pathway</w:t>
      </w:r>
      <w:r w:rsidR="000D5934">
        <w:t xml:space="preserve"> </w:t>
      </w:r>
      <w:r>
        <w:t>A are commencing their language learning at an early stage in their</w:t>
      </w:r>
      <w:r w:rsidR="000D5934">
        <w:t xml:space="preserve"> </w:t>
      </w:r>
      <w:r>
        <w:t>childhood. So, often, they'll be represented by those students who</w:t>
      </w:r>
    </w:p>
    <w:p w14:paraId="3A110B9E" w14:textId="470A5E63" w:rsidR="00A36D80" w:rsidRDefault="00A36D80" w:rsidP="000D5934">
      <w:pPr>
        <w:pStyle w:val="Footer"/>
      </w:pPr>
      <w:r>
        <w:t>have had some experience of formal preschool or school, but they</w:t>
      </w:r>
      <w:r w:rsidR="000D5934">
        <w:t xml:space="preserve"> </w:t>
      </w:r>
      <w:r>
        <w:t>are more able to readily adapt to the school setting. A student who's</w:t>
      </w:r>
      <w:r w:rsidR="000D5934">
        <w:t xml:space="preserve"> </w:t>
      </w:r>
      <w:r>
        <w:t>located on Pathway A may have some experiences of formal learning</w:t>
      </w:r>
      <w:r w:rsidR="000D5934">
        <w:t xml:space="preserve"> </w:t>
      </w:r>
      <w:r>
        <w:t>in their home language or some experiences of informal learning.</w:t>
      </w:r>
      <w:r w:rsidR="000D5934">
        <w:t xml:space="preserve"> </w:t>
      </w:r>
      <w:r>
        <w:t>It will just depend upon where they've come from and how they've</w:t>
      </w:r>
    </w:p>
    <w:p w14:paraId="43E00F9A" w14:textId="21424B90" w:rsidR="00A36D80" w:rsidRDefault="00A36D80" w:rsidP="000D5934">
      <w:pPr>
        <w:pStyle w:val="Footer"/>
      </w:pPr>
      <w:r>
        <w:t>arrived in Australia, and the kinds of experiences they bring with</w:t>
      </w:r>
      <w:r w:rsidR="000D5934">
        <w:t xml:space="preserve"> </w:t>
      </w:r>
      <w:r>
        <w:t>them.</w:t>
      </w:r>
    </w:p>
    <w:p w14:paraId="05C357B9" w14:textId="77777777" w:rsidR="00A36D80" w:rsidRDefault="00A36D80" w:rsidP="000D5934">
      <w:pPr>
        <w:pStyle w:val="Footer"/>
      </w:pPr>
    </w:p>
    <w:p w14:paraId="24616626" w14:textId="1B1C5BC5" w:rsidR="00A36D80" w:rsidRDefault="00A36D80" w:rsidP="000D5934">
      <w:pPr>
        <w:pStyle w:val="Footer"/>
      </w:pPr>
      <w:r>
        <w:t>As the student moves through the different levels, they become more</w:t>
      </w:r>
      <w:r w:rsidR="000D5934">
        <w:t xml:space="preserve"> </w:t>
      </w:r>
      <w:r>
        <w:t>proficient in English. And this is where you, as the teacher, is able to</w:t>
      </w:r>
      <w:r w:rsidR="000D5934">
        <w:t xml:space="preserve"> </w:t>
      </w:r>
      <w:r>
        <w:t>make a professional judgement about when your student moves</w:t>
      </w:r>
      <w:r w:rsidR="000D5934">
        <w:t xml:space="preserve"> </w:t>
      </w:r>
      <w:r>
        <w:t>into the next phase of their English-language learning.</w:t>
      </w:r>
    </w:p>
    <w:p w14:paraId="47988B68" w14:textId="77777777" w:rsidR="00A36D80" w:rsidRDefault="00A36D80" w:rsidP="000D5934">
      <w:pPr>
        <w:pStyle w:val="Footer"/>
      </w:pPr>
    </w:p>
    <w:p w14:paraId="3FF55CE5" w14:textId="7DFF17C0" w:rsidR="00A36D80" w:rsidRDefault="00A36D80" w:rsidP="000D5934">
      <w:pPr>
        <w:pStyle w:val="Footer"/>
      </w:pPr>
      <w:r>
        <w:t>EAL Pathway B is mid-immersion level, and what that means is the</w:t>
      </w:r>
      <w:r w:rsidR="000D5934">
        <w:t xml:space="preserve"> </w:t>
      </w:r>
      <w:r>
        <w:t>student arrives into the school midway through their childhood. They</w:t>
      </w:r>
      <w:r w:rsidR="000D5934">
        <w:t xml:space="preserve"> </w:t>
      </w:r>
      <w:r>
        <w:t>will generally have more experience of the social use of language</w:t>
      </w:r>
      <w:r w:rsidR="000D5934">
        <w:t xml:space="preserve"> </w:t>
      </w:r>
      <w:r>
        <w:t>and they have had some experience of other languages. And it will</w:t>
      </w:r>
      <w:r w:rsidR="000D5934">
        <w:t xml:space="preserve"> </w:t>
      </w:r>
      <w:r>
        <w:t>just depend, again, on their experience as to what they bring with</w:t>
      </w:r>
      <w:r w:rsidR="000D5934">
        <w:t xml:space="preserve"> </w:t>
      </w:r>
      <w:r>
        <w:t>them. Those students who arrive in your school at approximately the</w:t>
      </w:r>
      <w:r w:rsidR="000D5934">
        <w:t xml:space="preserve"> </w:t>
      </w:r>
      <w:r>
        <w:t>Year 2 or Year 3 level, that have little or no English proficiency</w:t>
      </w:r>
      <w:r w:rsidR="000D5934">
        <w:t xml:space="preserve"> </w:t>
      </w:r>
      <w:r>
        <w:t>and fewer than two years of formal learning in their home literacy,</w:t>
      </w:r>
      <w:r w:rsidR="000D5934">
        <w:t xml:space="preserve"> </w:t>
      </w:r>
      <w:r>
        <w:t>they will commence at BL. But those of you...those students</w:t>
      </w:r>
      <w:r w:rsidR="000D5934">
        <w:t xml:space="preserve"> </w:t>
      </w:r>
      <w:r>
        <w:t>who come with a bit more language, they can be placed at a</w:t>
      </w:r>
      <w:r w:rsidR="000D5934">
        <w:t xml:space="preserve"> </w:t>
      </w:r>
      <w:r>
        <w:t>different level on Pathway B. So, they could maybe commence at</w:t>
      </w:r>
      <w:r w:rsidR="000D5934">
        <w:t xml:space="preserve"> </w:t>
      </w:r>
      <w:r>
        <w:t>Pathway B, and you will have to determine where is the most</w:t>
      </w:r>
      <w:r w:rsidR="000D5934">
        <w:t xml:space="preserve"> </w:t>
      </w:r>
      <w:r>
        <w:t>appropriate for them.</w:t>
      </w:r>
    </w:p>
    <w:p w14:paraId="42F98F3D" w14:textId="77777777" w:rsidR="00A36D80" w:rsidRDefault="00A36D80" w:rsidP="000D5934">
      <w:pPr>
        <w:pStyle w:val="Footer"/>
      </w:pPr>
    </w:p>
    <w:p w14:paraId="02525968" w14:textId="393FB21D" w:rsidR="00A36D80" w:rsidRDefault="00A36D80" w:rsidP="000D5934">
      <w:pPr>
        <w:pStyle w:val="Footer"/>
      </w:pPr>
      <w:r>
        <w:t>So, the second part of the 'What?' of this curriculum</w:t>
      </w:r>
      <w:r w:rsidR="000D5934">
        <w:t xml:space="preserve"> </w:t>
      </w:r>
      <w:r>
        <w:t>is the actual documentation. Now, this curriculum has been organised</w:t>
      </w:r>
      <w:r w:rsidR="000D5934">
        <w:t xml:space="preserve"> </w:t>
      </w:r>
      <w:r>
        <w:t>by pathways, language modes strands and sub-strands. Those of</w:t>
      </w:r>
      <w:r w:rsidR="000D5934">
        <w:t xml:space="preserve"> </w:t>
      </w:r>
      <w:r>
        <w:t>you who have the specialisation in the literacy or the English area</w:t>
      </w:r>
      <w:r w:rsidR="000D5934">
        <w:t xml:space="preserve"> </w:t>
      </w:r>
      <w:r>
        <w:t>will recognise the language modes. The language modes in the EAL</w:t>
      </w:r>
      <w:r w:rsidR="000D5934">
        <w:t xml:space="preserve"> </w:t>
      </w:r>
      <w:r>
        <w:t>Curriculum are consistent in the English Curriculum. The only</w:t>
      </w:r>
      <w:r w:rsidR="000D5934">
        <w:t xml:space="preserve"> </w:t>
      </w:r>
      <w:r>
        <w:t>difference is that the language modes in the English Curriculum d</w:t>
      </w:r>
      <w:r w:rsidR="000D5934">
        <w:t xml:space="preserve">o </w:t>
      </w:r>
      <w:r>
        <w:t>not represent the order in which a language learner learns language.So, we were very careful in the design of the EAL</w:t>
      </w:r>
      <w:r w:rsidR="000D5934">
        <w:t xml:space="preserve"> </w:t>
      </w:r>
      <w:r>
        <w:t>Curriculum to</w:t>
      </w:r>
      <w:r w:rsidR="000D5934">
        <w:t xml:space="preserve"> </w:t>
      </w:r>
      <w:r>
        <w:t>ensure that the language modes represent the development of</w:t>
      </w:r>
    </w:p>
    <w:p w14:paraId="7F5A4D09" w14:textId="5D51D1E3" w:rsidR="00A36D80" w:rsidRDefault="00A36D80" w:rsidP="000D5934">
      <w:pPr>
        <w:pStyle w:val="Footer"/>
      </w:pPr>
      <w:r>
        <w:t>language. So, the first language mode is Speaking and Listening, the</w:t>
      </w:r>
      <w:r w:rsidR="000D5934">
        <w:t xml:space="preserve"> </w:t>
      </w:r>
      <w:r>
        <w:t>second language mode is Reading and Viewing and the third</w:t>
      </w:r>
      <w:r w:rsidR="000D5934">
        <w:t xml:space="preserve"> </w:t>
      </w:r>
      <w:r>
        <w:t>language mode is Writing. And this is a replication of the way</w:t>
      </w:r>
      <w:r w:rsidR="000D5934">
        <w:t xml:space="preserve"> </w:t>
      </w:r>
      <w:r>
        <w:t>children generally learn language.</w:t>
      </w:r>
    </w:p>
    <w:p w14:paraId="464A5090" w14:textId="77777777" w:rsidR="00A36D80" w:rsidRDefault="00A36D80" w:rsidP="000D5934">
      <w:pPr>
        <w:pStyle w:val="Footer"/>
      </w:pPr>
    </w:p>
    <w:p w14:paraId="48F69C26" w14:textId="1F424E2D" w:rsidR="00A36D80" w:rsidRDefault="00A36D80" w:rsidP="000D5934">
      <w:pPr>
        <w:pStyle w:val="Footer"/>
      </w:pPr>
      <w:r>
        <w:t>Now, for those of you who might be looking at this and thinking,</w:t>
      </w:r>
      <w:r w:rsidR="000D5934">
        <w:t xml:space="preserve"> </w:t>
      </w:r>
      <w:r>
        <w:t>"What does this mode refer to when it says 'Viewing'?", an important</w:t>
      </w:r>
      <w:r w:rsidR="000D5934">
        <w:t xml:space="preserve"> </w:t>
      </w:r>
      <w:r>
        <w:t>thing that has occurred in English is that the idea of a text has been</w:t>
      </w:r>
      <w:r w:rsidR="000D5934">
        <w:t xml:space="preserve"> </w:t>
      </w:r>
      <w:r>
        <w:t>opened up to move beyond that of a print text, such as a novel or a</w:t>
      </w:r>
      <w:r w:rsidR="000D5934">
        <w:t xml:space="preserve"> </w:t>
      </w:r>
      <w:r>
        <w:t>short story or a picture book. And the word 'Viewing' has been</w:t>
      </w:r>
      <w:r w:rsidR="000D5934">
        <w:t xml:space="preserve"> </w:t>
      </w:r>
      <w:r>
        <w:t>incorporated into this mode. So, 'Viewing' refers to those texts</w:t>
      </w:r>
      <w:r w:rsidR="000D5934">
        <w:t xml:space="preserve"> </w:t>
      </w:r>
      <w:r>
        <w:t>that require viewing on a screen - so, for example, film as...as text.</w:t>
      </w:r>
      <w:r w:rsidR="000D5934">
        <w:t xml:space="preserve"> </w:t>
      </w:r>
      <w:r>
        <w:t>So, when we're talking here about a student learning English, they're</w:t>
      </w:r>
      <w:r w:rsidR="000D5934">
        <w:t xml:space="preserve"> </w:t>
      </w:r>
      <w:r>
        <w:t>learning by more than just reading the printed word, but they are now</w:t>
      </w:r>
      <w:r w:rsidR="000D5934">
        <w:t xml:space="preserve"> </w:t>
      </w:r>
      <w:r>
        <w:t>learning through the viewing of other texts. And that is a really</w:t>
      </w:r>
      <w:r w:rsidR="000D5934">
        <w:t xml:space="preserve"> </w:t>
      </w:r>
      <w:r>
        <w:t>important thing to keep in mind when you're working with your EAL</w:t>
      </w:r>
      <w:r w:rsidR="000D5934">
        <w:t xml:space="preserve"> </w:t>
      </w:r>
      <w:r>
        <w:t>learners.</w:t>
      </w:r>
    </w:p>
    <w:p w14:paraId="37D134F2" w14:textId="77777777" w:rsidR="00A36D80" w:rsidRDefault="00A36D80" w:rsidP="000D5934">
      <w:pPr>
        <w:pStyle w:val="Footer"/>
      </w:pPr>
    </w:p>
    <w:p w14:paraId="4EF53F98" w14:textId="71443FE5" w:rsidR="00A36D80" w:rsidRDefault="00A36D80" w:rsidP="000D5934">
      <w:pPr>
        <w:pStyle w:val="Footer"/>
      </w:pPr>
      <w:r>
        <w:t>So, the other organisational structure for the curriculum is it's divided</w:t>
      </w:r>
      <w:r w:rsidR="000D5934">
        <w:t xml:space="preserve"> </w:t>
      </w:r>
      <w:r>
        <w:t>into strands and sub-strands. This is consistent with other curriculum</w:t>
      </w:r>
      <w:r w:rsidR="000D5934">
        <w:t xml:space="preserve"> </w:t>
      </w:r>
      <w:r>
        <w:t>across the Victorian curricular suite. So, you should be familiar with</w:t>
      </w:r>
      <w:r w:rsidR="000D5934">
        <w:t xml:space="preserve"> </w:t>
      </w:r>
      <w:r>
        <w:t>the idea of strands and sub-strands. In relation to EAL, the strands</w:t>
      </w:r>
      <w:r w:rsidR="000D5934">
        <w:t xml:space="preserve"> </w:t>
      </w:r>
      <w:r>
        <w:t>are Communication, which is an all-encompassing strand that has a</w:t>
      </w:r>
      <w:r w:rsidR="000D5934">
        <w:t xml:space="preserve"> </w:t>
      </w:r>
      <w:r>
        <w:t>sub-strand that is by the same name, and that involves looking at the</w:t>
      </w:r>
      <w:r w:rsidR="000D5934">
        <w:t xml:space="preserve"> </w:t>
      </w:r>
      <w:r>
        <w:t>different ways that we communicate, whether that be through</w:t>
      </w:r>
      <w:r w:rsidR="000D5934">
        <w:t xml:space="preserve"> </w:t>
      </w:r>
      <w:r>
        <w:t>speaking and listening, through writing or a combination of all of the</w:t>
      </w:r>
      <w:r w:rsidR="000D5934">
        <w:t xml:space="preserve"> </w:t>
      </w:r>
      <w:r>
        <w:t>above. The next strand is Linguistic Structures and Features. And</w:t>
      </w:r>
      <w:r w:rsidR="000D5934">
        <w:t xml:space="preserve"> </w:t>
      </w:r>
      <w:r>
        <w:t>this refers to the way the different texts and, um...the different</w:t>
      </w:r>
      <w:r w:rsidR="000D5934">
        <w:t xml:space="preserve"> </w:t>
      </w:r>
      <w:r>
        <w:t>ideas that we work with are structured according to particular</w:t>
      </w:r>
    </w:p>
    <w:p w14:paraId="13CBD831" w14:textId="51C8443A" w:rsidR="00A36D80" w:rsidRDefault="00A36D80" w:rsidP="000D5934">
      <w:pPr>
        <w:pStyle w:val="Footer"/>
      </w:pPr>
      <w:r>
        <w:t>patterns. These sub-strands include Text Structure and Organisation,</w:t>
      </w:r>
      <w:r w:rsidR="000D5934">
        <w:t xml:space="preserve"> </w:t>
      </w:r>
      <w:r>
        <w:t>Grammatical Patterns, Phonology or Graphophonics - so the way</w:t>
      </w:r>
      <w:r w:rsidR="000D5934">
        <w:t xml:space="preserve"> </w:t>
      </w:r>
      <w:r>
        <w:t>that words sound - and Word Knowledge, the words on the page.</w:t>
      </w:r>
      <w:r w:rsidR="000D5934">
        <w:t xml:space="preserve"> </w:t>
      </w:r>
      <w:r>
        <w:t>So,</w:t>
      </w:r>
      <w:r w:rsidR="000D5934">
        <w:t xml:space="preserve"> </w:t>
      </w:r>
      <w:r>
        <w:t>this is particularly broken down in terms of the way we would have</w:t>
      </w:r>
      <w:r w:rsidR="000D5934">
        <w:t xml:space="preserve"> </w:t>
      </w:r>
      <w:r>
        <w:t>taught grammar and phonics to our other students across the English</w:t>
      </w:r>
      <w:r w:rsidR="000D5934">
        <w:t xml:space="preserve"> </w:t>
      </w:r>
      <w:r>
        <w:t>Curriculum.</w:t>
      </w:r>
    </w:p>
    <w:p w14:paraId="0E3191AB" w14:textId="77777777" w:rsidR="00A36D80" w:rsidRDefault="00A36D80" w:rsidP="000D5934">
      <w:pPr>
        <w:pStyle w:val="Footer"/>
      </w:pPr>
    </w:p>
    <w:p w14:paraId="6B8ECFC5" w14:textId="26FC60E6" w:rsidR="00A36D80" w:rsidRDefault="00A36D80" w:rsidP="000D5934">
      <w:pPr>
        <w:pStyle w:val="Footer"/>
      </w:pPr>
      <w:r>
        <w:lastRenderedPageBreak/>
        <w:t>The new strand that appears in the EAL Curriculum, that is quite</w:t>
      </w:r>
      <w:r w:rsidR="000D5934">
        <w:t xml:space="preserve"> </w:t>
      </w:r>
      <w:r>
        <w:t>innovative and really speaks to the latest research, is Cultural and</w:t>
      </w:r>
      <w:r w:rsidR="000D5934">
        <w:t xml:space="preserve"> </w:t>
      </w:r>
      <w:r>
        <w:t>Plurilingual Awareness. This refers to the capacity of your EAL</w:t>
      </w:r>
      <w:r w:rsidR="000D5934">
        <w:t xml:space="preserve"> </w:t>
      </w:r>
      <w:r>
        <w:t>student to bring with them a linguistic repertoire from their home</w:t>
      </w:r>
      <w:r w:rsidR="000D5934">
        <w:t xml:space="preserve"> </w:t>
      </w:r>
      <w:r>
        <w:t>language or the other languages they speak. And with that comes</w:t>
      </w:r>
    </w:p>
    <w:p w14:paraId="5F5875E5" w14:textId="2EDABD5B" w:rsidR="00A36D80" w:rsidRDefault="00A36D80" w:rsidP="000D5934">
      <w:pPr>
        <w:pStyle w:val="Footer"/>
      </w:pPr>
      <w:r>
        <w:t>specific cultural understandings that support their learning of English.</w:t>
      </w:r>
      <w:r w:rsidR="000D5934">
        <w:t xml:space="preserve"> </w:t>
      </w:r>
      <w:r>
        <w:t>So, this sub-strand is dedicated to looking at the ways you, as a</w:t>
      </w:r>
      <w:r w:rsidR="000D5934">
        <w:t xml:space="preserve"> </w:t>
      </w:r>
      <w:r>
        <w:t>teacher, can incorporate strategies within your teaching that supports</w:t>
      </w:r>
      <w:r w:rsidR="000D5934">
        <w:t xml:space="preserve"> </w:t>
      </w:r>
      <w:r>
        <w:t>the plurilingualism of your students. The plurilingualism refers to the</w:t>
      </w:r>
      <w:r w:rsidR="000D5934">
        <w:t xml:space="preserve"> </w:t>
      </w:r>
      <w:r>
        <w:t>multiple languages they bring with them. So, it's this idea of valuing</w:t>
      </w:r>
      <w:r w:rsidR="000D5934">
        <w:t xml:space="preserve"> </w:t>
      </w:r>
      <w:r>
        <w:t>the other languages and seeing them as something to build on, rather</w:t>
      </w:r>
    </w:p>
    <w:p w14:paraId="7ED3FEEE" w14:textId="29210220" w:rsidR="00A36D80" w:rsidRDefault="00A36D80" w:rsidP="000D5934">
      <w:pPr>
        <w:pStyle w:val="Footer"/>
      </w:pPr>
      <w:r>
        <w:t>than seeing them as something that impede their learning of English.</w:t>
      </w:r>
      <w:r w:rsidR="000D5934">
        <w:t xml:space="preserve"> </w:t>
      </w:r>
      <w:r>
        <w:t>And that's quite a shift for some teachers because they have been</w:t>
      </w:r>
      <w:r w:rsidR="000D5934">
        <w:t xml:space="preserve"> </w:t>
      </w:r>
      <w:r>
        <w:t>working in quite a different philosophical platform up until now.</w:t>
      </w:r>
    </w:p>
    <w:p w14:paraId="25E7E760" w14:textId="77777777" w:rsidR="00A36D80" w:rsidRDefault="00A36D80" w:rsidP="000D5934">
      <w:pPr>
        <w:pStyle w:val="Footer"/>
      </w:pPr>
    </w:p>
    <w:p w14:paraId="19021893" w14:textId="60E19BDC" w:rsidR="00A36D80" w:rsidRDefault="00A36D80" w:rsidP="000D5934">
      <w:pPr>
        <w:pStyle w:val="Footer"/>
      </w:pPr>
      <w:r>
        <w:t>So, there is a link here to the Victorian Curriculum web page that will</w:t>
      </w:r>
      <w:r w:rsidR="000D5934">
        <w:t xml:space="preserve"> </w:t>
      </w:r>
      <w:r>
        <w:t>take you to the EAL Curriculum, where you can go through and have</w:t>
      </w:r>
      <w:r w:rsidR="000D5934">
        <w:t xml:space="preserve"> </w:t>
      </w:r>
      <w:r>
        <w:t>a look at the structure of the curriculum. Please note, there are many</w:t>
      </w:r>
      <w:r w:rsidR="000D5934">
        <w:t xml:space="preserve"> </w:t>
      </w:r>
      <w:r>
        <w:t>ways that the curriculum is represented on the website, and you can</w:t>
      </w:r>
      <w:r w:rsidR="000D5934">
        <w:t xml:space="preserve"> </w:t>
      </w:r>
      <w:r>
        <w:t>tailor that according to the way that you want your,</w:t>
      </w:r>
      <w:r w:rsidR="000D5934">
        <w:t xml:space="preserve"> </w:t>
      </w:r>
      <w:r>
        <w:t>for example, curriculum to be printed out, if you like to work in hard</w:t>
      </w:r>
      <w:r w:rsidR="000D5934">
        <w:t xml:space="preserve"> </w:t>
      </w:r>
      <w:r>
        <w:t>copy, or the way you'd like to view it on the screen. So, I recommend</w:t>
      </w:r>
      <w:r w:rsidR="000D5934">
        <w:t xml:space="preserve"> </w:t>
      </w:r>
      <w:r>
        <w:t>that you go and have a look and have a bit of a navigation around the</w:t>
      </w:r>
      <w:r w:rsidR="000D5934">
        <w:t xml:space="preserve"> </w:t>
      </w:r>
      <w:r>
        <w:t>curriculum, because there are lots of things in there that may assist</w:t>
      </w:r>
      <w:r w:rsidR="000D5934">
        <w:t xml:space="preserve"> </w:t>
      </w:r>
      <w:r>
        <w:t>you with your teaching.</w:t>
      </w:r>
    </w:p>
    <w:p w14:paraId="00758E88" w14:textId="77777777" w:rsidR="00A36D80" w:rsidRDefault="00A36D80" w:rsidP="000D5934">
      <w:pPr>
        <w:pStyle w:val="Footer"/>
      </w:pPr>
    </w:p>
    <w:p w14:paraId="03E404CD" w14:textId="5BC4F174" w:rsidR="00A36D80" w:rsidRDefault="00A36D80" w:rsidP="000D5934">
      <w:pPr>
        <w:pStyle w:val="Footer"/>
      </w:pPr>
      <w:r>
        <w:t>The next question that's really important to answer is "Why did we</w:t>
      </w:r>
      <w:r w:rsidR="000D5934">
        <w:t xml:space="preserve"> </w:t>
      </w:r>
      <w:r>
        <w:t>develop an EAL Curriculum?" Well, as you can imagine, we felt that it</w:t>
      </w:r>
      <w:r w:rsidR="000D5934">
        <w:t xml:space="preserve"> </w:t>
      </w:r>
      <w:r>
        <w:t>was very important to establish EAL as a stand-alone curriculum in</w:t>
      </w:r>
      <w:r w:rsidR="000D5934">
        <w:t xml:space="preserve"> </w:t>
      </w:r>
      <w:r>
        <w:t>its right...in its own right. Unfortunately, up until this point, EAL</w:t>
      </w:r>
      <w:r w:rsidR="000D5934">
        <w:t xml:space="preserve"> </w:t>
      </w:r>
      <w:r>
        <w:t>students have often been caught or become invisible within English</w:t>
      </w:r>
    </w:p>
    <w:p w14:paraId="251D1D6A" w14:textId="167CE157" w:rsidR="00A36D80" w:rsidRDefault="00A36D80" w:rsidP="000D5934">
      <w:pPr>
        <w:pStyle w:val="Footer"/>
      </w:pPr>
      <w:r>
        <w:t>classrooms because there hasn't been a clear direction for them. We</w:t>
      </w:r>
      <w:r w:rsidR="000D5934">
        <w:t xml:space="preserve"> </w:t>
      </w:r>
      <w:r>
        <w:t>did have the EAL Continuum that has existed up until now. But this is</w:t>
      </w:r>
      <w:r w:rsidR="000D5934">
        <w:t xml:space="preserve"> </w:t>
      </w:r>
      <w:r>
        <w:t>quite different to a curriculum, which is what we are now providing</w:t>
      </w:r>
      <w:r w:rsidR="000D5934">
        <w:t xml:space="preserve"> </w:t>
      </w:r>
      <w:r>
        <w:t>you.</w:t>
      </w:r>
    </w:p>
    <w:p w14:paraId="68FE2114" w14:textId="77777777" w:rsidR="00A36D80" w:rsidRDefault="00A36D80" w:rsidP="000D5934">
      <w:pPr>
        <w:pStyle w:val="Footer"/>
      </w:pPr>
    </w:p>
    <w:p w14:paraId="14204F72" w14:textId="4FC7C2E9" w:rsidR="00A36D80" w:rsidRDefault="00A36D80" w:rsidP="000D5934">
      <w:pPr>
        <w:pStyle w:val="Footer"/>
      </w:pPr>
      <w:r>
        <w:t>So, what is important about this curriculum? Well, it's important that it</w:t>
      </w:r>
      <w:r w:rsidR="000D5934">
        <w:t xml:space="preserve"> </w:t>
      </w:r>
      <w:r>
        <w:t>has its own status within the suite of other learning areas. It is</w:t>
      </w:r>
      <w:r w:rsidR="000D5934">
        <w:t xml:space="preserve"> </w:t>
      </w:r>
      <w:r>
        <w:t>consistent in structure across all of the learning areas. And it was</w:t>
      </w:r>
      <w:r w:rsidR="000D5934">
        <w:t xml:space="preserve"> </w:t>
      </w:r>
      <w:r>
        <w:t>really important that we recognise the diverse backgrounds and</w:t>
      </w:r>
      <w:r w:rsidR="000D5934">
        <w:t xml:space="preserve"> </w:t>
      </w:r>
      <w:r>
        <w:t>learning experiences of all the students that we have in front of us</w:t>
      </w:r>
    </w:p>
    <w:p w14:paraId="14CF92D2" w14:textId="3C7C0D69" w:rsidR="00A36D80" w:rsidRDefault="00A36D80" w:rsidP="000D5934">
      <w:pPr>
        <w:pStyle w:val="Footer"/>
      </w:pPr>
      <w:r>
        <w:t>in our classrooms across Victoria. So, the curriculum was long</w:t>
      </w:r>
      <w:r w:rsidR="000D5934">
        <w:t xml:space="preserve"> </w:t>
      </w:r>
      <w:r>
        <w:t>overdue and this is something that we're trying</w:t>
      </w:r>
      <w:r w:rsidR="000D5934">
        <w:t xml:space="preserve"> </w:t>
      </w:r>
      <w:r>
        <w:t>to address through this document. It was important, too, that the</w:t>
      </w:r>
      <w:r w:rsidR="000D5934">
        <w:t xml:space="preserve"> </w:t>
      </w:r>
      <w:r>
        <w:t>specific needs of EAL students were supported, and we wanted to</w:t>
      </w:r>
      <w:r w:rsidR="000D5934">
        <w:t xml:space="preserve"> </w:t>
      </w:r>
      <w:r>
        <w:t>also make sure that people are really clear that EAL students might</w:t>
      </w:r>
      <w:r w:rsidR="000D5934">
        <w:t xml:space="preserve"> </w:t>
      </w:r>
      <w:r>
        <w:t>know more than one language really well and that they have lots of</w:t>
      </w:r>
      <w:r w:rsidR="000D5934">
        <w:t xml:space="preserve"> </w:t>
      </w:r>
      <w:r>
        <w:t>skills that they bring with them. And these skills can be drawn upon</w:t>
      </w:r>
      <w:r w:rsidR="000D5934">
        <w:t xml:space="preserve"> </w:t>
      </w:r>
      <w:r>
        <w:t>in your classrooms to support their learning of English. So, rather</w:t>
      </w:r>
      <w:r w:rsidR="000D5934">
        <w:t xml:space="preserve"> </w:t>
      </w:r>
      <w:r>
        <w:t>than seeing the students' knowledge of other languages as a</w:t>
      </w:r>
    </w:p>
    <w:p w14:paraId="5E14FEDB" w14:textId="6742BE30" w:rsidR="00A36D80" w:rsidRDefault="00A36D80" w:rsidP="000D5934">
      <w:pPr>
        <w:pStyle w:val="Footer"/>
      </w:pPr>
      <w:r>
        <w:t>deficit, it's important now that we actually flip that view to seeing it as</w:t>
      </w:r>
      <w:r w:rsidR="000D5934">
        <w:t xml:space="preserve"> </w:t>
      </w:r>
      <w:r>
        <w:t>a gift</w:t>
      </w:r>
      <w:r w:rsidR="000D5934">
        <w:t xml:space="preserve"> - </w:t>
      </w:r>
      <w:r>
        <w:t>something that we can use and build on to support their</w:t>
      </w:r>
      <w:r w:rsidR="000D5934">
        <w:t xml:space="preserve"> </w:t>
      </w:r>
      <w:r>
        <w:t>learning of English.</w:t>
      </w:r>
    </w:p>
    <w:p w14:paraId="668207CD" w14:textId="77777777" w:rsidR="00A36D80" w:rsidRDefault="00A36D80" w:rsidP="000D5934">
      <w:pPr>
        <w:pStyle w:val="Footer"/>
      </w:pPr>
    </w:p>
    <w:p w14:paraId="35E6A922" w14:textId="405D0D49" w:rsidR="00A36D80" w:rsidRDefault="00A36D80" w:rsidP="000D5934">
      <w:pPr>
        <w:pStyle w:val="Footer"/>
      </w:pPr>
      <w:r>
        <w:t>So, where and when is this curriculum to be implemented? Well, in</w:t>
      </w:r>
      <w:r w:rsidR="000D5934">
        <w:t xml:space="preserve"> </w:t>
      </w:r>
      <w:r>
        <w:t>2021, the curriculum is mandated for implementation. So, that means</w:t>
      </w:r>
      <w:r w:rsidR="000D5934">
        <w:t xml:space="preserve"> </w:t>
      </w:r>
      <w:r>
        <w:t>that for this year, government schools and Catholic schools are</w:t>
      </w:r>
      <w:r w:rsidR="000D5934">
        <w:t xml:space="preserve"> </w:t>
      </w:r>
      <w:r>
        <w:t>required to implement this curriculum. Those of you who work</w:t>
      </w:r>
      <w:r w:rsidR="000D5934">
        <w:t xml:space="preserve"> </w:t>
      </w:r>
      <w:r>
        <w:t>in independent schools, this will need to be guided by your leadership</w:t>
      </w:r>
      <w:r w:rsidR="000D5934">
        <w:t xml:space="preserve"> </w:t>
      </w:r>
      <w:r>
        <w:t>because independent schools teach different curricula. Some</w:t>
      </w:r>
    </w:p>
    <w:p w14:paraId="3FF5236A" w14:textId="47030677" w:rsidR="00A36D80" w:rsidRDefault="00A36D80" w:rsidP="000D5934">
      <w:pPr>
        <w:pStyle w:val="Footer"/>
      </w:pPr>
      <w:r>
        <w:lastRenderedPageBreak/>
        <w:t>independent schools teach the Australian Curriculum. Other schools</w:t>
      </w:r>
      <w:r w:rsidR="000D5934">
        <w:t xml:space="preserve"> </w:t>
      </w:r>
      <w:r>
        <w:t>teach the IB. And, so, those schools that teach the Victorian</w:t>
      </w:r>
      <w:r w:rsidR="000D5934">
        <w:t xml:space="preserve"> </w:t>
      </w:r>
      <w:r>
        <w:t>Curriculum will need to be aware of this, and they will make the</w:t>
      </w:r>
      <w:r w:rsidR="000D5934">
        <w:t xml:space="preserve"> </w:t>
      </w:r>
      <w:r>
        <w:t>decisions about when this curriculum will be implemented in each</w:t>
      </w:r>
      <w:r w:rsidR="000D5934">
        <w:t xml:space="preserve"> </w:t>
      </w:r>
      <w:r>
        <w:t>school.</w:t>
      </w:r>
    </w:p>
    <w:p w14:paraId="3A5C7B5D" w14:textId="77777777" w:rsidR="00A36D80" w:rsidRDefault="00A36D80" w:rsidP="000D5934">
      <w:pPr>
        <w:pStyle w:val="Footer"/>
      </w:pPr>
    </w:p>
    <w:p w14:paraId="0BE41164" w14:textId="00C0647F" w:rsidR="00A36D80" w:rsidRDefault="00A36D80" w:rsidP="000D5934">
      <w:pPr>
        <w:pStyle w:val="Footer"/>
      </w:pPr>
      <w:r>
        <w:t>So, implementation will take place across all learning areas. So,</w:t>
      </w:r>
      <w:r w:rsidR="000D5934">
        <w:t xml:space="preserve"> </w:t>
      </w:r>
      <w:r>
        <w:t>what that means is</w:t>
      </w:r>
      <w:r w:rsidR="000D5934">
        <w:t xml:space="preserve"> </w:t>
      </w:r>
      <w:r>
        <w:t>students who are EAL learners will hopefully be</w:t>
      </w:r>
      <w:r w:rsidR="000D5934">
        <w:t xml:space="preserve"> </w:t>
      </w:r>
      <w:r>
        <w:t>able to be supported in all of their learning areas, not just in their</w:t>
      </w:r>
      <w:r w:rsidR="000D5934">
        <w:t xml:space="preserve"> </w:t>
      </w:r>
      <w:r>
        <w:t>learning of English. And implementation needs to take place across</w:t>
      </w:r>
      <w:r w:rsidR="000D5934">
        <w:t xml:space="preserve"> </w:t>
      </w:r>
      <w:r>
        <w:t>all primary schools in the state. So, how are we going to implement</w:t>
      </w:r>
    </w:p>
    <w:p w14:paraId="0C6008BE" w14:textId="7BAB5924" w:rsidR="00A36D80" w:rsidRDefault="00A36D80" w:rsidP="000D5934">
      <w:pPr>
        <w:pStyle w:val="Footer"/>
      </w:pPr>
      <w:r>
        <w:t>this curriculum and how are we going to do that effectively? The</w:t>
      </w:r>
      <w:r w:rsidR="000D5934">
        <w:t xml:space="preserve"> </w:t>
      </w:r>
      <w:r>
        <w:t>most effective way for the implementation of the curriculum is through</w:t>
      </w:r>
      <w:r w:rsidR="000D5934">
        <w:t xml:space="preserve"> </w:t>
      </w:r>
      <w:r>
        <w:t>collaboration. School leaders will need to consider how the</w:t>
      </w:r>
      <w:r w:rsidR="000D5934">
        <w:t xml:space="preserve"> </w:t>
      </w:r>
      <w:r>
        <w:t>implementation of the EAL Curriculum impacts on the whole-school</w:t>
      </w:r>
      <w:r w:rsidR="000D5934">
        <w:t xml:space="preserve"> </w:t>
      </w:r>
      <w:r>
        <w:t>EAL approach.</w:t>
      </w:r>
    </w:p>
    <w:p w14:paraId="5B3C1AF1" w14:textId="77777777" w:rsidR="00A36D80" w:rsidRDefault="00A36D80" w:rsidP="000D5934">
      <w:pPr>
        <w:pStyle w:val="Footer"/>
      </w:pPr>
    </w:p>
    <w:p w14:paraId="33F70810" w14:textId="081D43D9" w:rsidR="00A36D80" w:rsidRDefault="00A36D80" w:rsidP="000D5934">
      <w:pPr>
        <w:pStyle w:val="Footer"/>
      </w:pPr>
      <w:r>
        <w:t>Now, some of you may be sitting there, thinking, "We don't have a</w:t>
      </w:r>
      <w:r w:rsidR="000D5934">
        <w:t xml:space="preserve"> </w:t>
      </w:r>
      <w:r>
        <w:t>whole-school EAL approach." Well, this is your opportunity to</w:t>
      </w:r>
      <w:r w:rsidR="000D5934">
        <w:t xml:space="preserve"> </w:t>
      </w:r>
      <w:r>
        <w:t>develop one. So, it might be the case that you need to change</w:t>
      </w:r>
      <w:r w:rsidR="000D5934">
        <w:t xml:space="preserve"> </w:t>
      </w:r>
      <w:r>
        <w:t>how all teachers of EAL learners work together. You may need to</w:t>
      </w:r>
      <w:r w:rsidR="000D5934">
        <w:t xml:space="preserve"> </w:t>
      </w:r>
      <w:r>
        <w:t>reconsider who is involved in EAL planning. And you might need to</w:t>
      </w:r>
      <w:r w:rsidR="000D5934">
        <w:t xml:space="preserve"> </w:t>
      </w:r>
      <w:r>
        <w:t>appoint or make sure that someone has oversight of the EAL</w:t>
      </w:r>
      <w:r w:rsidR="000D5934">
        <w:t xml:space="preserve"> </w:t>
      </w:r>
      <w:r>
        <w:t>program. As I said previously, we are trying to bring our EAL</w:t>
      </w:r>
      <w:r w:rsidR="000D5934">
        <w:t xml:space="preserve"> </w:t>
      </w:r>
      <w:r>
        <w:t>students into the light, so that they're no longer invisible and they get</w:t>
      </w:r>
      <w:r w:rsidR="000D5934">
        <w:t xml:space="preserve"> </w:t>
      </w:r>
      <w:r>
        <w:t>lost underneath all of the other things that go on in school. So, it's a</w:t>
      </w:r>
    </w:p>
    <w:p w14:paraId="6EDBDE1C" w14:textId="2941A09B" w:rsidR="00A36D80" w:rsidRDefault="00A36D80" w:rsidP="000D5934">
      <w:pPr>
        <w:pStyle w:val="Footer"/>
      </w:pPr>
      <w:r>
        <w:t>really important opportunity for specialist EAL teachers to share their</w:t>
      </w:r>
      <w:r w:rsidR="000D5934">
        <w:t xml:space="preserve"> </w:t>
      </w:r>
      <w:r>
        <w:t>expertise with you, whether you are a generalist or a specialist</w:t>
      </w:r>
      <w:r w:rsidR="000D5934">
        <w:t xml:space="preserve"> </w:t>
      </w:r>
      <w:r>
        <w:t>primary teacher.</w:t>
      </w:r>
    </w:p>
    <w:p w14:paraId="03E4D48F" w14:textId="77777777" w:rsidR="00A36D80" w:rsidRDefault="00A36D80" w:rsidP="000D5934">
      <w:pPr>
        <w:pStyle w:val="Footer"/>
      </w:pPr>
    </w:p>
    <w:p w14:paraId="688C456E" w14:textId="497F5DB5" w:rsidR="00A36D80" w:rsidRDefault="00A36D80" w:rsidP="000D5934">
      <w:pPr>
        <w:pStyle w:val="Footer"/>
      </w:pPr>
      <w:r>
        <w:t>I can also now hear some of you shaking your head and saying, "We</w:t>
      </w:r>
      <w:r w:rsidR="000D5934">
        <w:t xml:space="preserve"> </w:t>
      </w:r>
      <w:r>
        <w:t>don't have an EAL specialist in our school." And I understand that</w:t>
      </w:r>
      <w:r w:rsidR="000D5934">
        <w:t xml:space="preserve"> </w:t>
      </w:r>
      <w:r>
        <w:t>that is the case in many schools. So, what we would be asking you</w:t>
      </w:r>
      <w:r w:rsidR="000D5934">
        <w:t xml:space="preserve"> </w:t>
      </w:r>
      <w:r>
        <w:t>to do is to turn to your literacy or English specialist to support in the</w:t>
      </w:r>
      <w:r w:rsidR="000D5934">
        <w:t xml:space="preserve"> </w:t>
      </w:r>
      <w:r>
        <w:t>implementation. Of course, this will require some time allowance for</w:t>
      </w:r>
    </w:p>
    <w:p w14:paraId="0ECD887D" w14:textId="353F3213" w:rsidR="00A36D80" w:rsidRDefault="00A36D80" w:rsidP="000D5934">
      <w:pPr>
        <w:pStyle w:val="Footer"/>
      </w:pPr>
      <w:r>
        <w:t>these people to work with the teachers in the schools. So, it's</w:t>
      </w:r>
      <w:r w:rsidR="000D5934">
        <w:t xml:space="preserve"> </w:t>
      </w:r>
      <w:r>
        <w:t>important that the leadership teams in schools really recognise that</w:t>
      </w:r>
      <w:r w:rsidR="000D5934">
        <w:t xml:space="preserve"> </w:t>
      </w:r>
      <w:r>
        <w:t>there is an added layer here that is being required of those who have</w:t>
      </w:r>
      <w:r w:rsidR="000D5934">
        <w:t xml:space="preserve"> </w:t>
      </w:r>
      <w:r>
        <w:t>EAL expertise, so that they can do justice to what needs to be done,</w:t>
      </w:r>
      <w:r w:rsidR="000D5934">
        <w:t xml:space="preserve"> </w:t>
      </w:r>
      <w:r>
        <w:t>so that the EAL students are supported efficiently in your schools.</w:t>
      </w:r>
    </w:p>
    <w:p w14:paraId="065D1AE6" w14:textId="3B7F7064" w:rsidR="00A36D80" w:rsidRDefault="00A36D80" w:rsidP="000D5934">
      <w:pPr>
        <w:pStyle w:val="Footer"/>
      </w:pPr>
      <w:r>
        <w:t>So, how will this be done? All primary teachers of EAL students</w:t>
      </w:r>
      <w:r w:rsidR="000D5934">
        <w:t xml:space="preserve"> </w:t>
      </w:r>
      <w:r>
        <w:t>will need to refer to the EAL Curriculum to gauge the English</w:t>
      </w:r>
      <w:r w:rsidR="000D5934">
        <w:t xml:space="preserve"> </w:t>
      </w:r>
      <w:r>
        <w:t>proficiency of their EAL learners.</w:t>
      </w:r>
    </w:p>
    <w:p w14:paraId="3CDD8D72" w14:textId="77777777" w:rsidR="00A36D80" w:rsidRDefault="00A36D80" w:rsidP="000D5934">
      <w:pPr>
        <w:pStyle w:val="Footer"/>
      </w:pPr>
    </w:p>
    <w:p w14:paraId="5D959C01" w14:textId="5E42C1FA" w:rsidR="00A36D80" w:rsidRDefault="00A36D80" w:rsidP="000D5934">
      <w:pPr>
        <w:pStyle w:val="Footer"/>
      </w:pPr>
      <w:r>
        <w:t>So, I need to re-emphasise here - teachers who are generalist</w:t>
      </w:r>
      <w:r w:rsidR="000D5934">
        <w:t xml:space="preserve"> </w:t>
      </w:r>
      <w:r>
        <w:t>primary teachers and specialist primary teachers, you are not using</w:t>
      </w:r>
      <w:r w:rsidR="000D5934">
        <w:t xml:space="preserve"> </w:t>
      </w:r>
      <w:r>
        <w:t>the EAL Curriculum as a document for your teaching. You are using it</w:t>
      </w:r>
      <w:r w:rsidR="000D5934">
        <w:t xml:space="preserve"> </w:t>
      </w:r>
      <w:r>
        <w:t>as a reference document. You're using it as a reference document,</w:t>
      </w:r>
      <w:r w:rsidR="000D5934">
        <w:t xml:space="preserve"> </w:t>
      </w:r>
      <w:r>
        <w:t>with the EAL specialist, to work out the kinds of things you would</w:t>
      </w:r>
      <w:r w:rsidR="000D5934">
        <w:t xml:space="preserve"> </w:t>
      </w:r>
      <w:r>
        <w:t>need to do to support the EAL learner to access the content in your</w:t>
      </w:r>
      <w:r w:rsidR="000D5934">
        <w:t xml:space="preserve"> </w:t>
      </w:r>
      <w:r>
        <w:t>area. So, the document that is the curriculum can lead you to an</w:t>
      </w:r>
      <w:r w:rsidR="000D5934">
        <w:t xml:space="preserve"> </w:t>
      </w:r>
      <w:r>
        <w:t>understanding of where that EAL learner is at and the kinds of things</w:t>
      </w:r>
      <w:r w:rsidR="000D5934">
        <w:t xml:space="preserve"> </w:t>
      </w:r>
      <w:r>
        <w:t>they can do. And what that should then do for you is enable you to</w:t>
      </w:r>
      <w:r w:rsidR="000D5934">
        <w:t xml:space="preserve"> </w:t>
      </w:r>
      <w:r>
        <w:t>get a sense of their English-language proficiency so that you can</w:t>
      </w:r>
      <w:r w:rsidR="000D5934">
        <w:t xml:space="preserve"> </w:t>
      </w:r>
      <w:r>
        <w:t>then differentiate your teaching effectively enough so that your EAL</w:t>
      </w:r>
      <w:r w:rsidR="000D5934">
        <w:t xml:space="preserve"> </w:t>
      </w:r>
      <w:r>
        <w:t>learner can access the content.</w:t>
      </w:r>
    </w:p>
    <w:p w14:paraId="4F8EC00F" w14:textId="77777777" w:rsidR="00A36D80" w:rsidRDefault="00A36D80" w:rsidP="000D5934">
      <w:pPr>
        <w:pStyle w:val="Footer"/>
      </w:pPr>
    </w:p>
    <w:p w14:paraId="4DE36EAE" w14:textId="03D2661B" w:rsidR="00A36D80" w:rsidRDefault="00A36D80" w:rsidP="000D5934">
      <w:pPr>
        <w:pStyle w:val="Footer"/>
      </w:pPr>
      <w:r>
        <w:t>So, for example, if you are a PE teacher and you have a unit of</w:t>
      </w:r>
      <w:r w:rsidR="000D5934">
        <w:t xml:space="preserve"> </w:t>
      </w:r>
      <w:r>
        <w:t>work that you're teaching, which happens to be on AFL football, you</w:t>
      </w:r>
      <w:r w:rsidR="000D5934">
        <w:t xml:space="preserve"> </w:t>
      </w:r>
      <w:r>
        <w:t>will need to consider the content-specific vocabulary that appears in</w:t>
      </w:r>
      <w:r w:rsidR="000D5934">
        <w:t xml:space="preserve"> </w:t>
      </w:r>
      <w:r>
        <w:t>this sport. So, if you know that your EAL learner is an A1 student, so</w:t>
      </w:r>
      <w:r w:rsidR="000D5934">
        <w:t xml:space="preserve"> </w:t>
      </w:r>
      <w:r>
        <w:t xml:space="preserve">that means they have not been in English immersion very long </w:t>
      </w:r>
      <w:r>
        <w:lastRenderedPageBreak/>
        <w:t>and</w:t>
      </w:r>
      <w:r w:rsidR="000D5934">
        <w:t xml:space="preserve"> </w:t>
      </w:r>
      <w:r>
        <w:t>they have a very limited grasp of their home language, you will need</w:t>
      </w:r>
      <w:r w:rsidR="000D5934">
        <w:t xml:space="preserve"> </w:t>
      </w:r>
      <w:r>
        <w:t>to do specific things for them to help them to understand some of the</w:t>
      </w:r>
      <w:r w:rsidR="000D5934">
        <w:t xml:space="preserve"> </w:t>
      </w:r>
      <w:r>
        <w:t>concepts that you might be teaching. So, it would be difficult</w:t>
      </w:r>
      <w:r w:rsidR="000D5934">
        <w:t xml:space="preserve"> </w:t>
      </w:r>
      <w:r>
        <w:t>for someone with limited English to understand what it is to mark a</w:t>
      </w:r>
      <w:r w:rsidR="000D5934">
        <w:t xml:space="preserve"> </w:t>
      </w:r>
      <w:r>
        <w:t>ball or the role of the umpire or what a possession is. I know you</w:t>
      </w:r>
      <w:r w:rsidR="000D5934">
        <w:t xml:space="preserve"> </w:t>
      </w:r>
      <w:r>
        <w:t>might not be doing this in Foundation, but this is just an idea. This is</w:t>
      </w:r>
    </w:p>
    <w:p w14:paraId="333FCB0F" w14:textId="1F163966" w:rsidR="00A36D80" w:rsidRDefault="00A36D80" w:rsidP="000D5934">
      <w:pPr>
        <w:pStyle w:val="Footer"/>
      </w:pPr>
      <w:r>
        <w:t>just an example. You might need to think about the linguistic-specific</w:t>
      </w:r>
      <w:r w:rsidR="000D5934">
        <w:t xml:space="preserve"> </w:t>
      </w:r>
      <w:r>
        <w:t>verbs of instructions that you use. So, would they know what 'play' is</w:t>
      </w:r>
      <w:r w:rsidR="000D5934">
        <w:t xml:space="preserve"> </w:t>
      </w:r>
      <w:r>
        <w:t>or 'contest'? You would need to think about the language for</w:t>
      </w:r>
      <w:r w:rsidR="000D5934">
        <w:t xml:space="preserve"> </w:t>
      </w:r>
      <w:r>
        <w:t>interaction that you use - move, run, fast, et cetera. And then, just to</w:t>
      </w:r>
      <w:r w:rsidR="000D5934">
        <w:t xml:space="preserve"> </w:t>
      </w:r>
      <w:r>
        <w:t>throw in another layer of complexity for these students, there are all</w:t>
      </w:r>
      <w:r w:rsidR="000D5934">
        <w:t xml:space="preserve"> </w:t>
      </w:r>
      <w:r>
        <w:t>the non-verbal things that occur within the game, such as a behind, a</w:t>
      </w:r>
    </w:p>
    <w:p w14:paraId="014D97BE" w14:textId="05DFAFE4" w:rsidR="00A36D80" w:rsidRDefault="00A36D80" w:rsidP="000D5934">
      <w:pPr>
        <w:pStyle w:val="Footer"/>
      </w:pPr>
      <w:r>
        <w:t>high tackle, a trip, et cetera. So, if you know you have students</w:t>
      </w:r>
      <w:r w:rsidR="000D5934">
        <w:t xml:space="preserve"> </w:t>
      </w:r>
      <w:r>
        <w:t>who have just arrived in Australia and may not have had much</w:t>
      </w:r>
      <w:r w:rsidR="000D5934">
        <w:t xml:space="preserve"> </w:t>
      </w:r>
      <w:r>
        <w:t>English-language background, your role is to think about</w:t>
      </w:r>
      <w:r w:rsidR="000D5934">
        <w:t xml:space="preserve"> </w:t>
      </w:r>
      <w:r>
        <w:t>how you can make your lesson more accessible for your student, so</w:t>
      </w:r>
    </w:p>
    <w:p w14:paraId="5C1E18FB" w14:textId="7C873916" w:rsidR="00A36D80" w:rsidRDefault="00A36D80" w:rsidP="000D5934">
      <w:pPr>
        <w:pStyle w:val="Footer"/>
      </w:pPr>
      <w:r>
        <w:t>they can participate in this lesson on AFL football. And that's</w:t>
      </w:r>
      <w:r w:rsidR="000D5934">
        <w:t xml:space="preserve"> </w:t>
      </w:r>
      <w:r>
        <w:t>something that is really important, and it's the right of the EAL</w:t>
      </w:r>
      <w:r w:rsidR="000D5934">
        <w:t xml:space="preserve"> </w:t>
      </w:r>
      <w:r>
        <w:t>student to have that.</w:t>
      </w:r>
    </w:p>
    <w:p w14:paraId="09B14013" w14:textId="77777777" w:rsidR="00A36D80" w:rsidRDefault="00A36D80" w:rsidP="000D5934">
      <w:pPr>
        <w:pStyle w:val="Footer"/>
      </w:pPr>
    </w:p>
    <w:p w14:paraId="31662721" w14:textId="6A2EE615" w:rsidR="00A36D80" w:rsidRDefault="00A36D80" w:rsidP="000D5934">
      <w:pPr>
        <w:pStyle w:val="Footer"/>
      </w:pPr>
      <w:r>
        <w:t>Here's another example. So, if you're a science teacher and you</w:t>
      </w:r>
      <w:r w:rsidR="000D5934">
        <w:t xml:space="preserve"> </w:t>
      </w:r>
      <w:r>
        <w:t>want to teach your students an experiment and you have specific</w:t>
      </w:r>
      <w:r w:rsidR="000D5934">
        <w:t xml:space="preserve"> </w:t>
      </w:r>
      <w:r>
        <w:t>content vocabulary that really needs unpacking, such as a test tube,</w:t>
      </w:r>
      <w:r w:rsidR="000D5934">
        <w:t xml:space="preserve"> </w:t>
      </w:r>
      <w:r>
        <w:t>a Bunsen burner, tongs, et cetera, then these are the things</w:t>
      </w:r>
      <w:r w:rsidR="000D5934">
        <w:t xml:space="preserve"> </w:t>
      </w:r>
      <w:r>
        <w:t>that you will need to consider - how you're going to differentiate that</w:t>
      </w:r>
      <w:r w:rsidR="000D5934">
        <w:t xml:space="preserve"> </w:t>
      </w:r>
      <w:r>
        <w:t>for the student. You're very fortunate in this instance because you</w:t>
      </w:r>
      <w:r w:rsidR="000D5934">
        <w:t xml:space="preserve"> </w:t>
      </w:r>
      <w:r>
        <w:t>have concrete objects that you can label and show the children. But</w:t>
      </w:r>
      <w:r w:rsidR="000D5934">
        <w:t xml:space="preserve"> </w:t>
      </w:r>
      <w:r>
        <w:t>when it comes to verbs of instruction or language for</w:t>
      </w:r>
      <w:r w:rsidR="000D5934">
        <w:t xml:space="preserve"> </w:t>
      </w:r>
      <w:r>
        <w:t>interaction, these are things that you'll need to think about. What do</w:t>
      </w:r>
    </w:p>
    <w:p w14:paraId="74A1D381" w14:textId="216A8304" w:rsidR="00A36D80" w:rsidRDefault="00A36D80" w:rsidP="000D5934">
      <w:pPr>
        <w:pStyle w:val="Footer"/>
      </w:pPr>
      <w:r>
        <w:t>you mean when you say 'place' or 'measure' or 'move' and 'return'?</w:t>
      </w:r>
      <w:r w:rsidR="000D5934">
        <w:t xml:space="preserve"> </w:t>
      </w:r>
      <w:r>
        <w:t>How are you going to show that to the student? If you're teaching</w:t>
      </w:r>
      <w:r w:rsidR="000D5934">
        <w:t xml:space="preserve"> </w:t>
      </w:r>
      <w:r>
        <w:t>them how to do an experiment and you're moving through the steps,</w:t>
      </w:r>
      <w:r w:rsidR="000D5934">
        <w:t xml:space="preserve"> </w:t>
      </w:r>
      <w:r>
        <w:t>how are they going to know when to move to each step? And</w:t>
      </w:r>
      <w:r w:rsidR="000D5934">
        <w:t xml:space="preserve"> </w:t>
      </w:r>
      <w:r>
        <w:t>language for clarification - they may need to be provided with</w:t>
      </w:r>
    </w:p>
    <w:p w14:paraId="4DD60EC2" w14:textId="0AD8118F" w:rsidR="00A36D80" w:rsidRDefault="00A36D80" w:rsidP="000D5934">
      <w:pPr>
        <w:pStyle w:val="Footer"/>
      </w:pPr>
      <w:r>
        <w:t>some language so they know the kinds of things they can ask. So,</w:t>
      </w:r>
      <w:r w:rsidR="000D5934">
        <w:t xml:space="preserve"> </w:t>
      </w:r>
      <w:r>
        <w:t>they'll need to be able to say things like, "Sorry, can you repeat</w:t>
      </w:r>
      <w:r w:rsidR="000D5934">
        <w:t xml:space="preserve"> </w:t>
      </w:r>
      <w:r>
        <w:t>that?" or "What was that step again?"</w:t>
      </w:r>
    </w:p>
    <w:p w14:paraId="28010DA2" w14:textId="77777777" w:rsidR="00A36D80" w:rsidRDefault="00A36D80" w:rsidP="000D5934">
      <w:pPr>
        <w:pStyle w:val="Footer"/>
      </w:pPr>
    </w:p>
    <w:p w14:paraId="20A1A110" w14:textId="7273A05C" w:rsidR="00A36D80" w:rsidRDefault="00A36D80" w:rsidP="000D5934">
      <w:pPr>
        <w:pStyle w:val="Footer"/>
      </w:pPr>
      <w:r>
        <w:t>So, what this means for you in terms of being teachers, as far as</w:t>
      </w:r>
      <w:r w:rsidR="000D5934">
        <w:t xml:space="preserve"> </w:t>
      </w:r>
      <w:r>
        <w:t>assessment and reporting goes, is this. The English EAL teacher,</w:t>
      </w:r>
      <w:r w:rsidR="000D5934">
        <w:t xml:space="preserve"> </w:t>
      </w:r>
      <w:r>
        <w:t>that is the person who is responsible for the student's learning of</w:t>
      </w:r>
      <w:r w:rsidR="000D5934">
        <w:t xml:space="preserve"> </w:t>
      </w:r>
      <w:r>
        <w:t>English or EAL in the classroom - so the teacher who takes Literacy</w:t>
      </w:r>
      <w:r w:rsidR="000D5934">
        <w:t xml:space="preserve"> </w:t>
      </w:r>
      <w:r>
        <w:t>or the teacher who teaches English - you will report against the</w:t>
      </w:r>
      <w:r w:rsidR="000D5934">
        <w:t xml:space="preserve"> </w:t>
      </w:r>
      <w:r>
        <w:t>achievement standards from the EAL Curriculum for your EAL</w:t>
      </w:r>
      <w:r w:rsidR="000D5934">
        <w:t xml:space="preserve"> </w:t>
      </w:r>
      <w:r>
        <w:t>learner. In order for the EAL learner to move up in the curriculum,</w:t>
      </w:r>
      <w:r w:rsidR="000D5934">
        <w:t xml:space="preserve"> </w:t>
      </w:r>
      <w:r>
        <w:t>on to a different stage of their learning, they need to be proficient</w:t>
      </w:r>
      <w:r w:rsidR="000D5934">
        <w:t xml:space="preserve"> </w:t>
      </w:r>
      <w:r>
        <w:t>in all of the three language modes. So, often, a student might be</w:t>
      </w:r>
      <w:r w:rsidR="000D5934">
        <w:t xml:space="preserve"> </w:t>
      </w:r>
      <w:r>
        <w:t>proficient in one, but not the other two. So, it's important that you</w:t>
      </w:r>
    </w:p>
    <w:p w14:paraId="43559548" w14:textId="064B4023" w:rsidR="00A36D80" w:rsidRDefault="00A36D80" w:rsidP="000D5934">
      <w:pPr>
        <w:pStyle w:val="Footer"/>
      </w:pPr>
      <w:r>
        <w:t>wait for them to be proficient in all of those modes before they're</w:t>
      </w:r>
      <w:r w:rsidR="000D5934">
        <w:t xml:space="preserve"> </w:t>
      </w:r>
      <w:r>
        <w:t>moved.</w:t>
      </w:r>
    </w:p>
    <w:p w14:paraId="454CC765" w14:textId="77777777" w:rsidR="00A36D80" w:rsidRDefault="00A36D80" w:rsidP="000D5934">
      <w:pPr>
        <w:pStyle w:val="Footer"/>
      </w:pPr>
    </w:p>
    <w:p w14:paraId="5C35D33B" w14:textId="40D3AD83" w:rsidR="00A36D80" w:rsidRDefault="00A36D80" w:rsidP="000D5934">
      <w:pPr>
        <w:pStyle w:val="Footer"/>
      </w:pPr>
      <w:r>
        <w:t>So, what it means for all of the other staff in the school is that you</w:t>
      </w:r>
      <w:r w:rsidR="000D5934">
        <w:t xml:space="preserve"> </w:t>
      </w:r>
      <w:r>
        <w:t>continue to report, as you already do, against the achievement</w:t>
      </w:r>
      <w:r w:rsidR="000D5934">
        <w:t xml:space="preserve"> </w:t>
      </w:r>
      <w:r>
        <w:t>standards from your content areas. So, if you are a Maths teacher,</w:t>
      </w:r>
      <w:r w:rsidR="000D5934">
        <w:t xml:space="preserve"> </w:t>
      </w:r>
      <w:r>
        <w:t>you use the achievement standards for Maths. If you are an Art</w:t>
      </w:r>
      <w:r w:rsidR="000D5934">
        <w:t xml:space="preserve"> </w:t>
      </w:r>
      <w:r>
        <w:t>teacher, you use the achievement standards from Art. So, you are</w:t>
      </w:r>
      <w:r w:rsidR="000D5934">
        <w:t xml:space="preserve"> </w:t>
      </w:r>
      <w:r>
        <w:t>still reporting against the content in your areas. You are using the</w:t>
      </w:r>
      <w:r w:rsidR="000D5934">
        <w:t xml:space="preserve"> </w:t>
      </w:r>
      <w:r>
        <w:t>curriculum, however, to help the student access your content.</w:t>
      </w:r>
      <w:r w:rsidR="000D5934">
        <w:t xml:space="preserve"> </w:t>
      </w:r>
      <w:r>
        <w:t>You are not responsible for their English-language learning, as such.</w:t>
      </w:r>
      <w:r w:rsidR="000D5934">
        <w:t xml:space="preserve"> </w:t>
      </w:r>
      <w:r>
        <w:t>That takes place in the English/Literacy/EAL classroom. But the EAL</w:t>
      </w:r>
      <w:r w:rsidR="000D5934">
        <w:t xml:space="preserve"> </w:t>
      </w:r>
      <w:r>
        <w:t>Curriculum is the reference document you use so that you understand</w:t>
      </w:r>
    </w:p>
    <w:p w14:paraId="09781A18" w14:textId="703DCA81" w:rsidR="00A36D80" w:rsidRDefault="00A36D80" w:rsidP="000D5934">
      <w:pPr>
        <w:pStyle w:val="Footer"/>
      </w:pPr>
      <w:r>
        <w:lastRenderedPageBreak/>
        <w:t>the kinds of things your students can do and the kinds of things that</w:t>
      </w:r>
      <w:r w:rsidR="000D5934">
        <w:t xml:space="preserve"> </w:t>
      </w:r>
      <w:r>
        <w:t>you may need to do to adapt your curriculum for their access and</w:t>
      </w:r>
      <w:r w:rsidR="000D5934">
        <w:t xml:space="preserve"> </w:t>
      </w:r>
      <w:r>
        <w:t>entry into the learning that you are providing them.</w:t>
      </w:r>
    </w:p>
    <w:p w14:paraId="5F8DC22A" w14:textId="77777777" w:rsidR="00A36D80" w:rsidRDefault="00A36D80" w:rsidP="000D5934">
      <w:pPr>
        <w:pStyle w:val="Footer"/>
      </w:pPr>
    </w:p>
    <w:p w14:paraId="191F4A14" w14:textId="781A69F1" w:rsidR="00A36D80" w:rsidRDefault="00A36D80" w:rsidP="000D5934">
      <w:pPr>
        <w:pStyle w:val="Footer"/>
      </w:pPr>
      <w:r>
        <w:t>And, finally, I'd like to provide you with my...my details.</w:t>
      </w:r>
      <w:r w:rsidR="000D5934">
        <w:t xml:space="preserve"> </w:t>
      </w:r>
      <w:r>
        <w:t>Here is my email address. If you have any queries for the F–10</w:t>
      </w:r>
      <w:r w:rsidR="000D5934">
        <w:t xml:space="preserve"> </w:t>
      </w:r>
      <w:r>
        <w:t>Curriculum Unit, then there is the, uh...there is the link for that site</w:t>
      </w:r>
      <w:r w:rsidR="000D5934">
        <w:t xml:space="preserve"> </w:t>
      </w:r>
      <w:r>
        <w:t>for you to email them.</w:t>
      </w:r>
    </w:p>
    <w:p w14:paraId="60699B55" w14:textId="77777777" w:rsidR="00A36D80" w:rsidRDefault="00A36D80" w:rsidP="000D5934">
      <w:pPr>
        <w:pStyle w:val="Footer"/>
      </w:pPr>
    </w:p>
    <w:p w14:paraId="62A130AB" w14:textId="71546027" w:rsidR="00A36D80" w:rsidRDefault="00A36D80" w:rsidP="000D5934">
      <w:pPr>
        <w:pStyle w:val="Footer"/>
      </w:pPr>
      <w:r>
        <w:t>Now, I've finished the formal part of my presentation, but I have</w:t>
      </w:r>
      <w:r w:rsidR="000D5934">
        <w:t xml:space="preserve"> </w:t>
      </w:r>
      <w:r>
        <w:t>some colleagues from the Department of Education and</w:t>
      </w:r>
      <w:r w:rsidR="000D5934">
        <w:t xml:space="preserve"> </w:t>
      </w:r>
      <w:r>
        <w:t>Training</w:t>
      </w:r>
      <w:r w:rsidR="000D5934">
        <w:t xml:space="preserve"> </w:t>
      </w:r>
      <w:r>
        <w:t>available to respond to any questions about reporting that</w:t>
      </w:r>
      <w:r w:rsidR="000D5934">
        <w:t xml:space="preserve"> </w:t>
      </w:r>
      <w:r>
        <w:t>you might have or any queries that relate specifically to assessment,</w:t>
      </w:r>
      <w:r w:rsidR="000D5934">
        <w:t xml:space="preserve"> </w:t>
      </w:r>
      <w:r>
        <w:t>which is not part of the remit for the VCAA.</w:t>
      </w:r>
    </w:p>
    <w:p w14:paraId="5CD4FC64" w14:textId="77777777" w:rsidR="00A36D80" w:rsidRDefault="00A36D80" w:rsidP="000D5934">
      <w:pPr>
        <w:pStyle w:val="Footer"/>
      </w:pPr>
    </w:p>
    <w:p w14:paraId="06350F5D" w14:textId="183EA4B2" w:rsidR="00A36D80" w:rsidRDefault="00A36D80" w:rsidP="000D5934">
      <w:pPr>
        <w:pStyle w:val="Footer"/>
      </w:pPr>
      <w:r>
        <w:t>So, Kat, if you could have a look at the Q&amp;A, because I actually can't</w:t>
      </w:r>
      <w:r w:rsidR="000D5934">
        <w:t xml:space="preserve"> </w:t>
      </w:r>
      <w:r>
        <w:t>see that either, and see if there are any questions in there that</w:t>
      </w:r>
      <w:r w:rsidR="000D5934">
        <w:t xml:space="preserve"> </w:t>
      </w:r>
      <w:r>
        <w:t>people have asked. We can then respond to those.</w:t>
      </w:r>
    </w:p>
    <w:p w14:paraId="3C9B1F2E" w14:textId="77777777" w:rsidR="00A36D80" w:rsidRDefault="00A36D80" w:rsidP="000D5934">
      <w:pPr>
        <w:pStyle w:val="Footer"/>
      </w:pPr>
    </w:p>
    <w:p w14:paraId="295BDEE6" w14:textId="320D3A31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Yep. So, we've had a couple of questions that</w:t>
      </w:r>
      <w:r>
        <w:t xml:space="preserve"> </w:t>
      </w:r>
      <w:r w:rsidR="00A36D80">
        <w:t>have come through. I think one is... OK, so, we've got one from</w:t>
      </w:r>
      <w:r>
        <w:t xml:space="preserve"> </w:t>
      </w:r>
      <w:r w:rsidR="00A36D80">
        <w:t>Jonathan. "Is there funding to support the implementation of the EAL</w:t>
      </w:r>
      <w:r>
        <w:t xml:space="preserve"> </w:t>
      </w:r>
      <w:r w:rsidR="00A36D80">
        <w:t>Curriculum "in independent schools which adopt the Victorian</w:t>
      </w:r>
      <w:r>
        <w:t xml:space="preserve"> </w:t>
      </w:r>
      <w:r w:rsidR="00A36D80">
        <w:t>Curriculum?"</w:t>
      </w:r>
    </w:p>
    <w:p w14:paraId="4482F72B" w14:textId="77777777" w:rsidR="00A36D80" w:rsidRDefault="00A36D80" w:rsidP="000D5934">
      <w:pPr>
        <w:pStyle w:val="Footer"/>
      </w:pPr>
    </w:p>
    <w:p w14:paraId="6F510FC0" w14:textId="4FFBA52C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I can...</w:t>
      </w:r>
    </w:p>
    <w:p w14:paraId="13D61E81" w14:textId="77777777" w:rsidR="00A36D80" w:rsidRDefault="00A36D80" w:rsidP="000D5934">
      <w:pPr>
        <w:pStyle w:val="Footer"/>
      </w:pPr>
    </w:p>
    <w:p w14:paraId="185D081E" w14:textId="13709CA1" w:rsidR="00A36D80" w:rsidRDefault="000D5934" w:rsidP="000D5934">
      <w:pPr>
        <w:pStyle w:val="Footer"/>
      </w:pPr>
      <w:r w:rsidRPr="000D5934">
        <w:rPr>
          <w:b/>
          <w:bCs/>
        </w:rPr>
        <w:t>Kellie Heintz:</w:t>
      </w:r>
      <w:r w:rsidR="00A36D80">
        <w:t xml:space="preserve"> Um... Yan Yao, do you want to answer that or...?</w:t>
      </w:r>
    </w:p>
    <w:p w14:paraId="440D24CA" w14:textId="77777777" w:rsidR="00A36D80" w:rsidRDefault="00A36D80" w:rsidP="000D5934">
      <w:pPr>
        <w:pStyle w:val="Footer"/>
      </w:pPr>
    </w:p>
    <w:p w14:paraId="47493492" w14:textId="06ACB034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Yeah, I can answer that.</w:t>
      </w:r>
    </w:p>
    <w:p w14:paraId="5E72A10D" w14:textId="77777777" w:rsidR="00A36D80" w:rsidRDefault="00A36D80" w:rsidP="000D5934">
      <w:pPr>
        <w:pStyle w:val="Footer"/>
      </w:pPr>
    </w:p>
    <w:p w14:paraId="6E994BA8" w14:textId="3C43D854" w:rsidR="00A36D80" w:rsidRDefault="000D5934" w:rsidP="000D5934">
      <w:pPr>
        <w:pStyle w:val="Footer"/>
      </w:pPr>
      <w:r w:rsidRPr="000D5934">
        <w:rPr>
          <w:b/>
          <w:bCs/>
        </w:rPr>
        <w:t>Kellie Heintz:</w:t>
      </w:r>
      <w:r w:rsidR="00A36D80">
        <w:t xml:space="preserve"> OK.</w:t>
      </w:r>
    </w:p>
    <w:p w14:paraId="09F8675E" w14:textId="77777777" w:rsidR="00A36D80" w:rsidRDefault="00A36D80" w:rsidP="000D5934">
      <w:pPr>
        <w:pStyle w:val="Footer"/>
      </w:pPr>
    </w:p>
    <w:p w14:paraId="7FE9CA3D" w14:textId="490657CB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The Department of Education and Training funds</w:t>
      </w:r>
      <w:r>
        <w:t xml:space="preserve"> </w:t>
      </w:r>
      <w:r w:rsidR="00A36D80">
        <w:t>the government schools for their EAL students, so independent</w:t>
      </w:r>
      <w:r>
        <w:t xml:space="preserve"> </w:t>
      </w:r>
      <w:r w:rsidR="00A36D80">
        <w:t>schools will need to look to your own governance body about what to</w:t>
      </w:r>
      <w:r>
        <w:t xml:space="preserve"> </w:t>
      </w:r>
      <w:r w:rsidR="00A36D80">
        <w:t>do with funding...for implementing the curriculum. That would be the</w:t>
      </w:r>
      <w:r>
        <w:t xml:space="preserve"> </w:t>
      </w:r>
      <w:r w:rsidR="00A36D80">
        <w:t>same for all other curriculum areas. Are there any other questions?</w:t>
      </w:r>
    </w:p>
    <w:p w14:paraId="47007FC5" w14:textId="77777777" w:rsidR="00A36D80" w:rsidRDefault="00A36D80" w:rsidP="000D5934">
      <w:pPr>
        <w:pStyle w:val="Footer"/>
      </w:pPr>
    </w:p>
    <w:p w14:paraId="3BF97319" w14:textId="4C7956DF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We've just had another one come through. I'm just</w:t>
      </w:r>
      <w:r>
        <w:t xml:space="preserve"> </w:t>
      </w:r>
      <w:r w:rsidR="00A36D80">
        <w:t>clarifying the question. Won't be a moment. So, we've had another</w:t>
      </w:r>
      <w:r>
        <w:t xml:space="preserve"> </w:t>
      </w:r>
      <w:r w:rsidR="00A36D80">
        <w:t>one come through from Vicky. "Can students who have lived in</w:t>
      </w:r>
      <w:r>
        <w:t xml:space="preserve"> </w:t>
      </w:r>
      <w:r w:rsidR="00A36D80">
        <w:t>Australia their whole life go on the EAL Curriculum?"</w:t>
      </w:r>
    </w:p>
    <w:p w14:paraId="6BC1507C" w14:textId="77777777" w:rsidR="00A36D80" w:rsidRDefault="00A36D80" w:rsidP="000D5934">
      <w:pPr>
        <w:pStyle w:val="Footer"/>
      </w:pPr>
    </w:p>
    <w:p w14:paraId="2DE0966B" w14:textId="41E0C4B6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So, the EAL Curriculum is for the students who are</w:t>
      </w:r>
      <w:r>
        <w:t xml:space="preserve"> </w:t>
      </w:r>
      <w:r w:rsidR="00A36D80">
        <w:t>from a language background other than English, and who are</w:t>
      </w:r>
      <w:r>
        <w:t xml:space="preserve"> </w:t>
      </w:r>
      <w:r w:rsidR="00A36D80">
        <w:t>learning English as an additional language. So, for some students</w:t>
      </w:r>
      <w:r>
        <w:t xml:space="preserve"> </w:t>
      </w:r>
      <w:r w:rsidR="00A36D80">
        <w:t>who have grown up in Australia, they could have been speaking their</w:t>
      </w:r>
      <w:r>
        <w:t xml:space="preserve"> </w:t>
      </w:r>
      <w:r w:rsidR="00A36D80">
        <w:t>home language...home languages at home, their whole life, and, so,</w:t>
      </w:r>
      <w:r>
        <w:t xml:space="preserve"> </w:t>
      </w:r>
      <w:r w:rsidR="00A36D80">
        <w:t>then they still have that language-learning need. So, it would be</w:t>
      </w:r>
    </w:p>
    <w:p w14:paraId="1BF764E9" w14:textId="77777777" w:rsidR="00A36D80" w:rsidRDefault="00A36D80" w:rsidP="000D5934">
      <w:pPr>
        <w:pStyle w:val="Footer"/>
      </w:pPr>
      <w:r>
        <w:t>appropriate for them to be on the EAL Curriculum.</w:t>
      </w:r>
    </w:p>
    <w:p w14:paraId="7CE6F08B" w14:textId="77777777" w:rsidR="00A36D80" w:rsidRDefault="00A36D80" w:rsidP="000D5934">
      <w:pPr>
        <w:pStyle w:val="Footer"/>
      </w:pPr>
    </w:p>
    <w:p w14:paraId="722579D1" w14:textId="3B3FDEE3" w:rsidR="00A36D80" w:rsidRDefault="000D5934" w:rsidP="000D5934">
      <w:pPr>
        <w:pStyle w:val="Footer"/>
      </w:pPr>
      <w:r w:rsidRPr="000D5934">
        <w:rPr>
          <w:b/>
          <w:bCs/>
        </w:rPr>
        <w:lastRenderedPageBreak/>
        <w:t>Katerina Poropat:</w:t>
      </w:r>
      <w:r w:rsidR="00A36D80">
        <w:t xml:space="preserve"> And we've had a question come in from</w:t>
      </w:r>
      <w:r>
        <w:t xml:space="preserve"> </w:t>
      </w:r>
      <w:r w:rsidR="00A36D80">
        <w:t>Trisha. "Does the classroom teacher report when they are a</w:t>
      </w:r>
      <w:r>
        <w:t xml:space="preserve"> </w:t>
      </w:r>
      <w:r w:rsidR="00A36D80">
        <w:t>generalist teacher?" It's...that's about the reporting aspect.</w:t>
      </w:r>
    </w:p>
    <w:p w14:paraId="22BF3226" w14:textId="77777777" w:rsidR="00A36D80" w:rsidRDefault="00A36D80" w:rsidP="000D5934">
      <w:pPr>
        <w:pStyle w:val="Footer"/>
      </w:pPr>
    </w:p>
    <w:p w14:paraId="6F24D144" w14:textId="096A6FC7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Are you talking about reporting on the EAL</w:t>
      </w:r>
      <w:r w:rsidR="00C70626">
        <w:t xml:space="preserve"> </w:t>
      </w:r>
      <w:r w:rsidR="00A36D80">
        <w:t>Curriculum?</w:t>
      </w:r>
    </w:p>
    <w:p w14:paraId="727D185C" w14:textId="77777777" w:rsidR="00A36D80" w:rsidRDefault="00A36D80" w:rsidP="000D5934">
      <w:pPr>
        <w:pStyle w:val="Footer"/>
      </w:pPr>
    </w:p>
    <w:p w14:paraId="1534D549" w14:textId="5D7F20C0" w:rsidR="00A36D80" w:rsidRDefault="000D5934" w:rsidP="000D5934">
      <w:pPr>
        <w:pStyle w:val="Footer"/>
      </w:pPr>
      <w:r w:rsidRPr="000D5934">
        <w:rPr>
          <w:b/>
          <w:bCs/>
        </w:rPr>
        <w:t>Kellie Heintz:</w:t>
      </w:r>
      <w:r w:rsidR="00A36D80">
        <w:t xml:space="preserve"> Yeah, I guess, Vicky, you're asking, if you... So, the</w:t>
      </w:r>
      <w:r w:rsidR="00C70626">
        <w:t xml:space="preserve"> </w:t>
      </w:r>
      <w:r w:rsidR="00A36D80">
        <w:t>answer to that is if you are teaching your students Literacy or English</w:t>
      </w:r>
      <w:r w:rsidR="00C70626">
        <w:t xml:space="preserve"> </w:t>
      </w:r>
      <w:r w:rsidR="00A36D80">
        <w:t>as part of your role as the generalist primary teacher and you're</w:t>
      </w:r>
      <w:r w:rsidR="00C70626">
        <w:t xml:space="preserve"> </w:t>
      </w:r>
      <w:r w:rsidR="00A36D80">
        <w:t>reporting against...you're providing an English report for parents,</w:t>
      </w:r>
      <w:r w:rsidR="00C70626">
        <w:t xml:space="preserve"> </w:t>
      </w:r>
      <w:r w:rsidR="00A36D80">
        <w:t>then, yes, you do provide an EAL report for EAL students, if you're</w:t>
      </w:r>
    </w:p>
    <w:p w14:paraId="26E702C0" w14:textId="77777777" w:rsidR="00A36D80" w:rsidRDefault="00A36D80" w:rsidP="000D5934">
      <w:pPr>
        <w:pStyle w:val="Footer"/>
      </w:pPr>
      <w:r>
        <w:t>responsible for the teaching of English to those students.</w:t>
      </w:r>
    </w:p>
    <w:p w14:paraId="07614031" w14:textId="77777777" w:rsidR="00A36D80" w:rsidRDefault="00A36D80" w:rsidP="000D5934">
      <w:pPr>
        <w:pStyle w:val="Footer"/>
      </w:pPr>
    </w:p>
    <w:p w14:paraId="1678BED0" w14:textId="74A8B042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Yeah, so, you would report for...on the EAL</w:t>
      </w:r>
      <w:r w:rsidR="00C70626">
        <w:t xml:space="preserve"> </w:t>
      </w:r>
      <w:r w:rsidR="00A36D80">
        <w:t>Curriculum for the EAL student, but not on both English and EAL. So,</w:t>
      </w:r>
      <w:r w:rsidR="00C70626">
        <w:t xml:space="preserve"> </w:t>
      </w:r>
      <w:r w:rsidR="00A36D80">
        <w:t>just one or the other.</w:t>
      </w:r>
    </w:p>
    <w:p w14:paraId="313D01E3" w14:textId="77777777" w:rsidR="00A36D80" w:rsidRDefault="00A36D80" w:rsidP="000D5934">
      <w:pPr>
        <w:pStyle w:val="Footer"/>
      </w:pPr>
    </w:p>
    <w:p w14:paraId="615636EC" w14:textId="057A0F86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This is possibly something for a point of</w:t>
      </w:r>
      <w:r w:rsidR="00C70626">
        <w:t xml:space="preserve"> </w:t>
      </w:r>
      <w:r w:rsidR="00A36D80">
        <w:t>clarification. There's a lot of confusion as to who is placed on the</w:t>
      </w:r>
      <w:r w:rsidR="00C70626">
        <w:t xml:space="preserve"> </w:t>
      </w:r>
      <w:r w:rsidR="00A36D80">
        <w:t>EAL...I think it's the continuum. Is there any clarification we can</w:t>
      </w:r>
      <w:r w:rsidR="00C70626">
        <w:t xml:space="preserve"> </w:t>
      </w:r>
      <w:r w:rsidR="00A36D80">
        <w:t>provide on that?</w:t>
      </w:r>
    </w:p>
    <w:p w14:paraId="4385F63E" w14:textId="77777777" w:rsidR="00A36D80" w:rsidRDefault="00A36D80" w:rsidP="000D5934">
      <w:pPr>
        <w:pStyle w:val="Footer"/>
      </w:pPr>
    </w:p>
    <w:p w14:paraId="5CBF5D99" w14:textId="692AA657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Um... Yes. So, um... Give me a second. So,</w:t>
      </w:r>
      <w:r w:rsidR="00C70626">
        <w:t xml:space="preserve"> </w:t>
      </w:r>
      <w:r w:rsidR="00A36D80">
        <w:t>again, students who come from a language background other than</w:t>
      </w:r>
      <w:r w:rsidR="00C70626">
        <w:t xml:space="preserve"> </w:t>
      </w:r>
      <w:r w:rsidR="00A36D80">
        <w:t>English, the LBOTE students, who are still learning English</w:t>
      </w:r>
      <w:r w:rsidR="00C70626">
        <w:t xml:space="preserve"> </w:t>
      </w:r>
      <w:r w:rsidR="00A36D80">
        <w:t>as an additional language, should go on the EAL Curriculum. So, the</w:t>
      </w:r>
      <w:r w:rsidR="00C70626">
        <w:t xml:space="preserve"> </w:t>
      </w:r>
      <w:r w:rsidR="00A36D80">
        <w:t>EAL Continuum is being replaced by the Reporting Resource, and</w:t>
      </w:r>
      <w:r w:rsidR="00C70626">
        <w:t xml:space="preserve"> </w:t>
      </w:r>
      <w:r w:rsidR="00A36D80">
        <w:t>the Reporting Resource will be available soon. And, so, teachers can</w:t>
      </w:r>
      <w:r w:rsidR="00C70626">
        <w:t xml:space="preserve"> </w:t>
      </w:r>
      <w:r w:rsidR="00A36D80">
        <w:t>use the Reporting Resource to report on EAL student language</w:t>
      </w:r>
      <w:r w:rsidR="00C70626">
        <w:t xml:space="preserve"> </w:t>
      </w:r>
      <w:r w:rsidR="00A36D80">
        <w:t>progress.</w:t>
      </w:r>
    </w:p>
    <w:p w14:paraId="34768EA0" w14:textId="77777777" w:rsidR="00A36D80" w:rsidRDefault="00A36D80" w:rsidP="000D5934">
      <w:pPr>
        <w:pStyle w:val="Footer"/>
      </w:pPr>
    </w:p>
    <w:p w14:paraId="4D00B33C" w14:textId="643CC4E9" w:rsidR="00A36D80" w:rsidRDefault="000D5934" w:rsidP="000D5934">
      <w:pPr>
        <w:pStyle w:val="Footer"/>
      </w:pPr>
      <w:r w:rsidRPr="000D5934">
        <w:rPr>
          <w:b/>
          <w:bCs/>
        </w:rPr>
        <w:t>Kellie Heintz:</w:t>
      </w:r>
      <w:r w:rsidR="00A36D80">
        <w:t xml:space="preserve"> So, it's important for those of you out there to know</w:t>
      </w:r>
      <w:r w:rsidR="00C70626">
        <w:t xml:space="preserve"> </w:t>
      </w:r>
      <w:r w:rsidR="00A36D80">
        <w:t>that the current EAL Continuum will be retired. You won't be able to</w:t>
      </w:r>
      <w:r w:rsidR="00C70626">
        <w:t xml:space="preserve"> </w:t>
      </w:r>
      <w:r w:rsidR="00A36D80">
        <w:t>access it soon because this whole new curriculum and the resources</w:t>
      </w:r>
      <w:r w:rsidR="00C70626">
        <w:t xml:space="preserve"> </w:t>
      </w:r>
      <w:r w:rsidR="00A36D80">
        <w:t>that support that become the reference documents for you. The</w:t>
      </w:r>
      <w:r w:rsidR="00C70626">
        <w:t xml:space="preserve"> </w:t>
      </w:r>
      <w:r w:rsidR="00A36D80">
        <w:t>curriculum is replacing the continuum.</w:t>
      </w:r>
    </w:p>
    <w:p w14:paraId="2EE8DF3D" w14:textId="77777777" w:rsidR="00A36D80" w:rsidRDefault="00A36D80" w:rsidP="000D5934">
      <w:pPr>
        <w:pStyle w:val="Footer"/>
      </w:pPr>
    </w:p>
    <w:p w14:paraId="6D646E67" w14:textId="5C594F33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Thanks, Kellie, and we've got another question</w:t>
      </w:r>
      <w:r w:rsidR="00C70626">
        <w:t xml:space="preserve"> </w:t>
      </w:r>
      <w:r w:rsidR="00A36D80">
        <w:t>that's come through. "If a child speaks English very well, but they do</w:t>
      </w:r>
      <w:r w:rsidR="00C70626">
        <w:t xml:space="preserve"> </w:t>
      </w:r>
      <w:r w:rsidR="00A36D80">
        <w:t>not speak English at home, do they go in the EAL Curriculum?"</w:t>
      </w:r>
    </w:p>
    <w:p w14:paraId="40EC61B9" w14:textId="77777777" w:rsidR="00A36D80" w:rsidRDefault="00A36D80" w:rsidP="000D5934">
      <w:pPr>
        <w:pStyle w:val="Footer"/>
      </w:pPr>
    </w:p>
    <w:p w14:paraId="5D445FA5" w14:textId="01E2006F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OK, so, you're talking about a child who comes</w:t>
      </w:r>
      <w:r w:rsidR="00C70626">
        <w:t xml:space="preserve"> </w:t>
      </w:r>
      <w:r w:rsidR="00A36D80">
        <w:t>from a language background other than English, but they're highly</w:t>
      </w:r>
      <w:r w:rsidR="00C70626">
        <w:t xml:space="preserve"> </w:t>
      </w:r>
      <w:r w:rsidR="00A36D80">
        <w:t>proficient in English. So, therefore, they do not have that additional</w:t>
      </w:r>
      <w:r w:rsidR="00C70626">
        <w:t xml:space="preserve"> </w:t>
      </w:r>
      <w:r w:rsidR="00A36D80">
        <w:t>language-learning needs and they can go onto the English</w:t>
      </w:r>
      <w:r w:rsidR="00C70626">
        <w:t xml:space="preserve"> </w:t>
      </w:r>
      <w:r w:rsidR="00A36D80">
        <w:t>Curriculum, if you think that it is best and appropriate for their</w:t>
      </w:r>
      <w:r w:rsidR="00C70626">
        <w:t xml:space="preserve"> </w:t>
      </w:r>
      <w:r w:rsidR="00A36D80">
        <w:t>language learning.</w:t>
      </w:r>
    </w:p>
    <w:p w14:paraId="2316349B" w14:textId="77777777" w:rsidR="00A36D80" w:rsidRDefault="00A36D80" w:rsidP="000D5934">
      <w:pPr>
        <w:pStyle w:val="Footer"/>
      </w:pPr>
    </w:p>
    <w:p w14:paraId="1BA87F41" w14:textId="36D796F4" w:rsidR="00A36D80" w:rsidRDefault="000D5934" w:rsidP="000D5934">
      <w:pPr>
        <w:pStyle w:val="Footer"/>
      </w:pPr>
      <w:r w:rsidRPr="000D5934">
        <w:rPr>
          <w:b/>
          <w:bCs/>
        </w:rPr>
        <w:t>Kellie Heintz:</w:t>
      </w:r>
      <w:r w:rsidR="00A36D80">
        <w:t xml:space="preserve"> I'd like to emphasise that schools have the capacity to</w:t>
      </w:r>
      <w:r w:rsidR="00C70626">
        <w:t xml:space="preserve"> </w:t>
      </w:r>
      <w:r w:rsidR="00A36D80">
        <w:t>make a professional judgement about whether the child is best</w:t>
      </w:r>
      <w:r w:rsidR="00C70626">
        <w:t xml:space="preserve"> </w:t>
      </w:r>
      <w:r w:rsidR="00A36D80">
        <w:t>served on the English Curriculum or the EAL Curriculum. We would</w:t>
      </w:r>
      <w:r w:rsidR="00C70626">
        <w:t xml:space="preserve"> </w:t>
      </w:r>
      <w:r w:rsidR="00A36D80">
        <w:t>really like schools to think about what is best for the student at this</w:t>
      </w:r>
      <w:r w:rsidR="00C70626">
        <w:t xml:space="preserve"> </w:t>
      </w:r>
      <w:r w:rsidR="00A36D80">
        <w:t>point, and you can make your professional judgement and make a</w:t>
      </w:r>
      <w:r w:rsidR="00C70626">
        <w:t xml:space="preserve"> </w:t>
      </w:r>
      <w:r w:rsidR="00A36D80">
        <w:t>call on that. And if you think that the student's language is proficient</w:t>
      </w:r>
    </w:p>
    <w:p w14:paraId="3B786288" w14:textId="281B361C" w:rsidR="00A36D80" w:rsidRDefault="00A36D80" w:rsidP="000D5934">
      <w:pPr>
        <w:pStyle w:val="Footer"/>
      </w:pPr>
      <w:r>
        <w:t>enough that they don't need that additional support, then that's</w:t>
      </w:r>
      <w:r w:rsidR="00C70626">
        <w:t xml:space="preserve"> </w:t>
      </w:r>
      <w:r>
        <w:t>perfectly fine for you to put them on the English Curriculum. But if you</w:t>
      </w:r>
      <w:r w:rsidR="00C70626">
        <w:t xml:space="preserve"> </w:t>
      </w:r>
      <w:r>
        <w:t>feel that there is still some room for development in English</w:t>
      </w:r>
      <w:r w:rsidR="00C70626">
        <w:t xml:space="preserve"> </w:t>
      </w:r>
      <w:r>
        <w:t>language, then the EAL Curriculum is there for you to use to support</w:t>
      </w:r>
      <w:r w:rsidR="00C70626">
        <w:t xml:space="preserve"> </w:t>
      </w:r>
      <w:r>
        <w:t>them and to build their language capacity.</w:t>
      </w:r>
    </w:p>
    <w:p w14:paraId="1468C66A" w14:textId="77777777" w:rsidR="00A36D80" w:rsidRDefault="00A36D80" w:rsidP="000D5934">
      <w:pPr>
        <w:pStyle w:val="Footer"/>
      </w:pPr>
    </w:p>
    <w:p w14:paraId="39002F9D" w14:textId="710866F3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Yep, and can I add that some of the questions</w:t>
      </w:r>
      <w:r w:rsidR="00C70626">
        <w:t xml:space="preserve"> </w:t>
      </w:r>
      <w:r w:rsidR="00A36D80">
        <w:t>that teachers may want to use in discussions when you're making</w:t>
      </w:r>
      <w:r w:rsidR="00C70626">
        <w:t xml:space="preserve"> </w:t>
      </w:r>
      <w:r w:rsidR="00A36D80">
        <w:t>decisions about student transitions, obviously, one of them would be</w:t>
      </w:r>
      <w:r w:rsidR="00C70626">
        <w:t xml:space="preserve"> </w:t>
      </w:r>
      <w:r w:rsidR="00A36D80">
        <w:t>whether the student is consistently achieving the standard in the final</w:t>
      </w:r>
      <w:r w:rsidR="00C70626">
        <w:t xml:space="preserve"> </w:t>
      </w:r>
      <w:r w:rsidR="00A36D80">
        <w:t>level for their respective pathways in all the three modes in the EAL</w:t>
      </w:r>
      <w:r w:rsidR="00C70626">
        <w:t xml:space="preserve"> </w:t>
      </w:r>
      <w:r w:rsidR="00A36D80">
        <w:t>Curriculum. You also want to think about whether the student will be</w:t>
      </w:r>
      <w:r w:rsidR="00C70626">
        <w:t xml:space="preserve"> </w:t>
      </w:r>
      <w:r w:rsidR="00A36D80">
        <w:t>equally capable, across all the three modes, of meeting the learning</w:t>
      </w:r>
      <w:r w:rsidR="00C70626">
        <w:t xml:space="preserve"> </w:t>
      </w:r>
      <w:r w:rsidR="00A36D80">
        <w:t>expectations of the English Curriculum and, at the level, talk to their</w:t>
      </w:r>
      <w:r w:rsidR="00C70626">
        <w:t xml:space="preserve"> </w:t>
      </w:r>
      <w:r w:rsidR="00A36D80">
        <w:t>mainstream peers and then without substantial language support.</w:t>
      </w:r>
      <w:r w:rsidR="00C70626">
        <w:t xml:space="preserve"> </w:t>
      </w:r>
      <w:r w:rsidR="00A36D80">
        <w:t>You</w:t>
      </w:r>
      <w:r w:rsidR="00C70626">
        <w:t xml:space="preserve"> </w:t>
      </w:r>
      <w:r w:rsidR="00A36D80">
        <w:t>might want to think about whether the student is sufficiently proficient</w:t>
      </w:r>
      <w:r w:rsidR="00C70626">
        <w:t xml:space="preserve"> </w:t>
      </w:r>
      <w:r w:rsidR="00A36D80">
        <w:t>in understanding and using the academic language of the learning</w:t>
      </w:r>
      <w:r w:rsidR="00C70626">
        <w:t xml:space="preserve"> </w:t>
      </w:r>
      <w:r w:rsidR="00A36D80">
        <w:t>areas so that they can participate in learning activities across all</w:t>
      </w:r>
      <w:r w:rsidR="00C70626">
        <w:t xml:space="preserve"> </w:t>
      </w:r>
      <w:r w:rsidR="00A36D80">
        <w:t>learning areas. And you might want to take it one step further and</w:t>
      </w:r>
      <w:r w:rsidR="00C70626">
        <w:t xml:space="preserve"> </w:t>
      </w:r>
      <w:r w:rsidR="00A36D80">
        <w:t>think about whether the student will need...continue to need EAL</w:t>
      </w:r>
      <w:r w:rsidR="00C70626">
        <w:t xml:space="preserve"> </w:t>
      </w:r>
      <w:r w:rsidR="00A36D80">
        <w:t>support to understand and use academic language...English  in</w:t>
      </w:r>
      <w:r w:rsidR="00C70626">
        <w:t xml:space="preserve"> </w:t>
      </w:r>
      <w:r w:rsidR="00A36D80">
        <w:t>subsequent years, especially when the cognitive and linguistic</w:t>
      </w:r>
    </w:p>
    <w:p w14:paraId="572F749F" w14:textId="77777777" w:rsidR="00A36D80" w:rsidRDefault="00A36D80" w:rsidP="000D5934">
      <w:pPr>
        <w:pStyle w:val="Footer"/>
      </w:pPr>
      <w:r>
        <w:t>demands of the curriculum increases.</w:t>
      </w:r>
    </w:p>
    <w:p w14:paraId="5299E8C1" w14:textId="77777777" w:rsidR="00A36D80" w:rsidRDefault="00A36D80" w:rsidP="000D5934">
      <w:pPr>
        <w:pStyle w:val="Footer"/>
      </w:pPr>
    </w:p>
    <w:p w14:paraId="1C57AE73" w14:textId="5A2C8813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Um, we have a couple more questions coming</w:t>
      </w:r>
      <w:r w:rsidR="00C70626">
        <w:t xml:space="preserve"> </w:t>
      </w:r>
      <w:r w:rsidR="00A36D80">
        <w:t>through. So, "What happens if parents disagree?" I think that's</w:t>
      </w:r>
      <w:r w:rsidR="00C70626">
        <w:t xml:space="preserve"> </w:t>
      </w:r>
      <w:r w:rsidR="00A36D80">
        <w:t>probably in reference to whether the student... And this is from</w:t>
      </w:r>
      <w:r w:rsidR="00C70626">
        <w:t xml:space="preserve"> </w:t>
      </w:r>
      <w:r w:rsidR="00A36D80">
        <w:t>Trisha. So, Trisha, just to clarify, is that if they choose to move, say,</w:t>
      </w:r>
      <w:r w:rsidR="00C70626">
        <w:t xml:space="preserve"> </w:t>
      </w:r>
      <w:r w:rsidR="00A36D80">
        <w:t>the student off the EAL Curriculum onto the English curriculum, or is</w:t>
      </w:r>
    </w:p>
    <w:p w14:paraId="6ACC306A" w14:textId="77777777" w:rsidR="00A36D80" w:rsidRDefault="00A36D80" w:rsidP="000D5934">
      <w:pPr>
        <w:pStyle w:val="Footer"/>
      </w:pPr>
      <w:r>
        <w:t>this in reference to another disagreement?</w:t>
      </w:r>
    </w:p>
    <w:p w14:paraId="366A4D04" w14:textId="77777777" w:rsidR="00A36D80" w:rsidRDefault="00A36D80" w:rsidP="000D5934">
      <w:pPr>
        <w:pStyle w:val="Footer"/>
      </w:pPr>
    </w:p>
    <w:p w14:paraId="37C91EB3" w14:textId="6A474779" w:rsidR="00A36D80" w:rsidRDefault="000D5934" w:rsidP="000D5934">
      <w:pPr>
        <w:pStyle w:val="Footer"/>
      </w:pPr>
      <w:r w:rsidRPr="000D5934">
        <w:rPr>
          <w:b/>
          <w:bCs/>
        </w:rPr>
        <w:t>Kellie Heintz:</w:t>
      </w:r>
      <w:r w:rsidR="00A36D80">
        <w:t xml:space="preserve"> Kat, it's usually...parents are concerned if their child is</w:t>
      </w:r>
      <w:r w:rsidR="00C70626">
        <w:t xml:space="preserve"> </w:t>
      </w:r>
      <w:r w:rsidR="00A36D80">
        <w:t>on the EAL Curriculum. They want the child to be on the English</w:t>
      </w:r>
      <w:r w:rsidR="00C70626">
        <w:t xml:space="preserve"> </w:t>
      </w:r>
      <w:r w:rsidR="00A36D80">
        <w:t>curriculum because they feel as if it might be detrimental to their</w:t>
      </w:r>
      <w:r w:rsidR="00C70626">
        <w:t xml:space="preserve"> </w:t>
      </w:r>
      <w:r w:rsidR="00A36D80">
        <w:t>language development. And I think that Yan Yao and everyone would</w:t>
      </w:r>
      <w:r w:rsidR="00C70626">
        <w:t xml:space="preserve"> </w:t>
      </w:r>
      <w:r w:rsidR="00A36D80">
        <w:t>agree that you need to be open in your communication with the</w:t>
      </w:r>
      <w:r w:rsidR="00C70626">
        <w:t xml:space="preserve"> </w:t>
      </w:r>
      <w:r w:rsidR="00A36D80">
        <w:t>parents about what the school believes is the best place for the child,</w:t>
      </w:r>
      <w:r w:rsidR="00C70626">
        <w:t xml:space="preserve"> </w:t>
      </w:r>
      <w:r w:rsidR="00A36D80">
        <w:t>and to lay those reasons down and to explain to the parent that the</w:t>
      </w:r>
      <w:r w:rsidR="00C70626">
        <w:t xml:space="preserve"> </w:t>
      </w:r>
      <w:r w:rsidR="00A36D80">
        <w:t>EAL Curriculum is there as a scaffold and a structure to support the</w:t>
      </w:r>
      <w:r w:rsidR="00C70626">
        <w:t xml:space="preserve"> </w:t>
      </w:r>
      <w:r w:rsidR="00A36D80">
        <w:t>development so that their child can achieve later on, when they get</w:t>
      </w:r>
      <w:r w:rsidR="00C70626">
        <w:t xml:space="preserve"> </w:t>
      </w:r>
      <w:r w:rsidR="00A36D80">
        <w:t>higher up, into the more senior levels of school. Yan Yao, would you</w:t>
      </w:r>
      <w:r w:rsidR="00C70626">
        <w:t xml:space="preserve"> </w:t>
      </w:r>
      <w:r w:rsidR="00A36D80">
        <w:t>like to add to that?</w:t>
      </w:r>
    </w:p>
    <w:p w14:paraId="39AB9065" w14:textId="77777777" w:rsidR="00A36D80" w:rsidRDefault="00A36D80" w:rsidP="000D5934">
      <w:pPr>
        <w:pStyle w:val="Footer"/>
      </w:pPr>
    </w:p>
    <w:p w14:paraId="7AD864DE" w14:textId="7121D289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Um, I think you're quite right there and probably,</w:t>
      </w:r>
      <w:r w:rsidR="00C70626">
        <w:t xml:space="preserve"> </w:t>
      </w:r>
      <w:r w:rsidR="00A36D80">
        <w:t>Lee-Ann, you might be able to jump in and give examples of what</w:t>
      </w:r>
      <w:r w:rsidR="00C70626">
        <w:t xml:space="preserve"> </w:t>
      </w:r>
      <w:r w:rsidR="00A36D80">
        <w:t>happens when parents disagree with, um...with assessment. But you</w:t>
      </w:r>
      <w:r w:rsidR="00C70626">
        <w:t xml:space="preserve"> </w:t>
      </w:r>
      <w:r w:rsidR="00A36D80">
        <w:t>would...teachers would gather a lot of</w:t>
      </w:r>
      <w:r w:rsidR="00C70626">
        <w:t xml:space="preserve"> </w:t>
      </w:r>
      <w:r w:rsidR="00A36D80">
        <w:t>information about the student's</w:t>
      </w:r>
      <w:r w:rsidR="00C70626">
        <w:t xml:space="preserve"> </w:t>
      </w:r>
      <w:r w:rsidR="00A36D80">
        <w:t>work and, in discussion with their parents, talk about why they think</w:t>
      </w:r>
      <w:r w:rsidR="00C70626">
        <w:t xml:space="preserve"> </w:t>
      </w:r>
      <w:r w:rsidR="00A36D80">
        <w:t>the child should be on the EAL Curriculum and explain how that's best</w:t>
      </w:r>
    </w:p>
    <w:p w14:paraId="5AA28119" w14:textId="77777777" w:rsidR="00A36D80" w:rsidRDefault="00A36D80" w:rsidP="000D5934">
      <w:pPr>
        <w:pStyle w:val="Footer"/>
      </w:pPr>
      <w:r>
        <w:t>for their learning.</w:t>
      </w:r>
    </w:p>
    <w:p w14:paraId="273F7E04" w14:textId="77777777" w:rsidR="00A36D80" w:rsidRDefault="00A36D80" w:rsidP="000D5934">
      <w:pPr>
        <w:pStyle w:val="Footer"/>
      </w:pPr>
    </w:p>
    <w:p w14:paraId="1425A18A" w14:textId="5BC0EE9C" w:rsidR="00A36D80" w:rsidRDefault="000D5934" w:rsidP="000D5934">
      <w:pPr>
        <w:pStyle w:val="Footer"/>
      </w:pPr>
      <w:r w:rsidRPr="000D5934">
        <w:rPr>
          <w:b/>
          <w:bCs/>
        </w:rPr>
        <w:t>Lee-Ann</w:t>
      </w:r>
      <w:r w:rsidR="006E675C">
        <w:rPr>
          <w:b/>
          <w:bCs/>
        </w:rPr>
        <w:t xml:space="preserve"> </w:t>
      </w:r>
      <w:r w:rsidRPr="000D5934">
        <w:rPr>
          <w:b/>
          <w:bCs/>
        </w:rPr>
        <w:t>Tee</w:t>
      </w:r>
      <w:r w:rsidR="00A36D80">
        <w:t>: Yeah, I think it's... Sorry. I think that it is important for</w:t>
      </w:r>
      <w:r w:rsidR="00C70626">
        <w:t xml:space="preserve"> </w:t>
      </w:r>
      <w:r w:rsidR="00A36D80">
        <w:t>teachers to have that conversation with parents 'cause it could also</w:t>
      </w:r>
      <w:r w:rsidR="00C70626">
        <w:t xml:space="preserve">  </w:t>
      </w:r>
      <w:r w:rsidR="00A36D80">
        <w:t>be a matter of parents not understanding the reason why we have an</w:t>
      </w:r>
      <w:r w:rsidR="00C70626">
        <w:t xml:space="preserve"> </w:t>
      </w:r>
      <w:r w:rsidR="00A36D80">
        <w:t>EAL Curriculum and how it will be beneficial for their child. And,</w:t>
      </w:r>
      <w:r w:rsidR="00C70626">
        <w:t xml:space="preserve"> </w:t>
      </w:r>
      <w:r w:rsidR="00A36D80">
        <w:t>likewise, it will also mean that their child is more likely to see</w:t>
      </w:r>
      <w:r w:rsidR="00C70626">
        <w:t xml:space="preserve"> </w:t>
      </w:r>
      <w:r w:rsidR="00A36D80">
        <w:t>progress on the EAL Curriculum because it's, you know, catered</w:t>
      </w:r>
      <w:r w:rsidR="00C70626">
        <w:t xml:space="preserve"> </w:t>
      </w:r>
      <w:r w:rsidR="00A36D80">
        <w:t>more for them.</w:t>
      </w:r>
    </w:p>
    <w:p w14:paraId="02B2DFE3" w14:textId="77777777" w:rsidR="00A36D80" w:rsidRDefault="00A36D80" w:rsidP="000D5934">
      <w:pPr>
        <w:pStyle w:val="Footer"/>
      </w:pPr>
    </w:p>
    <w:p w14:paraId="243ADF19" w14:textId="72D0FCAB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And then, so, another question's come in. "When it</w:t>
      </w:r>
      <w:r w:rsidR="00C70626">
        <w:t xml:space="preserve"> </w:t>
      </w:r>
      <w:r w:rsidR="00A36D80">
        <w:t>comes to reporting, they could stay on a level for a few years. Will</w:t>
      </w:r>
      <w:r w:rsidR="00C70626">
        <w:t xml:space="preserve"> </w:t>
      </w:r>
      <w:r w:rsidR="00A36D80">
        <w:t>this show as no progress on their report?"</w:t>
      </w:r>
    </w:p>
    <w:p w14:paraId="018D95A2" w14:textId="77777777" w:rsidR="00A36D80" w:rsidRDefault="00A36D80" w:rsidP="000D5934">
      <w:pPr>
        <w:pStyle w:val="Footer"/>
      </w:pPr>
    </w:p>
    <w:p w14:paraId="471F1F7C" w14:textId="6E6389DA" w:rsidR="00A36D80" w:rsidRDefault="000D5934" w:rsidP="000D5934">
      <w:pPr>
        <w:pStyle w:val="Footer"/>
      </w:pPr>
      <w:r w:rsidRPr="000D5934">
        <w:rPr>
          <w:b/>
          <w:bCs/>
        </w:rPr>
        <w:lastRenderedPageBreak/>
        <w:t>Yan Yao Choong:</w:t>
      </w:r>
      <w:r w:rsidR="00A36D80">
        <w:t xml:space="preserve"> So, there have been concerns about students not</w:t>
      </w:r>
      <w:r w:rsidR="00C70626">
        <w:t xml:space="preserve"> </w:t>
      </w:r>
      <w:r w:rsidR="00A36D80">
        <w:t>showing progress with the EAL Curriculum, which is why there are</w:t>
      </w:r>
      <w:r w:rsidR="00C70626">
        <w:t xml:space="preserve"> </w:t>
      </w:r>
      <w:r w:rsidR="00A36D80">
        <w:t>the proficiency levels, point 1 and point 2, that teachers can use</w:t>
      </w:r>
      <w:r w:rsidR="00C70626">
        <w:t xml:space="preserve"> </w:t>
      </w:r>
      <w:r w:rsidR="00A36D80">
        <w:t>to demonstrate progress within the level.</w:t>
      </w:r>
    </w:p>
    <w:p w14:paraId="1007B8C8" w14:textId="77777777" w:rsidR="00A36D80" w:rsidRDefault="00A36D80" w:rsidP="000D5934">
      <w:pPr>
        <w:pStyle w:val="Footer"/>
      </w:pPr>
    </w:p>
    <w:p w14:paraId="26DC43F9" w14:textId="4433ADF7" w:rsidR="00A36D80" w:rsidRDefault="000D5934" w:rsidP="000D5934">
      <w:pPr>
        <w:pStyle w:val="Footer"/>
      </w:pPr>
      <w:r w:rsidRPr="000D5934">
        <w:rPr>
          <w:b/>
          <w:bCs/>
        </w:rPr>
        <w:t>Kellie Heintz:</w:t>
      </w:r>
      <w:r w:rsidR="00A36D80">
        <w:t xml:space="preserve"> Yan Yao, can you explain where that will be listed for</w:t>
      </w:r>
      <w:r w:rsidR="00C70626">
        <w:t xml:space="preserve"> </w:t>
      </w:r>
      <w:r w:rsidR="00A36D80">
        <w:t>teachers, so that they know where to look for that and when that will</w:t>
      </w:r>
      <w:r w:rsidR="00C70626">
        <w:t xml:space="preserve"> </w:t>
      </w:r>
      <w:r w:rsidR="00A36D80">
        <w:t>be available? Because we haven't presented any information about</w:t>
      </w:r>
      <w:r w:rsidR="00C70626">
        <w:t xml:space="preserve"> </w:t>
      </w:r>
      <w:r w:rsidR="00A36D80">
        <w:t>that to teachers yet</w:t>
      </w:r>
      <w:r w:rsidR="00C70626">
        <w:t>.</w:t>
      </w:r>
    </w:p>
    <w:p w14:paraId="6B28638C" w14:textId="77777777" w:rsidR="00A36D80" w:rsidRDefault="00A36D80" w:rsidP="000D5934">
      <w:pPr>
        <w:pStyle w:val="Footer"/>
      </w:pPr>
    </w:p>
    <w:p w14:paraId="3B2E06B6" w14:textId="69912076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Yep. So, the Department is releasing the</w:t>
      </w:r>
      <w:r w:rsidR="00C70626">
        <w:t xml:space="preserve"> </w:t>
      </w:r>
      <w:r w:rsidR="00A36D80">
        <w:t>Reporting Resource at the end of this month or early next month.</w:t>
      </w:r>
      <w:r w:rsidR="00C70626">
        <w:t xml:space="preserve"> </w:t>
      </w:r>
      <w:r w:rsidR="00A36D80">
        <w:t>So, it's coming soon. And within the Reporting Resource, we have</w:t>
      </w:r>
      <w:r w:rsidR="00C70626">
        <w:t xml:space="preserve"> </w:t>
      </w:r>
      <w:r w:rsidR="00A36D80">
        <w:t>maintained the point 1 and point 2 and point 3 proficiency levels and</w:t>
      </w:r>
      <w:r w:rsidR="00C70626">
        <w:t xml:space="preserve"> </w:t>
      </w:r>
      <w:r w:rsidR="00A36D80">
        <w:t>achievement standards that teachers can use to report student</w:t>
      </w:r>
    </w:p>
    <w:p w14:paraId="36996B92" w14:textId="09FC8782" w:rsidR="00A36D80" w:rsidRDefault="00A36D80" w:rsidP="000D5934">
      <w:pPr>
        <w:pStyle w:val="Footer"/>
      </w:pPr>
      <w:r>
        <w:t>progress on. And the point 1 and point 2, point 3 proficiency levels</w:t>
      </w:r>
      <w:r w:rsidR="00C70626">
        <w:t xml:space="preserve"> </w:t>
      </w:r>
      <w:r>
        <w:t>are there for each EAL level. So, all your A1s, A2, BL, B1, B2 and</w:t>
      </w:r>
      <w:r w:rsidR="00C70626">
        <w:t xml:space="preserve"> </w:t>
      </w:r>
      <w:r>
        <w:t>B3.</w:t>
      </w:r>
    </w:p>
    <w:p w14:paraId="36C08B1E" w14:textId="77777777" w:rsidR="00A36D80" w:rsidRDefault="00A36D80" w:rsidP="000D5934">
      <w:pPr>
        <w:pStyle w:val="Footer"/>
      </w:pPr>
    </w:p>
    <w:p w14:paraId="7C55BAB2" w14:textId="405578F6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Thank you. And we've got another question that's</w:t>
      </w:r>
      <w:r w:rsidR="00C70626">
        <w:t xml:space="preserve"> </w:t>
      </w:r>
      <w:r w:rsidR="00A36D80">
        <w:t>come through. "What if a child does not speak Australian standard</w:t>
      </w:r>
      <w:r w:rsidR="00C70626">
        <w:t xml:space="preserve"> </w:t>
      </w:r>
      <w:r w:rsidR="00A36D80">
        <w:t>English but does speak another form of English or dialect, such as</w:t>
      </w:r>
      <w:r w:rsidR="00C70626">
        <w:t xml:space="preserve"> </w:t>
      </w:r>
      <w:r w:rsidR="00A36D80">
        <w:t>Koorie English?"</w:t>
      </w:r>
    </w:p>
    <w:p w14:paraId="7FE829BC" w14:textId="77777777" w:rsidR="00A36D80" w:rsidRDefault="00A36D80" w:rsidP="000D5934">
      <w:pPr>
        <w:pStyle w:val="Footer"/>
      </w:pPr>
    </w:p>
    <w:p w14:paraId="4C06D684" w14:textId="4A9D3AF4" w:rsidR="00A36D80" w:rsidRDefault="000D5934" w:rsidP="000D5934">
      <w:pPr>
        <w:pStyle w:val="Footer"/>
      </w:pPr>
      <w:r w:rsidRPr="000D5934">
        <w:rPr>
          <w:b/>
          <w:bCs/>
        </w:rPr>
        <w:t>Kellie Heintz:</w:t>
      </w:r>
      <w:r w:rsidR="00A36D80">
        <w:t xml:space="preserve"> What's the...what is the actual question there about?</w:t>
      </w:r>
      <w:r w:rsidR="00C70626">
        <w:t xml:space="preserve"> </w:t>
      </w:r>
      <w:r w:rsidR="00A36D80">
        <w:t>What would the teacher like to know about that? Would you be able</w:t>
      </w:r>
      <w:r w:rsidR="00C70626">
        <w:t xml:space="preserve"> </w:t>
      </w:r>
      <w:r w:rsidR="00A36D80">
        <w:t>to clarify, the person who just put that one in?</w:t>
      </w:r>
    </w:p>
    <w:p w14:paraId="3D606FFA" w14:textId="77777777" w:rsidR="00A36D80" w:rsidRDefault="00A36D80" w:rsidP="000D5934">
      <w:pPr>
        <w:pStyle w:val="Footer"/>
      </w:pPr>
    </w:p>
    <w:p w14:paraId="37B4A47C" w14:textId="33B9528A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Yeah, I'll check that, yeah.</w:t>
      </w:r>
    </w:p>
    <w:p w14:paraId="2816FAA5" w14:textId="77777777" w:rsidR="00A36D80" w:rsidRDefault="00A36D80" w:rsidP="000D5934">
      <w:pPr>
        <w:pStyle w:val="Footer"/>
      </w:pPr>
    </w:p>
    <w:p w14:paraId="149A5E5E" w14:textId="0CB14C31" w:rsidR="00A36D80" w:rsidRDefault="000D5934" w:rsidP="000D5934">
      <w:pPr>
        <w:pStyle w:val="Footer"/>
      </w:pPr>
      <w:r w:rsidRPr="000D5934">
        <w:rPr>
          <w:b/>
          <w:bCs/>
        </w:rPr>
        <w:t>Kellie Heintz:</w:t>
      </w:r>
      <w:r w:rsidR="00A36D80">
        <w:t xml:space="preserve"> Thank you.</w:t>
      </w:r>
    </w:p>
    <w:p w14:paraId="0122E823" w14:textId="77777777" w:rsidR="00A36D80" w:rsidRDefault="00A36D80" w:rsidP="000D5934">
      <w:pPr>
        <w:pStyle w:val="Footer"/>
      </w:pPr>
    </w:p>
    <w:p w14:paraId="68B237C4" w14:textId="6E7C8E7F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Yeah, Jessica, if you want to pop that in the Q&amp;A</w:t>
      </w:r>
      <w:r w:rsidR="00C70626">
        <w:t xml:space="preserve"> </w:t>
      </w:r>
      <w:r w:rsidR="00A36D80">
        <w:t>chat box, that would be great. We'll just clarify that, and I'll just</w:t>
      </w:r>
      <w:r w:rsidR="00C70626">
        <w:t xml:space="preserve"> </w:t>
      </w:r>
      <w:r w:rsidR="00A36D80">
        <w:t>jump on to the next question we've got. One second. "When initially</w:t>
      </w:r>
      <w:r w:rsidR="00C70626">
        <w:t xml:space="preserve"> </w:t>
      </w:r>
      <w:r w:rsidR="00A36D80">
        <w:t>placing students, do they need to show they are not proficient in all</w:t>
      </w:r>
      <w:r w:rsidR="00C70626">
        <w:t xml:space="preserve"> </w:t>
      </w:r>
      <w:r w:rsidR="00A36D80">
        <w:t>three modes?"</w:t>
      </w:r>
    </w:p>
    <w:p w14:paraId="1812419B" w14:textId="77777777" w:rsidR="00A36D80" w:rsidRDefault="00A36D80" w:rsidP="000D5934">
      <w:pPr>
        <w:pStyle w:val="Footer"/>
      </w:pPr>
    </w:p>
    <w:p w14:paraId="5F358541" w14:textId="074909F7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Um, I can answer that. So, when you are placing</w:t>
      </w:r>
      <w:r w:rsidR="00C70626">
        <w:t xml:space="preserve"> </w:t>
      </w:r>
      <w:r w:rsidR="00A36D80">
        <w:t>your EAL students on the EAL Curriculum, you would... (INAUDIBLE)</w:t>
      </w:r>
      <w:r w:rsidR="00C70626">
        <w:t xml:space="preserve"> </w:t>
      </w:r>
      <w:r w:rsidR="00A36D80">
        <w:t>..EAL students. And you can do that by coding...organising a</w:t>
      </w:r>
      <w:r w:rsidR="00C70626">
        <w:t xml:space="preserve"> </w:t>
      </w:r>
      <w:r w:rsidR="00A36D80">
        <w:t>language and learning interview with the parents to ask about the</w:t>
      </w:r>
      <w:r w:rsidR="00C70626">
        <w:t xml:space="preserve"> </w:t>
      </w:r>
      <w:r w:rsidR="00A36D80">
        <w:t>child's language and learning history. So, that's how you know that</w:t>
      </w:r>
    </w:p>
    <w:p w14:paraId="6B06385D" w14:textId="764B99B3" w:rsidR="00A36D80" w:rsidRDefault="00A36D80" w:rsidP="000D5934">
      <w:pPr>
        <w:pStyle w:val="Footer"/>
      </w:pPr>
      <w:r>
        <w:t>they are EAL students. So, then, when you place them on the EAL</w:t>
      </w:r>
      <w:r w:rsidR="00C70626">
        <w:t xml:space="preserve"> </w:t>
      </w:r>
      <w:r>
        <w:t>Curriculum, whether they're on...whether they be on Pathway A or</w:t>
      </w:r>
      <w:r w:rsidR="00C70626">
        <w:t xml:space="preserve"> </w:t>
      </w:r>
      <w:r>
        <w:t>B, and which level they are at, you would do your own assessment</w:t>
      </w:r>
      <w:r w:rsidR="00C70626">
        <w:t xml:space="preserve"> </w:t>
      </w:r>
      <w:r>
        <w:t>of that student in all three language modes and use that assessment</w:t>
      </w:r>
      <w:r w:rsidR="00C70626">
        <w:t xml:space="preserve"> </w:t>
      </w:r>
      <w:r>
        <w:t>information to inform you which particular level they're on in the EAL</w:t>
      </w:r>
      <w:r w:rsidR="00C70626">
        <w:t xml:space="preserve"> </w:t>
      </w:r>
      <w:r>
        <w:t>Curriculum.</w:t>
      </w:r>
    </w:p>
    <w:p w14:paraId="68AD3D58" w14:textId="77777777" w:rsidR="00A36D80" w:rsidRDefault="00A36D80" w:rsidP="000D5934">
      <w:pPr>
        <w:pStyle w:val="Footer"/>
      </w:pPr>
    </w:p>
    <w:p w14:paraId="0D4638A5" w14:textId="078F9127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Thank you. OK, we've got another question.</w:t>
      </w:r>
      <w:r w:rsidR="00C70626">
        <w:t xml:space="preserve"> </w:t>
      </w:r>
      <w:r w:rsidR="00A36D80">
        <w:t>"Do the levels relate to a particular year level, as this is always a</w:t>
      </w:r>
      <w:r w:rsidR="00C70626">
        <w:t xml:space="preserve"> </w:t>
      </w:r>
      <w:r w:rsidR="00A36D80">
        <w:t>point of confusion at some schools?"</w:t>
      </w:r>
    </w:p>
    <w:p w14:paraId="59F7B921" w14:textId="77777777" w:rsidR="00A36D80" w:rsidRDefault="00A36D80" w:rsidP="000D5934">
      <w:pPr>
        <w:pStyle w:val="Footer"/>
      </w:pPr>
    </w:p>
    <w:p w14:paraId="40B82684" w14:textId="1B70840C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No, the levels do not equate to any year levels or</w:t>
      </w:r>
      <w:r w:rsidR="00C70626">
        <w:t xml:space="preserve"> </w:t>
      </w:r>
      <w:r w:rsidR="00A36D80">
        <w:t>age levels, because students will learn...start learning English at</w:t>
      </w:r>
      <w:r w:rsidR="00C70626">
        <w:t xml:space="preserve"> </w:t>
      </w:r>
      <w:r w:rsidR="00A36D80">
        <w:t>different points in their life and, so, they have different starting points</w:t>
      </w:r>
      <w:r w:rsidR="00C70626">
        <w:t xml:space="preserve"> </w:t>
      </w:r>
      <w:r w:rsidR="00A36D80">
        <w:t>for language learning. It's very different to native speakers of English,</w:t>
      </w:r>
      <w:r w:rsidR="00C70626">
        <w:t xml:space="preserve"> </w:t>
      </w:r>
      <w:r w:rsidR="00A36D80">
        <w:t>who start learning English from birth. EAL students will all have a</w:t>
      </w:r>
      <w:r w:rsidR="00C70626">
        <w:t xml:space="preserve"> </w:t>
      </w:r>
      <w:r w:rsidR="00A36D80">
        <w:t>different starting point. And, so, it's not age-related.</w:t>
      </w:r>
    </w:p>
    <w:p w14:paraId="73AA5C88" w14:textId="77777777" w:rsidR="00A36D80" w:rsidRDefault="00A36D80" w:rsidP="000D5934">
      <w:pPr>
        <w:pStyle w:val="Footer"/>
      </w:pPr>
    </w:p>
    <w:p w14:paraId="69ACD1A7" w14:textId="14E1B1EA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Thank you.</w:t>
      </w:r>
    </w:p>
    <w:p w14:paraId="25F3E470" w14:textId="77777777" w:rsidR="00A36D80" w:rsidRDefault="00A36D80" w:rsidP="000D5934">
      <w:pPr>
        <w:pStyle w:val="Footer"/>
      </w:pPr>
    </w:p>
    <w:p w14:paraId="4594A7CD" w14:textId="3EEDDE43" w:rsidR="00A36D80" w:rsidRDefault="00A36D80" w:rsidP="000D5934">
      <w:pPr>
        <w:pStyle w:val="Footer"/>
      </w:pPr>
      <w:r>
        <w:t>OK, we've got a couple of more minutes, so if</w:t>
      </w:r>
      <w:r w:rsidR="00C70626">
        <w:t xml:space="preserve"> </w:t>
      </w:r>
      <w:r>
        <w:t>you've got any last questions, please pop them in the Q&amp;A chat box.</w:t>
      </w:r>
      <w:r w:rsidR="00C70626">
        <w:t xml:space="preserve"> </w:t>
      </w:r>
      <w:r>
        <w:t>Otherwise, Kellie's email is up on the screen, so you can always</w:t>
      </w:r>
      <w:r w:rsidR="00C70626">
        <w:t xml:space="preserve"> </w:t>
      </w:r>
      <w:r>
        <w:t>send them through at a later stage, if they come...if you've thought of</w:t>
      </w:r>
      <w:r w:rsidR="00C70626">
        <w:t xml:space="preserve"> </w:t>
      </w:r>
      <w:r>
        <w:t>something else.</w:t>
      </w:r>
    </w:p>
    <w:p w14:paraId="72F64913" w14:textId="77777777" w:rsidR="00A36D80" w:rsidRDefault="00A36D80" w:rsidP="000D5934">
      <w:pPr>
        <w:pStyle w:val="Footer"/>
      </w:pPr>
    </w:p>
    <w:p w14:paraId="75033A78" w14:textId="1EDE82B4" w:rsidR="00A36D80" w:rsidRDefault="00A36D80" w:rsidP="000D5934">
      <w:pPr>
        <w:pStyle w:val="Footer"/>
      </w:pPr>
      <w:r>
        <w:t>We've just got another question that's just come in from Sien. "Are</w:t>
      </w:r>
      <w:r w:rsidR="00C70626">
        <w:t xml:space="preserve"> </w:t>
      </w:r>
      <w:r>
        <w:t>there...?" Oops. Hang on. Sorry. Um... I've got the chat that's</w:t>
      </w:r>
      <w:r w:rsidR="00C70626">
        <w:t xml:space="preserve"> </w:t>
      </w:r>
      <w:r>
        <w:t>popped up. Um... "Are there any assessment resources available in</w:t>
      </w:r>
      <w:r w:rsidR="00C70626">
        <w:t xml:space="preserve"> </w:t>
      </w:r>
      <w:r>
        <w:t>the new curriculum portal for classroom to use to help assess EAL/D</w:t>
      </w:r>
      <w:r w:rsidR="00C70626">
        <w:t xml:space="preserve"> </w:t>
      </w:r>
      <w:r>
        <w:t>students?"</w:t>
      </w:r>
    </w:p>
    <w:p w14:paraId="17E704E2" w14:textId="77777777" w:rsidR="00A36D80" w:rsidRDefault="00A36D80" w:rsidP="000D5934">
      <w:pPr>
        <w:pStyle w:val="Footer"/>
      </w:pPr>
    </w:p>
    <w:p w14:paraId="453F8956" w14:textId="68A11E14" w:rsidR="00A36D80" w:rsidRDefault="000D5934" w:rsidP="000D5934">
      <w:pPr>
        <w:pStyle w:val="Footer"/>
      </w:pPr>
      <w:r w:rsidRPr="000D5934">
        <w:rPr>
          <w:b/>
          <w:bCs/>
        </w:rPr>
        <w:t>Yan Yao Choong:</w:t>
      </w:r>
      <w:r w:rsidR="00A36D80">
        <w:t xml:space="preserve"> So the Department will be releasing the Reporting</w:t>
      </w:r>
      <w:r w:rsidR="00C70626">
        <w:t xml:space="preserve"> </w:t>
      </w:r>
      <w:r w:rsidR="00A36D80">
        <w:t>Resource and it will go up on our website soon and there will be a</w:t>
      </w:r>
      <w:r w:rsidR="00C70626">
        <w:t xml:space="preserve"> </w:t>
      </w:r>
      <w:r w:rsidR="00A36D80">
        <w:t>school update to inform government schools about when that is</w:t>
      </w:r>
      <w:r w:rsidR="00C70626">
        <w:t xml:space="preserve"> </w:t>
      </w:r>
      <w:r w:rsidR="00A36D80">
        <w:t>released.</w:t>
      </w:r>
    </w:p>
    <w:p w14:paraId="31847100" w14:textId="77777777" w:rsidR="00A36D80" w:rsidRDefault="00A36D80" w:rsidP="000D5934">
      <w:pPr>
        <w:pStyle w:val="Footer"/>
      </w:pPr>
    </w:p>
    <w:p w14:paraId="3BB924B6" w14:textId="5F7F207B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And we've got that question again from Jessica,</w:t>
      </w:r>
      <w:r w:rsidR="00C70626">
        <w:t xml:space="preserve"> </w:t>
      </w:r>
      <w:r w:rsidR="00A36D80">
        <w:t>so the clarifying point is, "Is the EAL Curriculum still for these</w:t>
      </w:r>
      <w:r w:rsidR="00C70626">
        <w:t xml:space="preserve"> </w:t>
      </w:r>
      <w:r w:rsidR="00A36D80">
        <w:t>students as it no longer seems to be..." (COUGHS) Pardon me.</w:t>
      </w:r>
      <w:r w:rsidR="00C70626">
        <w:t xml:space="preserve"> </w:t>
      </w:r>
      <w:r w:rsidR="00A36D80">
        <w:t>"..explicitly referred to a dialect?"</w:t>
      </w:r>
    </w:p>
    <w:p w14:paraId="48C237C7" w14:textId="77777777" w:rsidR="00A36D80" w:rsidRDefault="00A36D80" w:rsidP="000D5934">
      <w:pPr>
        <w:pStyle w:val="Footer"/>
      </w:pPr>
    </w:p>
    <w:p w14:paraId="49334F33" w14:textId="5DEA91C8" w:rsidR="00A36D80" w:rsidRDefault="000D5934" w:rsidP="000D5934">
      <w:pPr>
        <w:pStyle w:val="Footer"/>
      </w:pPr>
      <w:r w:rsidRPr="000D5934">
        <w:rPr>
          <w:b/>
          <w:bCs/>
        </w:rPr>
        <w:t>Kellie Heintz:</w:t>
      </w:r>
      <w:r w:rsidR="00A36D80">
        <w:t xml:space="preserve"> I can talk to that. Yes, the EAL Curriculum is for those</w:t>
      </w:r>
      <w:r w:rsidR="00C70626">
        <w:t xml:space="preserve"> </w:t>
      </w:r>
      <w:r w:rsidR="00A36D80">
        <w:t>students. Just to make a note, the ACARA Curriculum, so the</w:t>
      </w:r>
      <w:r w:rsidR="00C70626">
        <w:t xml:space="preserve"> </w:t>
      </w:r>
      <w:r w:rsidR="00A36D80">
        <w:t>Australian Curriculum, chose to keep the word 'dialect' at the end of</w:t>
      </w:r>
      <w:r w:rsidR="00C70626">
        <w:t xml:space="preserve"> </w:t>
      </w:r>
      <w:r w:rsidR="00A36D80">
        <w:t>the acronym. So, in the Australian Curriculum, it is referred to as</w:t>
      </w:r>
      <w:r w:rsidR="00C70626">
        <w:t xml:space="preserve"> </w:t>
      </w:r>
      <w:r w:rsidR="00A36D80">
        <w:t>EAL/D. In Victoria, it was decided that the D would not be used, but</w:t>
      </w:r>
    </w:p>
    <w:p w14:paraId="4735EB3B" w14:textId="046B0EF6" w:rsidR="00A36D80" w:rsidRDefault="00A36D80" w:rsidP="000D5934">
      <w:pPr>
        <w:pStyle w:val="Footer"/>
      </w:pPr>
      <w:r>
        <w:t>that does not mean that this curriculum is not for students who speak</w:t>
      </w:r>
      <w:r w:rsidR="00C70626">
        <w:t xml:space="preserve"> </w:t>
      </w:r>
      <w:r>
        <w:t>dialects. So, although we refer to this as the EAL Curriculum, this</w:t>
      </w:r>
      <w:r w:rsidR="00C70626">
        <w:t xml:space="preserve"> </w:t>
      </w:r>
      <w:r>
        <w:t>encompasses all languages and all dialects. So, most definitely,</w:t>
      </w:r>
      <w:r w:rsidR="00C70626">
        <w:t xml:space="preserve"> </w:t>
      </w:r>
      <w:r>
        <w:t>Koorie students are absolutely entitled to be on this curriculum, if you</w:t>
      </w:r>
      <w:r w:rsidR="00C70626">
        <w:t xml:space="preserve"> </w:t>
      </w:r>
      <w:r>
        <w:t>feel this is the curriculum that will support their English</w:t>
      </w:r>
      <w:r w:rsidR="00C70626">
        <w:t>-</w:t>
      </w:r>
      <w:r>
        <w:t>language</w:t>
      </w:r>
      <w:r w:rsidR="00C70626">
        <w:t xml:space="preserve"> </w:t>
      </w:r>
      <w:r>
        <w:t>learning.</w:t>
      </w:r>
    </w:p>
    <w:p w14:paraId="7A8E1D75" w14:textId="77777777" w:rsidR="00A36D80" w:rsidRDefault="00A36D80" w:rsidP="000D5934">
      <w:pPr>
        <w:pStyle w:val="Footer"/>
      </w:pPr>
    </w:p>
    <w:p w14:paraId="78CF4900" w14:textId="5751AB73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Thanks, Kellie. I'll just go through the Q&amp;A box,</w:t>
      </w:r>
      <w:r w:rsidR="00C70626">
        <w:t xml:space="preserve"> </w:t>
      </w:r>
      <w:r w:rsidR="00A36D80">
        <w:t>just to make sure I haven't missed any, but we've got one more</w:t>
      </w:r>
      <w:r w:rsidR="00C70626">
        <w:t xml:space="preserve"> </w:t>
      </w:r>
      <w:r w:rsidR="00A36D80">
        <w:t>minute left of our session, so last chance to pop a question in.</w:t>
      </w:r>
      <w:r w:rsidR="00C70626">
        <w:t xml:space="preserve"> </w:t>
      </w:r>
      <w:r w:rsidR="00A36D80">
        <w:t>Otherwise, like I said, there's going to be opportunity to email any</w:t>
      </w:r>
      <w:r w:rsidR="00C70626">
        <w:t xml:space="preserve"> </w:t>
      </w:r>
      <w:r w:rsidR="00A36D80">
        <w:t>queries as you think of them. So, I'll just quickly scan through to</w:t>
      </w:r>
      <w:r w:rsidR="00C70626">
        <w:t xml:space="preserve"> </w:t>
      </w:r>
      <w:r w:rsidR="00A36D80">
        <w:t>make sure I haven't missed any.</w:t>
      </w:r>
    </w:p>
    <w:p w14:paraId="4330856D" w14:textId="77777777" w:rsidR="00A36D80" w:rsidRDefault="00A36D80" w:rsidP="000D5934">
      <w:pPr>
        <w:pStyle w:val="Footer"/>
      </w:pPr>
    </w:p>
    <w:p w14:paraId="7A2BED21" w14:textId="2F856A7B" w:rsidR="00A36D80" w:rsidRDefault="000D5934" w:rsidP="000D5934">
      <w:pPr>
        <w:pStyle w:val="Footer"/>
      </w:pPr>
      <w:r w:rsidRPr="000D5934">
        <w:rPr>
          <w:b/>
          <w:bCs/>
        </w:rPr>
        <w:t>Kellie Heintz:</w:t>
      </w:r>
      <w:r w:rsidR="00A36D80">
        <w:t xml:space="preserve"> And for those of you, just while we're doing that, just to</w:t>
      </w:r>
      <w:r w:rsidR="00C70626">
        <w:t xml:space="preserve"> </w:t>
      </w:r>
      <w:r w:rsidR="00A36D80">
        <w:t>let you know that we ran a series of webinars at the end of 2020 that</w:t>
      </w:r>
      <w:r w:rsidR="00C70626">
        <w:t xml:space="preserve"> </w:t>
      </w:r>
      <w:r w:rsidR="00A36D80">
        <w:t>have all been recorded and are available on our website. You could</w:t>
      </w:r>
      <w:r w:rsidR="00C70626">
        <w:t xml:space="preserve"> </w:t>
      </w:r>
      <w:r w:rsidR="00A36D80">
        <w:t>go to that link and you can listen to those webinars to inform you</w:t>
      </w:r>
      <w:r w:rsidR="00C70626">
        <w:t xml:space="preserve"> </w:t>
      </w:r>
      <w:r w:rsidR="00A36D80">
        <w:t>about different aspects of the EAL Curriculum. For example, there is</w:t>
      </w:r>
      <w:r w:rsidR="00C70626">
        <w:t xml:space="preserve"> </w:t>
      </w:r>
      <w:r w:rsidR="00A36D80">
        <w:t>one webinar devoted to plurilingualism. There's one that is</w:t>
      </w:r>
      <w:r w:rsidR="00C70626">
        <w:t xml:space="preserve"> </w:t>
      </w:r>
      <w:r w:rsidR="00A36D80">
        <w:t>specifically targeted to primary teachers, et cetera. So, there's a</w:t>
      </w:r>
      <w:r w:rsidR="00C70626">
        <w:t xml:space="preserve"> </w:t>
      </w:r>
      <w:r w:rsidR="00A36D80">
        <w:t>whole range of information there that you could use with your staff.</w:t>
      </w:r>
      <w:r w:rsidR="00C70626">
        <w:t xml:space="preserve"> </w:t>
      </w:r>
      <w:r w:rsidR="00A36D80">
        <w:t>You could present the webinars as PL to your staff to help them. So,</w:t>
      </w:r>
      <w:r w:rsidR="00C70626">
        <w:t xml:space="preserve"> </w:t>
      </w:r>
      <w:r w:rsidR="00A36D80">
        <w:t>I just wanted to alert you to that.</w:t>
      </w:r>
    </w:p>
    <w:p w14:paraId="023515D6" w14:textId="77777777" w:rsidR="00A36D80" w:rsidRDefault="00A36D80" w:rsidP="000D5934">
      <w:pPr>
        <w:pStyle w:val="Footer"/>
      </w:pPr>
    </w:p>
    <w:p w14:paraId="071A86BD" w14:textId="5E15D51C" w:rsidR="00A36D80" w:rsidRDefault="000D5934" w:rsidP="000D5934">
      <w:pPr>
        <w:pStyle w:val="Footer"/>
      </w:pPr>
      <w:r w:rsidRPr="000D5934">
        <w:rPr>
          <w:b/>
          <w:bCs/>
        </w:rPr>
        <w:t>Katerina Poropat:</w:t>
      </w:r>
      <w:r w:rsidR="00A36D80">
        <w:t xml:space="preserve"> OK, so, that brings us to the end of our</w:t>
      </w:r>
      <w:r w:rsidR="00C70626">
        <w:t xml:space="preserve"> </w:t>
      </w:r>
      <w:r w:rsidR="00A36D80">
        <w:t>presentation today. So, I'd like to give a big thankyou to Kellie</w:t>
      </w:r>
      <w:r w:rsidR="00C70626">
        <w:t xml:space="preserve"> </w:t>
      </w:r>
      <w:r w:rsidR="00A36D80">
        <w:t>for presenting this fantastic session and also to our DET guests who</w:t>
      </w:r>
      <w:r w:rsidR="00C70626">
        <w:t xml:space="preserve"> </w:t>
      </w:r>
      <w:r w:rsidR="00A36D80">
        <w:t>have been really helpful, answering those queries as they've come</w:t>
      </w:r>
      <w:r w:rsidR="00C70626">
        <w:t xml:space="preserve"> </w:t>
      </w:r>
      <w:r w:rsidR="00A36D80">
        <w:t>through. So, thank you, Lee-Ann and Yan Yao. Also like to thank,</w:t>
      </w:r>
      <w:r w:rsidR="00C70626">
        <w:t xml:space="preserve"> </w:t>
      </w:r>
      <w:r w:rsidR="00A36D80">
        <w:t xml:space="preserve">again, Alicia, </w:t>
      </w:r>
      <w:r w:rsidR="00A36D80">
        <w:lastRenderedPageBreak/>
        <w:t>for making this webinar possible. And thank you to all of</w:t>
      </w:r>
      <w:r w:rsidR="00C70626">
        <w:t xml:space="preserve"> </w:t>
      </w:r>
      <w:r w:rsidR="00A36D80">
        <w:t>you for coming along and participating and asking all those</w:t>
      </w:r>
      <w:r w:rsidR="00C70626">
        <w:t xml:space="preserve"> </w:t>
      </w:r>
      <w:r w:rsidR="00A36D80">
        <w:t>questions.</w:t>
      </w:r>
    </w:p>
    <w:p w14:paraId="0FECC67A" w14:textId="792A1839" w:rsidR="00C44A8F" w:rsidRDefault="00C44A8F" w:rsidP="000D5934">
      <w:pPr>
        <w:pStyle w:val="Footer"/>
      </w:pPr>
    </w:p>
    <w:p w14:paraId="40C84776" w14:textId="08315A6F" w:rsidR="00C70626" w:rsidRPr="009961EA" w:rsidRDefault="00B53656" w:rsidP="00C70626">
      <w:pPr>
        <w:pStyle w:val="Footer"/>
      </w:pPr>
      <w:hyperlink r:id="rId9" w:history="1">
        <w:r w:rsidR="00C70626" w:rsidRPr="00283640">
          <w:rPr>
            <w:rStyle w:val="Hyperlink"/>
          </w:rPr>
          <w:t xml:space="preserve">Copyright Victorian Curriculum and Assessment Authority </w:t>
        </w:r>
      </w:hyperlink>
      <w:r w:rsidR="00C70626">
        <w:rPr>
          <w:rStyle w:val="Hyperlink"/>
        </w:rPr>
        <w:t>2021</w:t>
      </w:r>
    </w:p>
    <w:p w14:paraId="5EF03904" w14:textId="77777777" w:rsidR="00C70626" w:rsidRPr="009961EA" w:rsidRDefault="00C70626" w:rsidP="000D5934">
      <w:pPr>
        <w:pStyle w:val="Footer"/>
      </w:pPr>
    </w:p>
    <w:sectPr w:rsidR="00C70626" w:rsidRPr="0099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BC79" w14:textId="77777777" w:rsidR="00B53656" w:rsidRDefault="00B53656" w:rsidP="00283640">
      <w:pPr>
        <w:spacing w:before="0" w:after="0" w:line="240" w:lineRule="auto"/>
      </w:pPr>
      <w:r>
        <w:separator/>
      </w:r>
    </w:p>
  </w:endnote>
  <w:endnote w:type="continuationSeparator" w:id="0">
    <w:p w14:paraId="12F40EC9" w14:textId="77777777" w:rsidR="00B53656" w:rsidRDefault="00B53656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699A" w14:textId="77777777" w:rsidR="00B53656" w:rsidRDefault="00B53656" w:rsidP="00283640">
      <w:pPr>
        <w:spacing w:before="0" w:after="0" w:line="240" w:lineRule="auto"/>
      </w:pPr>
      <w:r>
        <w:separator/>
      </w:r>
    </w:p>
  </w:footnote>
  <w:footnote w:type="continuationSeparator" w:id="0">
    <w:p w14:paraId="18923C73" w14:textId="77777777" w:rsidR="00B53656" w:rsidRDefault="00B53656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149D5"/>
    <w:rsid w:val="000177AD"/>
    <w:rsid w:val="00023E22"/>
    <w:rsid w:val="00044992"/>
    <w:rsid w:val="00045242"/>
    <w:rsid w:val="000470B5"/>
    <w:rsid w:val="000B0EA3"/>
    <w:rsid w:val="000C22BB"/>
    <w:rsid w:val="000D5934"/>
    <w:rsid w:val="00110C13"/>
    <w:rsid w:val="0013126B"/>
    <w:rsid w:val="00133862"/>
    <w:rsid w:val="00135864"/>
    <w:rsid w:val="00137422"/>
    <w:rsid w:val="00154BFB"/>
    <w:rsid w:val="001656B3"/>
    <w:rsid w:val="00195147"/>
    <w:rsid w:val="001A0863"/>
    <w:rsid w:val="001A23BC"/>
    <w:rsid w:val="001A5C7F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4AF6"/>
    <w:rsid w:val="00306A2F"/>
    <w:rsid w:val="0032283E"/>
    <w:rsid w:val="00365D0F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E3D83"/>
    <w:rsid w:val="004E5AD3"/>
    <w:rsid w:val="00510141"/>
    <w:rsid w:val="00524C41"/>
    <w:rsid w:val="0053233E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33109"/>
    <w:rsid w:val="00664A40"/>
    <w:rsid w:val="00670D67"/>
    <w:rsid w:val="00690A6E"/>
    <w:rsid w:val="0069532E"/>
    <w:rsid w:val="006E675C"/>
    <w:rsid w:val="00717046"/>
    <w:rsid w:val="007230A5"/>
    <w:rsid w:val="0074309A"/>
    <w:rsid w:val="00753556"/>
    <w:rsid w:val="0078468E"/>
    <w:rsid w:val="00786188"/>
    <w:rsid w:val="007868CC"/>
    <w:rsid w:val="0079152D"/>
    <w:rsid w:val="007A5E9C"/>
    <w:rsid w:val="008037D4"/>
    <w:rsid w:val="008301AE"/>
    <w:rsid w:val="00842EB4"/>
    <w:rsid w:val="00885193"/>
    <w:rsid w:val="00891404"/>
    <w:rsid w:val="008A735B"/>
    <w:rsid w:val="008C7C38"/>
    <w:rsid w:val="008E3A3F"/>
    <w:rsid w:val="00906B5E"/>
    <w:rsid w:val="00937542"/>
    <w:rsid w:val="0095145B"/>
    <w:rsid w:val="0096399A"/>
    <w:rsid w:val="00964B2A"/>
    <w:rsid w:val="009658D4"/>
    <w:rsid w:val="00974C94"/>
    <w:rsid w:val="0099601C"/>
    <w:rsid w:val="009961EA"/>
    <w:rsid w:val="009B00BF"/>
    <w:rsid w:val="009B7156"/>
    <w:rsid w:val="009B7716"/>
    <w:rsid w:val="009F6716"/>
    <w:rsid w:val="00A02591"/>
    <w:rsid w:val="00A10492"/>
    <w:rsid w:val="00A23CF5"/>
    <w:rsid w:val="00A36D80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AB03C1"/>
    <w:rsid w:val="00AB7E9C"/>
    <w:rsid w:val="00B033EF"/>
    <w:rsid w:val="00B066DA"/>
    <w:rsid w:val="00B47FAD"/>
    <w:rsid w:val="00B53656"/>
    <w:rsid w:val="00B75021"/>
    <w:rsid w:val="00B81C63"/>
    <w:rsid w:val="00B82247"/>
    <w:rsid w:val="00BA56D6"/>
    <w:rsid w:val="00BA7BBE"/>
    <w:rsid w:val="00BC4972"/>
    <w:rsid w:val="00BF2F30"/>
    <w:rsid w:val="00C101A3"/>
    <w:rsid w:val="00C44A8F"/>
    <w:rsid w:val="00C44D39"/>
    <w:rsid w:val="00C50F08"/>
    <w:rsid w:val="00C55D98"/>
    <w:rsid w:val="00C60651"/>
    <w:rsid w:val="00C64E1B"/>
    <w:rsid w:val="00C70626"/>
    <w:rsid w:val="00C72BA3"/>
    <w:rsid w:val="00CA68FC"/>
    <w:rsid w:val="00CB36F3"/>
    <w:rsid w:val="00CD1C7A"/>
    <w:rsid w:val="00CF4C14"/>
    <w:rsid w:val="00D240D1"/>
    <w:rsid w:val="00D542F9"/>
    <w:rsid w:val="00D64861"/>
    <w:rsid w:val="00D821E7"/>
    <w:rsid w:val="00D93D75"/>
    <w:rsid w:val="00DA11B9"/>
    <w:rsid w:val="00DE205F"/>
    <w:rsid w:val="00DE359F"/>
    <w:rsid w:val="00E215F3"/>
    <w:rsid w:val="00E35C6A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B4"/>
    <w:rsid w:val="00F16548"/>
    <w:rsid w:val="00F17D3C"/>
    <w:rsid w:val="00F4108E"/>
    <w:rsid w:val="00F45012"/>
    <w:rsid w:val="00FB708A"/>
    <w:rsid w:val="00FC2BC9"/>
    <w:rsid w:val="00FC3BF6"/>
    <w:rsid w:val="00FE55DB"/>
    <w:rsid w:val="00FF11F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EA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1B370-6798-4C87-9CFF-C31878951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Natalie MILLS</cp:lastModifiedBy>
  <cp:revision>6</cp:revision>
  <dcterms:created xsi:type="dcterms:W3CDTF">2021-04-20T03:41:00Z</dcterms:created>
  <dcterms:modified xsi:type="dcterms:W3CDTF">2021-04-20T06:44:00Z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