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CA5BC" w14:textId="3E72339E" w:rsidR="008F2CD4" w:rsidRDefault="007B00AC" w:rsidP="008F2CD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2568C">
        <w:rPr>
          <w:rFonts w:asciiTheme="minorHAnsi" w:hAnsiTheme="minorHAnsi" w:cs="Courier New"/>
          <w:b/>
          <w:bCs/>
          <w:sz w:val="24"/>
          <w:szCs w:val="24"/>
        </w:rPr>
        <w:t>Katerina Poropat:</w:t>
      </w:r>
      <w:r w:rsidRPr="0042568C">
        <w:rPr>
          <w:rFonts w:asciiTheme="minorHAnsi" w:hAnsiTheme="minorHAnsi" w:cs="Courier New"/>
          <w:sz w:val="24"/>
          <w:szCs w:val="24"/>
        </w:rPr>
        <w:t xml:space="preserve"> Good afternoon, everyone,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and welcome to today's webinar, Introducing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The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Victorian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Curriculum: History F</w:t>
      </w:r>
      <w:r w:rsidR="00883DEF">
        <w:rPr>
          <w:rFonts w:asciiTheme="minorHAnsi" w:hAnsiTheme="minorHAnsi" w:cs="Courier New"/>
          <w:sz w:val="24"/>
          <w:szCs w:val="24"/>
        </w:rPr>
        <w:t>–6</w:t>
      </w:r>
      <w:r w:rsidRPr="0042568C">
        <w:rPr>
          <w:rFonts w:asciiTheme="minorHAnsi" w:hAnsiTheme="minorHAnsi" w:cs="Courier New"/>
          <w:sz w:val="24"/>
          <w:szCs w:val="24"/>
        </w:rPr>
        <w:t>. My name is Katerina Poropat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and I'm the project manager in the Victorian Curriculum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F-10 unit here at the VCAA. It's my great pleasure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to introduce you to the curriculum manager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for History and Civics,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Gerry Martin, who will be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leading our presentation today. I would like to thank Alicia Farrell,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also from our F</w:t>
      </w:r>
      <w:r w:rsidR="00883DEF">
        <w:rPr>
          <w:rFonts w:asciiTheme="minorHAnsi" w:hAnsiTheme="minorHAnsi" w:cs="Courier New"/>
          <w:sz w:val="24"/>
          <w:szCs w:val="24"/>
        </w:rPr>
        <w:t xml:space="preserve">–10 </w:t>
      </w:r>
      <w:r w:rsidRPr="0042568C">
        <w:rPr>
          <w:rFonts w:asciiTheme="minorHAnsi" w:hAnsiTheme="minorHAnsi" w:cs="Courier New"/>
          <w:sz w:val="24"/>
          <w:szCs w:val="24"/>
        </w:rPr>
        <w:t>unit, who has done a lot of the work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behind the scenes to make this webinar possible today.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before we begin, we'll start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with an Acknowledgment of Country.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="008F2CD4" w:rsidRPr="006C3146">
        <w:rPr>
          <w:rFonts w:asciiTheme="minorHAnsi" w:hAnsiTheme="minorHAnsi" w:cs="Courier New"/>
          <w:sz w:val="24"/>
          <w:szCs w:val="24"/>
        </w:rPr>
        <w:t>I would like to acknowledge</w:t>
      </w:r>
      <w:r w:rsidR="008F2CD4">
        <w:rPr>
          <w:rFonts w:asciiTheme="minorHAnsi" w:hAnsiTheme="minorHAnsi" w:cs="Courier New"/>
          <w:sz w:val="24"/>
          <w:szCs w:val="24"/>
        </w:rPr>
        <w:t xml:space="preserve"> </w:t>
      </w:r>
      <w:r w:rsidR="008F2CD4" w:rsidRPr="006C3146">
        <w:rPr>
          <w:rFonts w:asciiTheme="minorHAnsi" w:hAnsiTheme="minorHAnsi" w:cs="Courier New"/>
          <w:sz w:val="24"/>
          <w:szCs w:val="24"/>
        </w:rPr>
        <w:t>the traditional custodians of the many lands across Victoria</w:t>
      </w:r>
      <w:r w:rsidR="008F2CD4">
        <w:rPr>
          <w:rFonts w:asciiTheme="minorHAnsi" w:hAnsiTheme="minorHAnsi" w:cs="Courier New"/>
          <w:sz w:val="24"/>
          <w:szCs w:val="24"/>
        </w:rPr>
        <w:t xml:space="preserve"> </w:t>
      </w:r>
      <w:r w:rsidR="008F2CD4" w:rsidRPr="006C3146">
        <w:rPr>
          <w:rFonts w:asciiTheme="minorHAnsi" w:hAnsiTheme="minorHAnsi" w:cs="Courier New"/>
          <w:sz w:val="24"/>
          <w:szCs w:val="24"/>
        </w:rPr>
        <w:t>on which each of you are living, learning and working from today.</w:t>
      </w:r>
      <w:r w:rsidR="008F2CD4">
        <w:rPr>
          <w:rFonts w:asciiTheme="minorHAnsi" w:hAnsiTheme="minorHAnsi" w:cs="Courier New"/>
          <w:sz w:val="24"/>
          <w:szCs w:val="24"/>
        </w:rPr>
        <w:t xml:space="preserve"> </w:t>
      </w:r>
      <w:r w:rsidR="008F2CD4" w:rsidRPr="006C3146">
        <w:rPr>
          <w:rFonts w:asciiTheme="minorHAnsi" w:hAnsiTheme="minorHAnsi" w:cs="Courier New"/>
          <w:sz w:val="24"/>
          <w:szCs w:val="24"/>
        </w:rPr>
        <w:t xml:space="preserve">For </w:t>
      </w:r>
      <w:proofErr w:type="gramStart"/>
      <w:r w:rsidR="008F2CD4" w:rsidRPr="006C3146">
        <w:rPr>
          <w:rFonts w:asciiTheme="minorHAnsi" w:hAnsiTheme="minorHAnsi" w:cs="Courier New"/>
          <w:sz w:val="24"/>
          <w:szCs w:val="24"/>
        </w:rPr>
        <w:t>myself and those</w:t>
      </w:r>
      <w:proofErr w:type="gramEnd"/>
      <w:r w:rsidR="008F2CD4" w:rsidRPr="006C3146">
        <w:rPr>
          <w:rFonts w:asciiTheme="minorHAnsi" w:hAnsiTheme="minorHAnsi" w:cs="Courier New"/>
          <w:sz w:val="24"/>
          <w:szCs w:val="24"/>
        </w:rPr>
        <w:t xml:space="preserve"> of us in the Melbourne metropolitan area,</w:t>
      </w:r>
      <w:r w:rsidR="008F2CD4">
        <w:rPr>
          <w:rFonts w:asciiTheme="minorHAnsi" w:hAnsiTheme="minorHAnsi" w:cs="Courier New"/>
          <w:sz w:val="24"/>
          <w:szCs w:val="24"/>
        </w:rPr>
        <w:t xml:space="preserve"> </w:t>
      </w:r>
      <w:r w:rsidR="008F2CD4" w:rsidRPr="006C3146">
        <w:rPr>
          <w:rFonts w:asciiTheme="minorHAnsi" w:hAnsiTheme="minorHAnsi" w:cs="Courier New"/>
          <w:sz w:val="24"/>
          <w:szCs w:val="24"/>
        </w:rPr>
        <w:t>we acknowledge the traditional custodians of the Kulin Nations.</w:t>
      </w:r>
      <w:r w:rsidR="008F2CD4">
        <w:rPr>
          <w:rFonts w:asciiTheme="minorHAnsi" w:hAnsiTheme="minorHAnsi" w:cs="Courier New"/>
          <w:sz w:val="24"/>
          <w:szCs w:val="24"/>
        </w:rPr>
        <w:t xml:space="preserve"> </w:t>
      </w:r>
      <w:r w:rsidR="008F2CD4" w:rsidRPr="006C3146">
        <w:rPr>
          <w:rFonts w:asciiTheme="minorHAnsi" w:hAnsiTheme="minorHAnsi" w:cs="Courier New"/>
          <w:sz w:val="24"/>
          <w:szCs w:val="24"/>
        </w:rPr>
        <w:t>When acknowledging country, we recognise Aboriginal</w:t>
      </w:r>
      <w:r w:rsidR="008F2CD4">
        <w:rPr>
          <w:rFonts w:asciiTheme="minorHAnsi" w:hAnsiTheme="minorHAnsi" w:cs="Courier New"/>
          <w:sz w:val="24"/>
          <w:szCs w:val="24"/>
        </w:rPr>
        <w:t xml:space="preserve"> </w:t>
      </w:r>
      <w:r w:rsidR="008F2CD4" w:rsidRPr="006C3146">
        <w:rPr>
          <w:rFonts w:asciiTheme="minorHAnsi" w:hAnsiTheme="minorHAnsi" w:cs="Courier New"/>
          <w:sz w:val="24"/>
          <w:szCs w:val="24"/>
        </w:rPr>
        <w:t>and Torres Strait Islander peoples' spiritual and cultural connection</w:t>
      </w:r>
      <w:r w:rsidR="008F2CD4">
        <w:rPr>
          <w:rFonts w:asciiTheme="minorHAnsi" w:hAnsiTheme="minorHAnsi" w:cs="Courier New"/>
          <w:sz w:val="24"/>
          <w:szCs w:val="24"/>
        </w:rPr>
        <w:t xml:space="preserve"> </w:t>
      </w:r>
      <w:r w:rsidR="008F2CD4" w:rsidRPr="006C3146">
        <w:rPr>
          <w:rFonts w:asciiTheme="minorHAnsi" w:hAnsiTheme="minorHAnsi" w:cs="Courier New"/>
          <w:sz w:val="24"/>
          <w:szCs w:val="24"/>
        </w:rPr>
        <w:t>to country and acknowledge their continued care of the lands</w:t>
      </w:r>
      <w:r w:rsidR="008F2CD4">
        <w:rPr>
          <w:rFonts w:asciiTheme="minorHAnsi" w:hAnsiTheme="minorHAnsi" w:cs="Courier New"/>
          <w:sz w:val="24"/>
          <w:szCs w:val="24"/>
        </w:rPr>
        <w:t xml:space="preserve"> </w:t>
      </w:r>
      <w:r w:rsidR="008F2CD4" w:rsidRPr="006C3146">
        <w:rPr>
          <w:rFonts w:asciiTheme="minorHAnsi" w:hAnsiTheme="minorHAnsi" w:cs="Courier New"/>
          <w:sz w:val="24"/>
          <w:szCs w:val="24"/>
        </w:rPr>
        <w:t>and waterways over generations while celebrating the continuation</w:t>
      </w:r>
      <w:r w:rsidR="008F2CD4">
        <w:rPr>
          <w:rFonts w:asciiTheme="minorHAnsi" w:hAnsiTheme="minorHAnsi" w:cs="Courier New"/>
          <w:sz w:val="24"/>
          <w:szCs w:val="24"/>
        </w:rPr>
        <w:t xml:space="preserve"> </w:t>
      </w:r>
      <w:r w:rsidR="008F2CD4" w:rsidRPr="006C3146">
        <w:rPr>
          <w:rFonts w:asciiTheme="minorHAnsi" w:hAnsiTheme="minorHAnsi" w:cs="Courier New"/>
          <w:sz w:val="24"/>
          <w:szCs w:val="24"/>
        </w:rPr>
        <w:t>of a living culture that has a unique role in this region. I would like to</w:t>
      </w:r>
      <w:r w:rsidR="008F2CD4">
        <w:rPr>
          <w:rFonts w:asciiTheme="minorHAnsi" w:hAnsiTheme="minorHAnsi" w:cs="Courier New"/>
          <w:sz w:val="24"/>
          <w:szCs w:val="24"/>
        </w:rPr>
        <w:t xml:space="preserve"> </w:t>
      </w:r>
      <w:r w:rsidR="008F2CD4" w:rsidRPr="006C3146">
        <w:rPr>
          <w:rFonts w:asciiTheme="minorHAnsi" w:hAnsiTheme="minorHAnsi" w:cs="Courier New"/>
          <w:sz w:val="24"/>
          <w:szCs w:val="24"/>
        </w:rPr>
        <w:t>pay my respects to Elders past, present and emerging, for they hold</w:t>
      </w:r>
      <w:r w:rsidR="008F2CD4">
        <w:rPr>
          <w:rFonts w:asciiTheme="minorHAnsi" w:hAnsiTheme="minorHAnsi" w:cs="Courier New"/>
          <w:sz w:val="24"/>
          <w:szCs w:val="24"/>
        </w:rPr>
        <w:t xml:space="preserve"> </w:t>
      </w:r>
      <w:r w:rsidR="008F2CD4" w:rsidRPr="006C3146">
        <w:rPr>
          <w:rFonts w:asciiTheme="minorHAnsi" w:hAnsiTheme="minorHAnsi" w:cs="Courier New"/>
          <w:sz w:val="24"/>
          <w:szCs w:val="24"/>
        </w:rPr>
        <w:t>the memories, traditions, culture and hopes of all Aboriginal and</w:t>
      </w:r>
      <w:r w:rsidR="008F2CD4">
        <w:rPr>
          <w:rFonts w:asciiTheme="minorHAnsi" w:hAnsiTheme="minorHAnsi" w:cs="Courier New"/>
          <w:sz w:val="24"/>
          <w:szCs w:val="24"/>
        </w:rPr>
        <w:t xml:space="preserve"> </w:t>
      </w:r>
      <w:r w:rsidR="008F2CD4" w:rsidRPr="006C3146">
        <w:rPr>
          <w:rFonts w:asciiTheme="minorHAnsi" w:hAnsiTheme="minorHAnsi" w:cs="Courier New"/>
          <w:sz w:val="24"/>
          <w:szCs w:val="24"/>
        </w:rPr>
        <w:t>Torres Strait Islander peoples across the nation and hope they'll walk</w:t>
      </w:r>
      <w:r w:rsidR="008F2CD4">
        <w:rPr>
          <w:rFonts w:asciiTheme="minorHAnsi" w:hAnsiTheme="minorHAnsi" w:cs="Courier New"/>
          <w:sz w:val="24"/>
          <w:szCs w:val="24"/>
        </w:rPr>
        <w:t xml:space="preserve"> </w:t>
      </w:r>
      <w:r w:rsidR="008F2CD4" w:rsidRPr="006C3146">
        <w:rPr>
          <w:rFonts w:asciiTheme="minorHAnsi" w:hAnsiTheme="minorHAnsi" w:cs="Courier New"/>
          <w:sz w:val="24"/>
          <w:szCs w:val="24"/>
        </w:rPr>
        <w:t>with us on our journey.</w:t>
      </w:r>
      <w:r w:rsidR="008F2CD4">
        <w:rPr>
          <w:rFonts w:asciiTheme="minorHAnsi" w:hAnsiTheme="minorHAnsi" w:cs="Courier New"/>
          <w:sz w:val="24"/>
          <w:szCs w:val="24"/>
        </w:rPr>
        <w:t xml:space="preserve"> </w:t>
      </w:r>
    </w:p>
    <w:p w14:paraId="661F0A64" w14:textId="77777777" w:rsidR="008F2CD4" w:rsidRDefault="008F2CD4" w:rsidP="007B00AC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4FDE8A26" w14:textId="3F633040" w:rsidR="0042568C" w:rsidRDefault="007B00AC" w:rsidP="007B00AC">
      <w:pPr>
        <w:pStyle w:val="PlainText"/>
        <w:rPr>
          <w:rFonts w:asciiTheme="minorHAnsi" w:hAnsiTheme="minorHAnsi" w:cs="Courier New"/>
          <w:sz w:val="24"/>
          <w:szCs w:val="24"/>
        </w:rPr>
      </w:pPr>
      <w:proofErr w:type="gramStart"/>
      <w:r w:rsidRPr="0042568C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before we get into the presentation, I'll briefly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go over some housekeeping. Please note that the chat function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is only being used to share relevant information and links from the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VCAA. You will notice that a Q&amp;A box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has been set up, so please use this to put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your questions and comments in and this will help ensure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all your queries are attended to and we do not miss anything.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When you use the Q&amp;A box, please make sure you select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all presenters so that all panellists can see your questions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as they come in. We will answer these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in a couple of ways. Firstly, we may type a response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directly into the Q&amp;A box, which all participants will be able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to view, or we will have a dedicated Q&amp;A session at the end of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the presentation where Gerry will address these queries.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A number of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questions also came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through during the registration process,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and these will be addressed through the session.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The second part of our housekeeping is so everyone knows that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this session is being recorded. A copy of both the recording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and the PowerPoint, plus a transcript, will be loaded onto the VCAA's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F</w:t>
      </w:r>
      <w:r w:rsidR="00883DEF">
        <w:rPr>
          <w:rFonts w:asciiTheme="minorHAnsi" w:hAnsiTheme="minorHAnsi" w:cs="Courier New"/>
          <w:sz w:val="24"/>
          <w:szCs w:val="24"/>
        </w:rPr>
        <w:t>–10</w:t>
      </w:r>
      <w:r w:rsidRPr="0042568C">
        <w:rPr>
          <w:rFonts w:asciiTheme="minorHAnsi" w:hAnsiTheme="minorHAnsi" w:cs="Courier New"/>
          <w:sz w:val="24"/>
          <w:szCs w:val="24"/>
        </w:rPr>
        <w:t xml:space="preserve"> resources web pages under the Professional Learning section.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 copy of the recording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and PowerPoint will also be emailed to participants in the coming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days.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without further ado, Gerry, I'll throw over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to you for our presentation.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</w:p>
    <w:p w14:paraId="2766BC42" w14:textId="77777777" w:rsidR="0042568C" w:rsidRDefault="0042568C" w:rsidP="007B00AC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2B50EB65" w14:textId="723D9304" w:rsidR="009D4853" w:rsidRDefault="0042568C" w:rsidP="007B00AC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2568C">
        <w:rPr>
          <w:rFonts w:asciiTheme="minorHAnsi" w:hAnsiTheme="minorHAnsi" w:cs="Courier New"/>
          <w:b/>
          <w:bCs/>
          <w:sz w:val="24"/>
          <w:szCs w:val="24"/>
        </w:rPr>
        <w:t>Gerry Martin:</w:t>
      </w:r>
      <w:r w:rsidR="007B00AC" w:rsidRPr="0042568C">
        <w:rPr>
          <w:rFonts w:asciiTheme="minorHAnsi" w:hAnsiTheme="minorHAnsi" w:cs="Courier New"/>
          <w:sz w:val="24"/>
          <w:szCs w:val="24"/>
        </w:rPr>
        <w:t xml:space="preserve"> Great. Thank you, Katerina. My name is Gerry Martin.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7B00AC" w:rsidRPr="0042568C">
        <w:rPr>
          <w:rFonts w:asciiTheme="minorHAnsi" w:hAnsiTheme="minorHAnsi" w:cs="Courier New"/>
          <w:sz w:val="24"/>
          <w:szCs w:val="24"/>
        </w:rPr>
        <w:t xml:space="preserve">I'm curriculum manager for History and </w:t>
      </w:r>
      <w:proofErr w:type="gramStart"/>
      <w:r w:rsidR="007B00AC" w:rsidRPr="0042568C">
        <w:rPr>
          <w:rFonts w:asciiTheme="minorHAnsi" w:hAnsiTheme="minorHAnsi" w:cs="Courier New"/>
          <w:sz w:val="24"/>
          <w:szCs w:val="24"/>
        </w:rPr>
        <w:t>Civics, and</w:t>
      </w:r>
      <w:proofErr w:type="gramEnd"/>
      <w:r w:rsidR="007B00AC" w:rsidRPr="0042568C">
        <w:rPr>
          <w:rFonts w:asciiTheme="minorHAnsi" w:hAnsiTheme="minorHAnsi" w:cs="Courier New"/>
          <w:sz w:val="24"/>
          <w:szCs w:val="24"/>
        </w:rPr>
        <w:t xml:space="preserve"> thank you for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7B00AC" w:rsidRPr="0042568C">
        <w:rPr>
          <w:rFonts w:asciiTheme="minorHAnsi" w:hAnsiTheme="minorHAnsi" w:cs="Courier New"/>
          <w:sz w:val="24"/>
          <w:szCs w:val="24"/>
        </w:rPr>
        <w:t>taking the time to spend this afternoon looking at the F</w:t>
      </w:r>
      <w:r w:rsidR="00883DEF">
        <w:rPr>
          <w:rFonts w:asciiTheme="minorHAnsi" w:hAnsiTheme="minorHAnsi" w:cs="Courier New"/>
          <w:sz w:val="24"/>
          <w:szCs w:val="24"/>
        </w:rPr>
        <w:t xml:space="preserve">–10 </w:t>
      </w:r>
      <w:r w:rsidR="007B00AC" w:rsidRPr="0042568C">
        <w:rPr>
          <w:rFonts w:asciiTheme="minorHAnsi" w:hAnsiTheme="minorHAnsi" w:cs="Courier New"/>
          <w:sz w:val="24"/>
          <w:szCs w:val="24"/>
        </w:rPr>
        <w:t>Victorian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7B00AC" w:rsidRPr="0042568C">
        <w:rPr>
          <w:rFonts w:asciiTheme="minorHAnsi" w:hAnsiTheme="minorHAnsi" w:cs="Courier New"/>
          <w:sz w:val="24"/>
          <w:szCs w:val="24"/>
        </w:rPr>
        <w:t>Curriculum in History. And I want to start with, to focus on, really,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7B00AC" w:rsidRPr="0042568C">
        <w:rPr>
          <w:rFonts w:asciiTheme="minorHAnsi" w:hAnsiTheme="minorHAnsi" w:cs="Courier New"/>
          <w:sz w:val="24"/>
          <w:szCs w:val="24"/>
        </w:rPr>
        <w:t>is looking at the nature and structure of the curriculum before we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proofErr w:type="gramStart"/>
      <w:r w:rsidR="007B00AC" w:rsidRPr="0042568C">
        <w:rPr>
          <w:rFonts w:asciiTheme="minorHAnsi" w:hAnsiTheme="minorHAnsi" w:cs="Courier New"/>
          <w:sz w:val="24"/>
          <w:szCs w:val="24"/>
        </w:rPr>
        <w:t>actually get</w:t>
      </w:r>
      <w:proofErr w:type="gramEnd"/>
      <w:r w:rsidR="007B00AC" w:rsidRPr="0042568C">
        <w:rPr>
          <w:rFonts w:asciiTheme="minorHAnsi" w:hAnsiTheme="minorHAnsi" w:cs="Courier New"/>
          <w:sz w:val="24"/>
          <w:szCs w:val="24"/>
        </w:rPr>
        <w:t xml:space="preserve"> into the details of it. It's </w:t>
      </w:r>
      <w:proofErr w:type="gramStart"/>
      <w:r w:rsidR="007B00AC" w:rsidRPr="0042568C">
        <w:rPr>
          <w:rFonts w:asciiTheme="minorHAnsi" w:hAnsiTheme="minorHAnsi" w:cs="Courier New"/>
          <w:sz w:val="24"/>
          <w:szCs w:val="24"/>
        </w:rPr>
        <w:t>really important</w:t>
      </w:r>
      <w:proofErr w:type="gramEnd"/>
      <w:r w:rsidR="007B00AC" w:rsidRPr="0042568C">
        <w:rPr>
          <w:rFonts w:asciiTheme="minorHAnsi" w:hAnsiTheme="minorHAnsi" w:cs="Courier New"/>
          <w:sz w:val="24"/>
          <w:szCs w:val="24"/>
        </w:rPr>
        <w:t>...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7B00AC" w:rsidRPr="0042568C">
        <w:rPr>
          <w:rFonts w:asciiTheme="minorHAnsi" w:hAnsiTheme="minorHAnsi" w:cs="Courier New"/>
          <w:sz w:val="24"/>
          <w:szCs w:val="24"/>
        </w:rPr>
        <w:t xml:space="preserve">A little tip - it's </w:t>
      </w:r>
      <w:proofErr w:type="gramStart"/>
      <w:r w:rsidR="007B00AC" w:rsidRPr="0042568C">
        <w:rPr>
          <w:rFonts w:asciiTheme="minorHAnsi" w:hAnsiTheme="minorHAnsi" w:cs="Courier New"/>
          <w:sz w:val="24"/>
          <w:szCs w:val="24"/>
        </w:rPr>
        <w:t>really important</w:t>
      </w:r>
      <w:proofErr w:type="gramEnd"/>
      <w:r w:rsidR="007B00AC" w:rsidRPr="0042568C">
        <w:rPr>
          <w:rFonts w:asciiTheme="minorHAnsi" w:hAnsiTheme="minorHAnsi" w:cs="Courier New"/>
          <w:sz w:val="24"/>
          <w:szCs w:val="24"/>
        </w:rPr>
        <w:t xml:space="preserve"> to think about the layers of the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7B00AC" w:rsidRPr="0042568C">
        <w:rPr>
          <w:rFonts w:asciiTheme="minorHAnsi" w:hAnsiTheme="minorHAnsi" w:cs="Courier New"/>
          <w:sz w:val="24"/>
          <w:szCs w:val="24"/>
        </w:rPr>
        <w:t>curriculum, and one of the pitfalls, I suppose,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7B00AC" w:rsidRPr="0042568C">
        <w:rPr>
          <w:rFonts w:asciiTheme="minorHAnsi" w:hAnsiTheme="minorHAnsi" w:cs="Courier New"/>
          <w:sz w:val="24"/>
          <w:szCs w:val="24"/>
        </w:rPr>
        <w:t>when exploring the Victorian Curriculum History is entering the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7B00AC" w:rsidRPr="0042568C">
        <w:rPr>
          <w:rFonts w:asciiTheme="minorHAnsi" w:hAnsiTheme="minorHAnsi" w:cs="Courier New"/>
          <w:sz w:val="24"/>
          <w:szCs w:val="24"/>
        </w:rPr>
        <w:t xml:space="preserve">curriculum at a content description level. And that can </w:t>
      </w:r>
      <w:proofErr w:type="gramStart"/>
      <w:r w:rsidR="00883DEF" w:rsidRPr="0042568C">
        <w:rPr>
          <w:rFonts w:asciiTheme="minorHAnsi" w:hAnsiTheme="minorHAnsi" w:cs="Courier New"/>
          <w:sz w:val="24"/>
          <w:szCs w:val="24"/>
        </w:rPr>
        <w:t>one</w:t>
      </w:r>
      <w:r w:rsidR="00883DEF">
        <w:rPr>
          <w:rFonts w:asciiTheme="minorHAnsi" w:hAnsiTheme="minorHAnsi" w:cs="Courier New"/>
          <w:sz w:val="24"/>
          <w:szCs w:val="24"/>
        </w:rPr>
        <w:t xml:space="preserve"> </w:t>
      </w:r>
      <w:r w:rsidR="00883DEF" w:rsidRPr="0042568C">
        <w:rPr>
          <w:rFonts w:asciiTheme="minorHAnsi" w:hAnsiTheme="minorHAnsi" w:cs="Courier New"/>
          <w:sz w:val="24"/>
          <w:szCs w:val="24"/>
        </w:rPr>
        <w:t>time</w:t>
      </w:r>
      <w:proofErr w:type="gramEnd"/>
      <w:r w:rsidR="007B00AC" w:rsidRPr="0042568C">
        <w:rPr>
          <w:rFonts w:asciiTheme="minorHAnsi" w:hAnsiTheme="minorHAnsi" w:cs="Courier New"/>
          <w:sz w:val="24"/>
          <w:szCs w:val="24"/>
        </w:rPr>
        <w:t xml:space="preserve"> kind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7B00AC" w:rsidRPr="0042568C">
        <w:rPr>
          <w:rFonts w:asciiTheme="minorHAnsi" w:hAnsiTheme="minorHAnsi" w:cs="Courier New"/>
          <w:sz w:val="24"/>
          <w:szCs w:val="24"/>
        </w:rPr>
        <w:t>of be a little bit of a trap because it will result in you get caught up in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7B00AC" w:rsidRPr="0042568C">
        <w:rPr>
          <w:rFonts w:asciiTheme="minorHAnsi" w:hAnsiTheme="minorHAnsi" w:cs="Courier New"/>
          <w:sz w:val="24"/>
          <w:szCs w:val="24"/>
        </w:rPr>
        <w:t xml:space="preserve">the details of content descriptions. </w:t>
      </w:r>
      <w:proofErr w:type="gramStart"/>
      <w:r w:rsidR="007B00AC" w:rsidRPr="0042568C">
        <w:rPr>
          <w:rFonts w:asciiTheme="minorHAnsi" w:hAnsiTheme="minorHAnsi" w:cs="Courier New"/>
          <w:sz w:val="24"/>
          <w:szCs w:val="24"/>
        </w:rPr>
        <w:t>So</w:t>
      </w:r>
      <w:proofErr w:type="gramEnd"/>
      <w:r w:rsidR="007B00AC" w:rsidRPr="0042568C">
        <w:rPr>
          <w:rFonts w:asciiTheme="minorHAnsi" w:hAnsiTheme="minorHAnsi" w:cs="Courier New"/>
          <w:sz w:val="24"/>
          <w:szCs w:val="24"/>
        </w:rPr>
        <w:t xml:space="preserve"> a really important step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7B00AC" w:rsidRPr="0042568C">
        <w:rPr>
          <w:rFonts w:asciiTheme="minorHAnsi" w:hAnsiTheme="minorHAnsi" w:cs="Courier New"/>
          <w:sz w:val="24"/>
          <w:szCs w:val="24"/>
        </w:rPr>
        <w:t>in planning and designing a learning and teaching programme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7B00AC" w:rsidRPr="0042568C">
        <w:rPr>
          <w:rFonts w:asciiTheme="minorHAnsi" w:hAnsiTheme="minorHAnsi" w:cs="Courier New"/>
          <w:sz w:val="24"/>
          <w:szCs w:val="24"/>
        </w:rPr>
        <w:t>is to just take a step back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7B00AC" w:rsidRPr="0042568C">
        <w:rPr>
          <w:rFonts w:asciiTheme="minorHAnsi" w:hAnsiTheme="minorHAnsi" w:cs="Courier New"/>
          <w:sz w:val="24"/>
          <w:szCs w:val="24"/>
        </w:rPr>
        <w:t>and think about what is the purpose of the Victorian Curriculum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7B00AC" w:rsidRPr="0042568C">
        <w:rPr>
          <w:rFonts w:asciiTheme="minorHAnsi" w:hAnsiTheme="minorHAnsi" w:cs="Courier New"/>
          <w:sz w:val="24"/>
          <w:szCs w:val="24"/>
        </w:rPr>
        <w:t>History.</w:t>
      </w:r>
      <w:r>
        <w:rPr>
          <w:rFonts w:asciiTheme="minorHAnsi" w:hAnsiTheme="minorHAnsi" w:cs="Courier New"/>
          <w:sz w:val="24"/>
          <w:szCs w:val="24"/>
        </w:rPr>
        <w:t xml:space="preserve"> </w:t>
      </w:r>
    </w:p>
    <w:p w14:paraId="5A635D1A" w14:textId="77777777" w:rsidR="009D4853" w:rsidRDefault="009D4853" w:rsidP="007B00AC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30F79F5D" w14:textId="1B0D2EA9" w:rsidR="009D4853" w:rsidRDefault="007B00AC" w:rsidP="007B00AC">
      <w:pPr>
        <w:pStyle w:val="PlainText"/>
        <w:rPr>
          <w:rFonts w:asciiTheme="minorHAnsi" w:hAnsiTheme="minorHAnsi" w:cs="Courier New"/>
          <w:sz w:val="24"/>
          <w:szCs w:val="24"/>
        </w:rPr>
      </w:pPr>
      <w:proofErr w:type="spellStart"/>
      <w:r w:rsidRPr="0042568C">
        <w:rPr>
          <w:rFonts w:asciiTheme="minorHAnsi" w:hAnsiTheme="minorHAnsi" w:cs="Courier New"/>
          <w:sz w:val="24"/>
          <w:szCs w:val="24"/>
        </w:rPr>
        <w:t>So.</w:t>
      </w:r>
      <w:proofErr w:type="spellEnd"/>
      <w:r w:rsidRPr="0042568C">
        <w:rPr>
          <w:rFonts w:asciiTheme="minorHAnsi" w:hAnsiTheme="minorHAnsi" w:cs="Courier New"/>
          <w:sz w:val="24"/>
          <w:szCs w:val="24"/>
        </w:rPr>
        <w:t>..to avoid this kind of atomising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into a list of content descriptions that must be ticked off.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So, when we focus on the curriculum,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really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it's important to actually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step back and think, "What are the rationale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and aims of the </w:t>
      </w:r>
      <w:r w:rsidR="00883DEF">
        <w:rPr>
          <w:rFonts w:asciiTheme="minorHAnsi" w:hAnsiTheme="minorHAnsi" w:cs="Courier New"/>
          <w:sz w:val="24"/>
          <w:szCs w:val="24"/>
        </w:rPr>
        <w:t>H</w:t>
      </w:r>
      <w:r w:rsidRPr="0042568C">
        <w:rPr>
          <w:rFonts w:asciiTheme="minorHAnsi" w:hAnsiTheme="minorHAnsi" w:cs="Courier New"/>
          <w:sz w:val="24"/>
          <w:szCs w:val="24"/>
        </w:rPr>
        <w:t>istory curriculum?" I often call this the 10,000-foot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lastRenderedPageBreak/>
        <w:t>view. You know, we want students to have an interest in and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enjoyment of the historical side. We want them to have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 lifelong learning and understanding of the importance of history, to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build a capacity to be active and informed citizens. We want them to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have knowledge, understanding and appreciation of the past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and how the forces of change have shaped societies and shaped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Australian society, And we want them to have an understanding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of those core historical thinking concepts of the things that help them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to think critically - those concepts of sequencing chronology and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using historical sources as evidence and identifying continuity and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change and cause and effect and being able to determine historical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significance. So those concepts are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really important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- helps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you to be able to think critically of the past, and also be able to apply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those concepts to the present as well. We want students to have a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capacity to undertake an historical inquiry, to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actually ask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questions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about the past, use sources to develop their own understanding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and own interpretation of the past, and develop arguments about the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past. And that's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really important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for literacy as well.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So it's really important to really, every time you actually start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designing a learning and teaching programme, to start with, "What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are the aims and rationale of </w:t>
      </w:r>
      <w:r w:rsidR="00A26701">
        <w:rPr>
          <w:rFonts w:asciiTheme="minorHAnsi" w:hAnsiTheme="minorHAnsi" w:cs="Courier New"/>
          <w:sz w:val="24"/>
          <w:szCs w:val="24"/>
        </w:rPr>
        <w:t>H</w:t>
      </w:r>
      <w:r w:rsidRPr="0042568C">
        <w:rPr>
          <w:rFonts w:asciiTheme="minorHAnsi" w:hAnsiTheme="minorHAnsi" w:cs="Courier New"/>
          <w:sz w:val="24"/>
          <w:szCs w:val="24"/>
        </w:rPr>
        <w:t>istory, and are we actually achieving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this in this?" and having that front and centre in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that learning and teaching programme</w:t>
      </w:r>
      <w:r w:rsidR="009D4853">
        <w:rPr>
          <w:rFonts w:asciiTheme="minorHAnsi" w:hAnsiTheme="minorHAnsi" w:cs="Courier New"/>
          <w:sz w:val="24"/>
          <w:szCs w:val="24"/>
        </w:rPr>
        <w:t>.</w:t>
      </w:r>
      <w:r w:rsidRPr="0042568C">
        <w:rPr>
          <w:rFonts w:asciiTheme="minorHAnsi" w:hAnsiTheme="minorHAnsi" w:cs="Courier New"/>
          <w:sz w:val="24"/>
          <w:szCs w:val="24"/>
        </w:rPr>
        <w:t xml:space="preserve"> It's really,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really important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>.</w:t>
      </w:r>
    </w:p>
    <w:p w14:paraId="26A9825C" w14:textId="77777777" w:rsidR="009D4853" w:rsidRDefault="009D4853" w:rsidP="007B00AC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4FFAD984" w14:textId="2641D326" w:rsidR="009D4853" w:rsidRDefault="007B00AC" w:rsidP="007B00AC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2568C">
        <w:rPr>
          <w:rFonts w:asciiTheme="minorHAnsi" w:hAnsiTheme="minorHAnsi" w:cs="Courier New"/>
          <w:sz w:val="24"/>
          <w:szCs w:val="24"/>
        </w:rPr>
        <w:t>The second key thing, and I'm going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to keep coming back certainly on this, is what I call the 1,000-foot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view, is </w:t>
      </w:r>
      <w:r w:rsidR="00883DEF">
        <w:rPr>
          <w:rFonts w:asciiTheme="minorHAnsi" w:hAnsiTheme="minorHAnsi" w:cs="Courier New"/>
          <w:sz w:val="24"/>
          <w:szCs w:val="24"/>
        </w:rPr>
        <w:t>L</w:t>
      </w:r>
      <w:r w:rsidRPr="0042568C">
        <w:rPr>
          <w:rFonts w:asciiTheme="minorHAnsi" w:hAnsiTheme="minorHAnsi" w:cs="Courier New"/>
          <w:sz w:val="24"/>
          <w:szCs w:val="24"/>
        </w:rPr>
        <w:t xml:space="preserve">earning in </w:t>
      </w:r>
      <w:r w:rsidR="00883DEF">
        <w:rPr>
          <w:rFonts w:asciiTheme="minorHAnsi" w:hAnsiTheme="minorHAnsi" w:cs="Courier New"/>
          <w:sz w:val="24"/>
          <w:szCs w:val="24"/>
        </w:rPr>
        <w:t>H</w:t>
      </w:r>
      <w:r w:rsidRPr="0042568C">
        <w:rPr>
          <w:rFonts w:asciiTheme="minorHAnsi" w:hAnsiTheme="minorHAnsi" w:cs="Courier New"/>
          <w:sz w:val="24"/>
          <w:szCs w:val="24"/>
        </w:rPr>
        <w:t>istory. And this is the philosophy and objectives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of learning in history. And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what does learning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in history actually look like?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we want students to be able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to have an opportunity to develop the historical understanding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through the application of those core historical concepts and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skills. And again, the "</w:t>
      </w:r>
      <w:r w:rsidR="00883DEF">
        <w:rPr>
          <w:rFonts w:asciiTheme="minorHAnsi" w:hAnsiTheme="minorHAnsi" w:cs="Courier New"/>
          <w:sz w:val="24"/>
          <w:szCs w:val="24"/>
        </w:rPr>
        <w:t>L</w:t>
      </w:r>
      <w:r w:rsidRPr="0042568C">
        <w:rPr>
          <w:rFonts w:asciiTheme="minorHAnsi" w:hAnsiTheme="minorHAnsi" w:cs="Courier New"/>
          <w:sz w:val="24"/>
          <w:szCs w:val="24"/>
        </w:rPr>
        <w:t xml:space="preserve">earning in </w:t>
      </w:r>
      <w:r w:rsidR="00883DEF">
        <w:rPr>
          <w:rFonts w:asciiTheme="minorHAnsi" w:hAnsiTheme="minorHAnsi" w:cs="Courier New"/>
          <w:sz w:val="24"/>
          <w:szCs w:val="24"/>
        </w:rPr>
        <w:t>H</w:t>
      </w:r>
      <w:r w:rsidRPr="0042568C">
        <w:rPr>
          <w:rFonts w:asciiTheme="minorHAnsi" w:hAnsiTheme="minorHAnsi" w:cs="Courier New"/>
          <w:sz w:val="24"/>
          <w:szCs w:val="24"/>
        </w:rPr>
        <w:t>istory" page on the Victorian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Curriculum website is really, really important because it gives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just a nice little summary of what that skill or concept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in the curriculum actually means, and what it may look like,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as a starting point. It's a really important point. And it's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really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important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that these core concepts and skills are fundamental in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giving the discipline its structure. OK?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In one sense, we've summarised a lot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of key thinking and theory of practice in history education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in that "</w:t>
      </w:r>
      <w:r w:rsidR="00883DEF">
        <w:rPr>
          <w:rFonts w:asciiTheme="minorHAnsi" w:hAnsiTheme="minorHAnsi" w:cs="Courier New"/>
          <w:sz w:val="24"/>
          <w:szCs w:val="24"/>
        </w:rPr>
        <w:t>L</w:t>
      </w:r>
      <w:r w:rsidRPr="0042568C">
        <w:rPr>
          <w:rFonts w:asciiTheme="minorHAnsi" w:hAnsiTheme="minorHAnsi" w:cs="Courier New"/>
          <w:sz w:val="24"/>
          <w:szCs w:val="24"/>
        </w:rPr>
        <w:t xml:space="preserve">earning in </w:t>
      </w:r>
      <w:r w:rsidR="00883DEF">
        <w:rPr>
          <w:rFonts w:asciiTheme="minorHAnsi" w:hAnsiTheme="minorHAnsi" w:cs="Courier New"/>
          <w:sz w:val="24"/>
          <w:szCs w:val="24"/>
        </w:rPr>
        <w:t>H</w:t>
      </w:r>
      <w:r w:rsidRPr="0042568C">
        <w:rPr>
          <w:rFonts w:asciiTheme="minorHAnsi" w:hAnsiTheme="minorHAnsi" w:cs="Courier New"/>
          <w:sz w:val="24"/>
          <w:szCs w:val="24"/>
        </w:rPr>
        <w:t>istory" page into a more accessible document for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you all. </w:t>
      </w:r>
    </w:p>
    <w:p w14:paraId="65776B7A" w14:textId="77777777" w:rsidR="009D4853" w:rsidRDefault="009D4853" w:rsidP="007B00AC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31630EF3" w14:textId="68E3CBA9" w:rsidR="009D4853" w:rsidRDefault="007B00AC" w:rsidP="007B00AC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2568C">
        <w:rPr>
          <w:rFonts w:asciiTheme="minorHAnsi" w:hAnsiTheme="minorHAnsi" w:cs="Courier New"/>
          <w:sz w:val="24"/>
          <w:szCs w:val="24"/>
        </w:rPr>
        <w:t>Then, I suppose, going to the next level, is looking at the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achievement standards in </w:t>
      </w:r>
      <w:r w:rsidR="00883DEF">
        <w:rPr>
          <w:rFonts w:asciiTheme="minorHAnsi" w:hAnsiTheme="minorHAnsi" w:cs="Courier New"/>
          <w:sz w:val="24"/>
          <w:szCs w:val="24"/>
        </w:rPr>
        <w:t>H</w:t>
      </w:r>
      <w:r w:rsidRPr="0042568C">
        <w:rPr>
          <w:rFonts w:asciiTheme="minorHAnsi" w:hAnsiTheme="minorHAnsi" w:cs="Courier New"/>
          <w:sz w:val="24"/>
          <w:szCs w:val="24"/>
        </w:rPr>
        <w:t>istory. So basic understanding by design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or backward design - we talk about looking at what are the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desired goals we're trying to achieve, or what we want to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demonstrate student achievement is. So, starting with the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achievement standard in designing your teaching and learning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programme is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really important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>. And the Victoria Curriculum F</w:t>
      </w:r>
      <w:r w:rsidR="00883DEF">
        <w:rPr>
          <w:rFonts w:asciiTheme="minorHAnsi" w:hAnsiTheme="minorHAnsi" w:cs="Courier New"/>
          <w:sz w:val="24"/>
          <w:szCs w:val="24"/>
        </w:rPr>
        <w:t xml:space="preserve">–10 </w:t>
      </w:r>
      <w:r w:rsidRPr="0042568C">
        <w:rPr>
          <w:rFonts w:asciiTheme="minorHAnsi" w:hAnsiTheme="minorHAnsi" w:cs="Courier New"/>
          <w:sz w:val="24"/>
          <w:szCs w:val="24"/>
        </w:rPr>
        <w:t>sets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outs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a learning continuum across those levels of achievement,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from F</w:t>
      </w:r>
      <w:r w:rsidR="00883DEF">
        <w:rPr>
          <w:rFonts w:asciiTheme="minorHAnsi" w:hAnsiTheme="minorHAnsi" w:cs="Courier New"/>
          <w:sz w:val="24"/>
          <w:szCs w:val="24"/>
        </w:rPr>
        <w:t>oundation</w:t>
      </w:r>
      <w:r w:rsidRPr="0042568C">
        <w:rPr>
          <w:rFonts w:asciiTheme="minorHAnsi" w:hAnsiTheme="minorHAnsi" w:cs="Courier New"/>
          <w:sz w:val="24"/>
          <w:szCs w:val="24"/>
        </w:rPr>
        <w:t xml:space="preserve"> right through to 6. And in these achievement standards,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there's a progression of knowledge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and concepts and skills. And the achievement standards describe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what students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are able to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do and understand. And I suppose it's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really important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to think about each achievement standard as a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series of stops on the student learning journey, and the content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descriptors just become kind of signposts on that journey.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So, looking at the achievement standards and choosing and targeting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particular lines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within that achievement standard to frame and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develop your teaching and learning programme is really important,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to frame your assessment design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and assessment tools you might develop. So that should be a real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starting point in developing a unit of learning. </w:t>
      </w:r>
    </w:p>
    <w:p w14:paraId="40413BC5" w14:textId="77777777" w:rsidR="009D4853" w:rsidRDefault="009D4853" w:rsidP="007B00AC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219ED6F3" w14:textId="77777777" w:rsidR="009D4853" w:rsidRDefault="007B00AC" w:rsidP="007B00AC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2568C">
        <w:rPr>
          <w:rFonts w:asciiTheme="minorHAnsi" w:hAnsiTheme="minorHAnsi" w:cs="Courier New"/>
          <w:sz w:val="24"/>
          <w:szCs w:val="24"/>
        </w:rPr>
        <w:t>I suppose when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planning a unit of teaching or learning, focus on that achievement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standard and parts of the achievement standard that you want to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target and correlate that with the </w:t>
      </w:r>
      <w:r w:rsidRPr="0042568C">
        <w:rPr>
          <w:rFonts w:asciiTheme="minorHAnsi" w:hAnsiTheme="minorHAnsi" w:cs="Courier New"/>
          <w:sz w:val="24"/>
          <w:szCs w:val="24"/>
        </w:rPr>
        <w:lastRenderedPageBreak/>
        <w:t>actual development of the units of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learning in your classroom and your assessment tasks. And then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moving into that kind of...that ground-level view, is those content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descriptions. And... These content descriptions explain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what is to be taught, and you use those content descriptions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of both strands to help progress students from one achievement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standard to the next achievement standard.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So, a very simple diagram to think about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how you enter the curriculum is really,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really important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>.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And understanding that every time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you design a unit of learning and teaching is to enter the curriculum in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the same way, thinking about what the overall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rationale and aims are, understanding what the learning in history is,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targeting parts of the achievement standard, then using the strands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and the content descriptions in each strand to then develop the actual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teaching or learning programme, the activities and the pedagogy and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so on. </w:t>
      </w:r>
    </w:p>
    <w:p w14:paraId="65A8EEB5" w14:textId="77777777" w:rsidR="009D4853" w:rsidRDefault="009D4853" w:rsidP="007B00AC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1CDA8C11" w14:textId="05FB8FE0" w:rsidR="009D4853" w:rsidRDefault="007B00AC" w:rsidP="007B00AC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2568C">
        <w:rPr>
          <w:rFonts w:asciiTheme="minorHAnsi" w:hAnsiTheme="minorHAnsi" w:cs="Courier New"/>
          <w:sz w:val="24"/>
          <w:szCs w:val="24"/>
        </w:rPr>
        <w:t>Again, it's really important to understand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the structure of the curriculum, the historical concepts and skills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strand, and developing students' ability as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student as historian is really important, and developing understanding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of the teaching practice and deployment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of these skills and concepts in the assessment of students.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And of course, I suppose in </w:t>
      </w:r>
      <w:r w:rsidR="00883DEF">
        <w:rPr>
          <w:rFonts w:asciiTheme="minorHAnsi" w:hAnsiTheme="minorHAnsi" w:cs="Courier New"/>
          <w:sz w:val="24"/>
          <w:szCs w:val="24"/>
        </w:rPr>
        <w:t>H</w:t>
      </w:r>
      <w:r w:rsidRPr="0042568C">
        <w:rPr>
          <w:rFonts w:asciiTheme="minorHAnsi" w:hAnsiTheme="minorHAnsi" w:cs="Courier New"/>
          <w:sz w:val="24"/>
          <w:szCs w:val="24"/>
        </w:rPr>
        <w:t>istory what we're all familiar with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is historical knowledge,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actually substantive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content of the topics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within the </w:t>
      </w:r>
      <w:r w:rsidR="00132127">
        <w:rPr>
          <w:rFonts w:asciiTheme="minorHAnsi" w:hAnsiTheme="minorHAnsi" w:cs="Courier New"/>
          <w:sz w:val="24"/>
          <w:szCs w:val="24"/>
        </w:rPr>
        <w:t>H</w:t>
      </w:r>
      <w:r w:rsidRPr="0042568C">
        <w:rPr>
          <w:rFonts w:asciiTheme="minorHAnsi" w:hAnsiTheme="minorHAnsi" w:cs="Courier New"/>
          <w:sz w:val="24"/>
          <w:szCs w:val="24"/>
        </w:rPr>
        <w:t xml:space="preserve">istory curriculum. </w:t>
      </w:r>
    </w:p>
    <w:p w14:paraId="073C3AC0" w14:textId="77777777" w:rsidR="009D4853" w:rsidRDefault="009D4853" w:rsidP="007B00AC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2CA691AC" w14:textId="77777777" w:rsidR="009D4853" w:rsidRDefault="007B00AC" w:rsidP="007B00AC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2568C">
        <w:rPr>
          <w:rFonts w:asciiTheme="minorHAnsi" w:hAnsiTheme="minorHAnsi" w:cs="Courier New"/>
          <w:sz w:val="24"/>
          <w:szCs w:val="24"/>
        </w:rPr>
        <w:t>And I suppose the simple way I often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use to describe the key components of history education is we've got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the historical knowledge, the facts, is what we want students to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know, or what we want them to...what do we want students to know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about the past?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the knowledge, so "know". The skills, the "do".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What do we want students to be able to do? And the concepts -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"think about". How should students think about the past?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And all those three components combine to allow students to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demonstrate achievement in the curriculum.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So those are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really important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things - to be able to do, know and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think about. And if you think about your teaching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and learning programmes, what knowledge do we want students to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know, what skills do we want students be able to do and how do we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want them to think about the past? Those are the three things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in designing your units of learning. They're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really fundamental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. </w:t>
      </w:r>
    </w:p>
    <w:p w14:paraId="0D2F36A0" w14:textId="77777777" w:rsidR="009D4853" w:rsidRDefault="009D4853" w:rsidP="007B00AC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674F4202" w14:textId="77777777" w:rsidR="009D4853" w:rsidRDefault="007B00AC" w:rsidP="007B00AC">
      <w:pPr>
        <w:pStyle w:val="PlainText"/>
        <w:rPr>
          <w:rFonts w:asciiTheme="minorHAnsi" w:hAnsiTheme="minorHAnsi" w:cs="Courier New"/>
          <w:sz w:val="24"/>
          <w:szCs w:val="24"/>
        </w:rPr>
      </w:pPr>
      <w:proofErr w:type="gramStart"/>
      <w:r w:rsidRPr="0042568C">
        <w:rPr>
          <w:rFonts w:asciiTheme="minorHAnsi" w:hAnsiTheme="minorHAnsi" w:cs="Courier New"/>
          <w:sz w:val="24"/>
          <w:szCs w:val="24"/>
        </w:rPr>
        <w:t>So</w:t>
      </w:r>
      <w:proofErr w:type="gramEnd"/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looking more specifically at these historical concepts and skills,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 lot of research has been done over the last 15, 20 years in this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space, and these core skills and concepts underpin the Victorian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Curriculum.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One thing to point out straight away from the beginning,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the use of verbs that the preface each concept of skill -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sequencing, using, identifying, analysing, determining. History is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action. Student as historian. Student doing the inquiry. Students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constructing their own understanding of the past.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the action of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history is really, really important. And one of the questions that came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in is, how do we motivate students to learn history? Well, one of the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things, one of the key things to think about is, how do you get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students to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actually do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history rather than be passive observers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or learners of historical knowledge, facts, information and story?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So get them to do and construct history, sequence time lines and get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them to use historical sources to come up with their own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understanding of the past, be able to explore, identify...explore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continuing change, and be able to make predictions about what might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have been the causes or effects and then be able to analyse that.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That's really,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really fundamental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.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you should teach these individual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skills and concepts explicitly to students. Students should really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have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the opportunity to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practise them with other contexts, or new units of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learning, and also be able to deploy them in future year levels.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lastRenderedPageBreak/>
        <w:t>these skills and concepts progressively increase in sophistication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and complexity as students move through the curriculum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and they underpin the achievement standards.</w:t>
      </w:r>
    </w:p>
    <w:p w14:paraId="66A4352B" w14:textId="77777777" w:rsidR="009D4853" w:rsidRDefault="009D4853" w:rsidP="007B00AC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4498A8C8" w14:textId="77777777" w:rsidR="009D4853" w:rsidRDefault="007B00AC" w:rsidP="007B00AC">
      <w:pPr>
        <w:pStyle w:val="PlainText"/>
        <w:rPr>
          <w:rFonts w:asciiTheme="minorHAnsi" w:hAnsiTheme="minorHAnsi" w:cs="Courier New"/>
          <w:sz w:val="24"/>
          <w:szCs w:val="24"/>
        </w:rPr>
      </w:pPr>
      <w:proofErr w:type="gramStart"/>
      <w:r w:rsidRPr="0042568C">
        <w:rPr>
          <w:rFonts w:asciiTheme="minorHAnsi" w:hAnsiTheme="minorHAnsi" w:cs="Courier New"/>
          <w:sz w:val="24"/>
          <w:szCs w:val="24"/>
        </w:rPr>
        <w:t>And also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>, it's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important to think about that, even though these skills are atomised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to explain each one explicitly, they also do work together.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For example, students might use historical sources to be able to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explain or analyse causation. You know, you might... Students might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look at five causes of an event and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actually determine</w:t>
      </w:r>
      <w:proofErr w:type="gramEnd"/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which one is the most significant cause. Rank each cause one to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five, one being the most significant and five being the least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significant, and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explain the response. So, again, the skills and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concepts work separately and should be taught explicitly, but also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there's opportunities for them to work together as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well,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and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providing students opportunities to do that.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</w:p>
    <w:p w14:paraId="2F8FEBA8" w14:textId="77777777" w:rsidR="009D4853" w:rsidRDefault="009D4853" w:rsidP="007B00AC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3F504E31" w14:textId="6802F749" w:rsidR="009D4853" w:rsidRDefault="007B00AC" w:rsidP="007B00AC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2568C">
        <w:rPr>
          <w:rFonts w:asciiTheme="minorHAnsi" w:hAnsiTheme="minorHAnsi" w:cs="Courier New"/>
          <w:sz w:val="24"/>
          <w:szCs w:val="24"/>
        </w:rPr>
        <w:t>And again, it's important to explore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the "</w:t>
      </w:r>
      <w:r w:rsidR="00883DEF">
        <w:rPr>
          <w:rFonts w:asciiTheme="minorHAnsi" w:hAnsiTheme="minorHAnsi" w:cs="Courier New"/>
          <w:sz w:val="24"/>
          <w:szCs w:val="24"/>
        </w:rPr>
        <w:t>L</w:t>
      </w:r>
      <w:r w:rsidRPr="0042568C">
        <w:rPr>
          <w:rFonts w:asciiTheme="minorHAnsi" w:hAnsiTheme="minorHAnsi" w:cs="Courier New"/>
          <w:sz w:val="24"/>
          <w:szCs w:val="24"/>
        </w:rPr>
        <w:t xml:space="preserve">earning in </w:t>
      </w:r>
      <w:r w:rsidR="00883DEF">
        <w:rPr>
          <w:rFonts w:asciiTheme="minorHAnsi" w:hAnsiTheme="minorHAnsi" w:cs="Courier New"/>
          <w:sz w:val="24"/>
          <w:szCs w:val="24"/>
        </w:rPr>
        <w:t>H</w:t>
      </w:r>
      <w:r w:rsidRPr="0042568C">
        <w:rPr>
          <w:rFonts w:asciiTheme="minorHAnsi" w:hAnsiTheme="minorHAnsi" w:cs="Courier New"/>
          <w:sz w:val="24"/>
          <w:szCs w:val="24"/>
        </w:rPr>
        <w:t>istory" page on the website. Again, it gives a nice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little summary of each skill and concept and it'll give you a good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starting point to understanding how learning in that skill should be.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And it's worth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really constantly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reflecting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and referencing on that as you begin to plan any teaching and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learning units using the curriculum. </w:t>
      </w:r>
    </w:p>
    <w:p w14:paraId="06D4968E" w14:textId="77777777" w:rsidR="009D4853" w:rsidRDefault="009D4853" w:rsidP="007B00AC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24A07684" w14:textId="72C3538A" w:rsidR="009D4853" w:rsidRDefault="007B00AC" w:rsidP="007B00AC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2568C">
        <w:rPr>
          <w:rFonts w:asciiTheme="minorHAnsi" w:hAnsiTheme="minorHAnsi" w:cs="Courier New"/>
          <w:sz w:val="24"/>
          <w:szCs w:val="24"/>
        </w:rPr>
        <w:t>And again,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back to this key point I keep on saying. Students should be taught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these concepts and skills explicitly.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they should know they are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learning about the concept or causation, or know they're learning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how to use historical sources. They should have opportunity to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practise those skills and concepts within a context and hopefully then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transfer or deploy it in new contexts - so when they do another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="00132127">
        <w:rPr>
          <w:rFonts w:asciiTheme="minorHAnsi" w:hAnsiTheme="minorHAnsi" w:cs="Courier New"/>
          <w:sz w:val="24"/>
          <w:szCs w:val="24"/>
        </w:rPr>
        <w:t>H</w:t>
      </w:r>
      <w:r w:rsidRPr="0042568C">
        <w:rPr>
          <w:rFonts w:asciiTheme="minorHAnsi" w:hAnsiTheme="minorHAnsi" w:cs="Courier New"/>
          <w:sz w:val="24"/>
          <w:szCs w:val="24"/>
        </w:rPr>
        <w:t>istory unit, be it in the same year or subsequent years. And then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again, there's opportunity for teachers to decide how they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demonstrate...how they assess students' demonstration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of that skill and concept. </w:t>
      </w:r>
    </w:p>
    <w:p w14:paraId="3AEF70E2" w14:textId="77777777" w:rsidR="009D4853" w:rsidRDefault="009D4853" w:rsidP="007B00AC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0ECA5A28" w14:textId="70589559" w:rsidR="009D4853" w:rsidRDefault="007B00AC" w:rsidP="007B00AC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2568C">
        <w:rPr>
          <w:rFonts w:asciiTheme="minorHAnsi" w:hAnsiTheme="minorHAnsi" w:cs="Courier New"/>
          <w:sz w:val="24"/>
          <w:szCs w:val="24"/>
        </w:rPr>
        <w:t xml:space="preserve">And again, this point is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really important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-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to think about the curriculum as a series of stops along a student's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learning journey. Each achievement standard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works and progresses on to the next achievement standard.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when you're looking at Foundation to Year 6, it's really important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to have a look at the achievement standards across F-2, 3-4 and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5-6.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the Victorian Curriculum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from Foundation to Year 6 is a set of progressions that kind of define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increasingly complex knowledge, skills and concepts and how they're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grouped together. And the Victorian Curriculum F</w:t>
      </w:r>
      <w:r w:rsidR="00BF0364">
        <w:rPr>
          <w:rFonts w:asciiTheme="minorHAnsi" w:hAnsiTheme="minorHAnsi" w:cs="Courier New"/>
          <w:sz w:val="24"/>
          <w:szCs w:val="24"/>
        </w:rPr>
        <w:t xml:space="preserve">–6 </w:t>
      </w:r>
      <w:r w:rsidRPr="0042568C">
        <w:rPr>
          <w:rFonts w:asciiTheme="minorHAnsi" w:hAnsiTheme="minorHAnsi" w:cs="Courier New"/>
          <w:sz w:val="24"/>
          <w:szCs w:val="24"/>
        </w:rPr>
        <w:t>is structured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in a continuum across those levels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of learning and achievement, and it's not years of schooling -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we'll talk a little bit more about that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later on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>. It's really important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to think about that complexity in those skills and content as students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move from one level to the next level, because these achievement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standards are statements to describe what students are typically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able to understand and do, and that is the basis of reporting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for student achievement. And one question that came up about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reporting is schools are required to report to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the achievement standards, not the content descriptions.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So reporting is sectoral.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</w:t>
      </w:r>
      <w:r w:rsidR="00BF0364">
        <w:rPr>
          <w:rFonts w:asciiTheme="minorHAnsi" w:hAnsiTheme="minorHAnsi" w:cs="Courier New"/>
          <w:sz w:val="24"/>
          <w:szCs w:val="24"/>
        </w:rPr>
        <w:t>D</w:t>
      </w:r>
      <w:r w:rsidRPr="0042568C">
        <w:rPr>
          <w:rFonts w:asciiTheme="minorHAnsi" w:hAnsiTheme="minorHAnsi" w:cs="Courier New"/>
          <w:sz w:val="24"/>
          <w:szCs w:val="24"/>
        </w:rPr>
        <w:t>epartment, Catholic and independent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will provide advice on reporting. Reporting should report to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the achievement standard statements, not the content descriptions.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And that's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a really important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thing to remember.</w:t>
      </w:r>
      <w:r w:rsidR="009D4853">
        <w:rPr>
          <w:rFonts w:asciiTheme="minorHAnsi" w:hAnsiTheme="minorHAnsi" w:cs="Courier New"/>
          <w:sz w:val="24"/>
          <w:szCs w:val="24"/>
        </w:rPr>
        <w:t xml:space="preserve">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this this also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enables the development of targeted learning programmes.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So when you're using the achievement standards and targeting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particular lines of statement, and using the achievement standards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to develop assessment, that'll allow you then to be able to report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more accurately on the curriculum and student progression along that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curriculum. And I'll come back to that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 little bit later in the session.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</w:p>
    <w:p w14:paraId="03F17206" w14:textId="77777777" w:rsidR="009D4853" w:rsidRDefault="009D4853" w:rsidP="007B00AC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60AFFA36" w14:textId="77777777" w:rsidR="009D4853" w:rsidRDefault="007B00AC" w:rsidP="007B00AC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2568C">
        <w:rPr>
          <w:rFonts w:asciiTheme="minorHAnsi" w:hAnsiTheme="minorHAnsi" w:cs="Courier New"/>
          <w:sz w:val="24"/>
          <w:szCs w:val="24"/>
        </w:rPr>
        <w:t>So, again, when you actually pick those key statements out of the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curriculum, and you look at them across the continuum, so, for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example, on the screen you see the progression of the concept of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continuity and change, you'll see that there is a progression of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complexity as students understand and deploy and practise that skill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of continuity and change from F-2, to 3-5, to 5-6. And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therefore</w:t>
      </w:r>
      <w:proofErr w:type="gramEnd"/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student reporting - sorry - teacher planning and teacher activities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and pedagogy should be able to nuance and demonstrate that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progression to allow you to report on that as you move through the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year levels. And that's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really important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in understanding the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curriculum and progression across the levels as well. </w:t>
      </w:r>
    </w:p>
    <w:p w14:paraId="5A1EE5FF" w14:textId="77777777" w:rsidR="009D4853" w:rsidRDefault="009D4853" w:rsidP="007B00AC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6E6A558E" w14:textId="77777777" w:rsidR="009D4853" w:rsidRDefault="007B00AC" w:rsidP="007B00AC">
      <w:pPr>
        <w:pStyle w:val="PlainText"/>
        <w:rPr>
          <w:rFonts w:asciiTheme="minorHAnsi" w:hAnsiTheme="minorHAnsi" w:cs="Courier New"/>
          <w:sz w:val="24"/>
          <w:szCs w:val="24"/>
        </w:rPr>
      </w:pPr>
      <w:proofErr w:type="gramStart"/>
      <w:r w:rsidRPr="0042568C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when it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comes to actually...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there's some key foundational points in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thinking about planning your learning and teaching programmes,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I'm going to get into a little bit more detail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on this. And I often summarise in a four-stage process in using the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curriculum to plan your learning and teaching programmes. And we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talk about planning using evidence, design and develop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your learning and teaching programme, teach and assess -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teaching and assessing it - and then using your evidence from that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to reflect and refine a programme and then plan, and the cycle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continues on.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I'm going to go a little bit into detail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on that. If you're interested in more information on this,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 more detailed presentation on this - I'll talk through the key points -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I'm happy to share information if you require. </w:t>
      </w:r>
    </w:p>
    <w:p w14:paraId="00611456" w14:textId="77777777" w:rsidR="009D4853" w:rsidRDefault="009D4853" w:rsidP="007B00AC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2755E283" w14:textId="77777777" w:rsidR="009D4853" w:rsidRDefault="007B00AC" w:rsidP="007B00AC">
      <w:pPr>
        <w:pStyle w:val="PlainText"/>
        <w:rPr>
          <w:rFonts w:asciiTheme="minorHAnsi" w:hAnsiTheme="minorHAnsi" w:cs="Courier New"/>
          <w:sz w:val="24"/>
          <w:szCs w:val="24"/>
        </w:rPr>
      </w:pPr>
      <w:proofErr w:type="gramStart"/>
      <w:r w:rsidRPr="0042568C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the first stage of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planning is using evidence. And what does that mean? It's kind of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identifying what students can already do. This may be from a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formative assessment, it might mean some assessment from a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previous learning and teaching unit, it may be from observations in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class and so on. And this may form assessment evidence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from the previous unit. And it's really to use the progressions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in the achievement standards to help you target what to focus on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of the unit of learning, and align, then,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the content descriptions with that. But be cautious not to over-teach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a skill or concept.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think about what students can do and then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teach to progression of that. Even if you have students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with a range of abilities in a class, by focusing on a key statement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in the achievement standard and the achievement standard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from above and below, that'll help you kind of nuance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the teaching and learning to cater for a range of students within your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class. So use achievement standards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to identify what students have learned, identify what students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are going to learn in this unit using the content descriptions, identify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what's going to be able to illustrate the progression of students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from where they currently are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to the achievement standard or beyond the achievement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standard, identify the relevant part of the achievement standard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you're going to target for this teaching and learning unit,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and then think about how you're going to actually teach and assess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that part of the achievement standard.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designing of an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assessment task that allows you to assess that students can actually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demonstrate that part of the achievement standard. And.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..tools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>,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which is rubrics, development of rubrics to support that, and there's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advice on the VCAA web page on that as well, which I'll go to later.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And I suppose it's also important to think about what have students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already achieved and discuss what student learning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might look like when they are meeting that achievement standard -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and that's really important -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with your colleagues if you're teaching a particular year level,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with one or two other people - to think about when a student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is able to demonstrate that line in the achievement standard,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what does that look like? And that will help you to design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assessment tasks and a rubric to go with that. </w:t>
      </w:r>
    </w:p>
    <w:p w14:paraId="24DF8912" w14:textId="77777777" w:rsidR="009D4853" w:rsidRDefault="009D4853" w:rsidP="007B00AC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2E9A325C" w14:textId="77777777" w:rsidR="009D4853" w:rsidRDefault="007B00AC" w:rsidP="007B00AC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2568C">
        <w:rPr>
          <w:rFonts w:asciiTheme="minorHAnsi" w:hAnsiTheme="minorHAnsi" w:cs="Courier New"/>
          <w:sz w:val="24"/>
          <w:szCs w:val="24"/>
        </w:rPr>
        <w:lastRenderedPageBreak/>
        <w:t>The second stage is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design and develop your learning and teaching. And there's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a number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of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questions and factors to think about when actually designing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 teaching or learning unit. Obviously, we've talked about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assessment tasks, pedagogies, designing the actual assessment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tasks, designing the rubrics, what type of assessment you're going to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use, how you'll use a rubric.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Basic things - how many lessons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have you got to teach this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particular unit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>? That will vary from school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to school. Are you going to use diagnostic, formative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and summative assessment? How will you incorporate the inquiry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questions into the learning and teaching unit? What pedagogies will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you use? And what teaching activities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might you use to illustrate the content descriptions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of that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particular unit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>? These are all things that you can think about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in your planning of a unit of learning. Also, if you work with others,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teachers in the same level, it's important to think about collaboration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with your colleagues. How you assess... How you address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 range of student abilities in your class and across the classes,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if there's more than one class. You know, discuss what successful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targeted learning activities may look like in illustrating both the skills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and concepts, but also the knowledge as well. </w:t>
      </w:r>
    </w:p>
    <w:p w14:paraId="6C8ABD73" w14:textId="77777777" w:rsidR="009D4853" w:rsidRDefault="009D4853" w:rsidP="007B00AC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2192D04D" w14:textId="77777777" w:rsidR="009D4853" w:rsidRDefault="007B00AC" w:rsidP="007B00AC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2568C">
        <w:rPr>
          <w:rFonts w:asciiTheme="minorHAnsi" w:hAnsiTheme="minorHAnsi" w:cs="Courier New"/>
          <w:sz w:val="24"/>
          <w:szCs w:val="24"/>
        </w:rPr>
        <w:t>I suppose the second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point, which I'm not going to talk too much about, is about actually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delivering the unit, the teaching and learning, the successful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pedagogy, navigating that teaching and learning programme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with students, and the changes you naturally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make as you teach in the classroom. But it's important through that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process to be able to collect evidence and ideas of how </w:t>
      </w:r>
      <w:proofErr w:type="spellStart"/>
      <w:r w:rsidRPr="0042568C">
        <w:rPr>
          <w:rFonts w:asciiTheme="minorHAnsi" w:hAnsiTheme="minorHAnsi" w:cs="Courier New"/>
          <w:sz w:val="24"/>
          <w:szCs w:val="24"/>
        </w:rPr>
        <w:t>students</w:t>
      </w:r>
      <w:proofErr w:type="spellEnd"/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progress. We often do that just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by observing our students. But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also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the level of engagement -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what they might do from lesson to lesson that may illustrate their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understanding of a complex concept or the progression of a complex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concept. Or maybe a student's not fully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understanding a concept or skill.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And it's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really important</w:t>
      </w:r>
      <w:proofErr w:type="gramEnd"/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to really think about the activities used to illustrate the intent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of the content descriptions in the curriculum, and that's really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important. It's... The trap in the curriculum,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when, if you see it, something that's really interesting,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 topic that's really interesting, and over-teaching it, spending a long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time because you've got a real passion for teaching,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you know, European settlement. You might spend weeks and weeks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and weeks teaching European settlement, but if you missed the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intent of what the content description is actually asking you to do,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you might be spending too much time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on teaching one particular content description. I'll talk a little bit more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about that as we go through. </w:t>
      </w:r>
    </w:p>
    <w:p w14:paraId="184DE6A1" w14:textId="77777777" w:rsidR="009D4853" w:rsidRDefault="009D4853" w:rsidP="007B00AC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7F955AFE" w14:textId="77777777" w:rsidR="009D4853" w:rsidRDefault="007B00AC" w:rsidP="007B00AC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2568C">
        <w:rPr>
          <w:rFonts w:asciiTheme="minorHAnsi" w:hAnsiTheme="minorHAnsi" w:cs="Courier New"/>
          <w:sz w:val="24"/>
          <w:szCs w:val="24"/>
        </w:rPr>
        <w:t>And the last thing is really,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and I know as a teacher myself, one of the challenges really was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carving out some space and time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to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actually reflect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on, "How did that unit go? What improvements do I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need to think about for the next time I might teach that unit of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learning? And what learning have I taken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away from students' ability to understand a concept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or practise a skill or do a skill that I need to factor into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the next unit of learning I might be about to deliver to students?"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making some time to reflect and refine both for subsequent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learning, but also subsequent years, when you have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different students, is really important. And that will all feed into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planning, using evidence, and the cycle continues.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these are really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important stages in using the curriculum to design your teaching and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learning programme. If you want more information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on that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particular cycle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>, I'm happy to provide it. I've got a more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detailed presentation I can share with you. </w:t>
      </w:r>
    </w:p>
    <w:p w14:paraId="1FD0BE6F" w14:textId="77777777" w:rsidR="009D4853" w:rsidRDefault="009D4853" w:rsidP="007B00AC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26265B0D" w14:textId="77777777" w:rsidR="00026649" w:rsidRDefault="007B00AC" w:rsidP="007B00AC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2568C">
        <w:rPr>
          <w:rFonts w:asciiTheme="minorHAnsi" w:hAnsiTheme="minorHAnsi" w:cs="Courier New"/>
          <w:sz w:val="24"/>
          <w:szCs w:val="24"/>
        </w:rPr>
        <w:t xml:space="preserve">When we're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actually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looking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at the content descriptors in the curriculum, there's a couple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of things and I've highlighted them here.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First of all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>, the concepts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in the learning in history, so those core historical-thinking concepts,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are explicit in the content descriptions, and that's </w:t>
      </w:r>
      <w:r w:rsidRPr="0042568C">
        <w:rPr>
          <w:rFonts w:asciiTheme="minorHAnsi" w:hAnsiTheme="minorHAnsi" w:cs="Courier New"/>
          <w:sz w:val="24"/>
          <w:szCs w:val="24"/>
        </w:rPr>
        <w:lastRenderedPageBreak/>
        <w:t>really important to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know. So, for example, I've highlighted them here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just for visual appearance.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causes, change, effects, significance,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perspectives and so on are explicit.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when you take a particular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content descriptor...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let's, for example, take the second content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descriptor there. The nature of convict or colonial presence, including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the factors that influenced changing patterns of development, how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the environment changed, and aspects of the daily life of inhabitants,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including Aboriginal and Torres Strait Islander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peoples.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the key concept focus there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in that content descriptor is change. How did life for the convicts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and colonials change? What influenced that change? How did the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environment around them change? How did aspects of their life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change?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How did experiences of individual groups -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men, women, children, convict, colonial, urban, rural -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how did that change over time?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you want kids to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be able to describe that change, and that's really important. So,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again, rather than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actually teaching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everything about convicts and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everything about colonials, the focus is on exploring how change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occurred for them. OK? So really think about the intent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of the content descriptor when planning your teaching and learning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programmes and activities. </w:t>
      </w:r>
    </w:p>
    <w:p w14:paraId="287FDA71" w14:textId="77777777" w:rsidR="00026649" w:rsidRDefault="00026649" w:rsidP="007B00AC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4BEBD6EC" w14:textId="77777777" w:rsidR="00026649" w:rsidRDefault="007B00AC" w:rsidP="007B00AC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2568C">
        <w:rPr>
          <w:rFonts w:asciiTheme="minorHAnsi" w:hAnsiTheme="minorHAnsi" w:cs="Courier New"/>
          <w:sz w:val="24"/>
          <w:szCs w:val="24"/>
        </w:rPr>
        <w:t>And again, think about the...the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progression across the curriculum, so, developing those assessment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tasks. If you're teaching Levels 5 and 6, look at the achievement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standards for Levels 3 and 4, look what students have been able to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do, and look at the achievement standards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for Levels 7 and 8, and be able to see where students should be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coming from and where they're going to. But also, if you've got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students at Levels 5...in Year 5, for example, and they're only maybe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demonstrating something maybe at Level 2 standard, think about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how do you develop activities or pedagogies or a rubric that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allows you to report how students are progressing from a Level 2 to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 Level 4, even if they are only in a Year 5 class.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use the continuum in the curriculum to show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student progression and improvement, even if it is not at the same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level as other students in the class. So, again, use the achievement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standards as kind of schedule stops on the students' learning journey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and the content descriptors as kind of directions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in that journey to help you. And in developing kind of a formative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assessment, it's important to look at those levels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above and below, to help you frame that formative assessment,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frame that summative assessment and so on. And it's really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important to reflect on the level of sophistication in those skills and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concepts from one achievement standard to the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next, and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reflect the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complexity that's required for students to demonstrate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that achievement standard as they move along the continuum. And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think about what evidence is required to be able to show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that students have been able to progress along the continuum.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And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ask questions like, what actions should a student be able to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know and do when they're demonstrating this?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</w:p>
    <w:p w14:paraId="31A10C94" w14:textId="77777777" w:rsidR="00026649" w:rsidRDefault="00026649" w:rsidP="007B00AC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0A6C5260" w14:textId="77777777" w:rsidR="00026649" w:rsidRDefault="007B00AC" w:rsidP="007B00AC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2568C">
        <w:rPr>
          <w:rFonts w:asciiTheme="minorHAnsi" w:hAnsiTheme="minorHAnsi" w:cs="Courier New"/>
          <w:sz w:val="24"/>
          <w:szCs w:val="24"/>
        </w:rPr>
        <w:t>One of the kind of fundamental skills in the curriculum, and I think the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most exciting part of history, is actually using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the raw materials of the historian - the sources, the artefacts,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the material, culture, the documents, the documentaries.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These are things that often get a real interest and curiosity for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students. But there is a skill in using historical sources as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evidence. And that's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really important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>. They're not just there as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decorations on a Christmas tree. For students who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actually use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a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source, it's quite a complex thing. And being able to be deliberate in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teaching how to use historical sources is really,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really important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in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developing students' historical thinking. And we do have an additional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resource on our VCAA website, which is "ideas and tips for using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historical sources", and that unpacks this in a little more detail.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But I'm going to do a little bit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of summary now.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one of the key things we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want students to be able to do... Well, often we say sources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are the building blocks of history, and that's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 xml:space="preserve">a really </w:t>
      </w:r>
      <w:r w:rsidRPr="0042568C">
        <w:rPr>
          <w:rFonts w:asciiTheme="minorHAnsi" w:hAnsiTheme="minorHAnsi" w:cs="Courier New"/>
          <w:sz w:val="24"/>
          <w:szCs w:val="24"/>
        </w:rPr>
        <w:lastRenderedPageBreak/>
        <w:t>important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>,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really good analogy to think about. You only learn to understand the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past by exploring the source of the past. We build our understanding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by using sources. Using sources is fundamental to start thinking and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inquiry and engaging students in curiosity about the past.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it's really important to build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students' capacity to deal with sources. </w:t>
      </w:r>
    </w:p>
    <w:p w14:paraId="78A0E0B9" w14:textId="77777777" w:rsidR="00026649" w:rsidRDefault="00026649" w:rsidP="007B00AC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4EDA0DB8" w14:textId="77777777" w:rsidR="00026649" w:rsidRDefault="007B00AC" w:rsidP="007B00AC">
      <w:pPr>
        <w:pStyle w:val="PlainText"/>
        <w:rPr>
          <w:rFonts w:asciiTheme="minorHAnsi" w:hAnsiTheme="minorHAnsi" w:cs="Courier New"/>
          <w:sz w:val="24"/>
          <w:szCs w:val="24"/>
        </w:rPr>
      </w:pPr>
      <w:proofErr w:type="gramStart"/>
      <w:r w:rsidRPr="0042568C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starting off with one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source, get them to be able to identify things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in a source. Who's in the sources? Is it depicting an event?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What people are there? Is it a recognisable location? Can they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identify the date in it? These are all important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skills in identification. Then contextualisation. Can they place a source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at a particular time and place?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these are what we often call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comprehension of a source.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we want students to be able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to do these kind of fine skills in historical analysis. Also, it's important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to think about...building students' capacity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to use multiple sources. so, you know, by the time they get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to Year 9 and 10, they should be analysing multiple sources.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We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have to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build capacity.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begin with one. Next time maybe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I'd have two sources and three sources. But in the primary years, I'd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probably stick to no more than two or three sources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at a time when students are building capacity.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select one or more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established sources for students to use. And of course, a number of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sources used will depend on the level of student proficiency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in using historical sources, and thus we build that capacity to use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more one or more source, because we want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students to be able to look at two sources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and be able to identify accuracies or inaccuracies or contradictions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that might exist between sources, because that's what a historian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does. We call it corroboration of sources. </w:t>
      </w:r>
    </w:p>
    <w:p w14:paraId="1E4D3712" w14:textId="77777777" w:rsidR="00026649" w:rsidRDefault="00026649" w:rsidP="007B00AC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13465E3F" w14:textId="77777777" w:rsidR="00026649" w:rsidRDefault="007B00AC" w:rsidP="007B00AC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2568C">
        <w:rPr>
          <w:rFonts w:asciiTheme="minorHAnsi" w:hAnsiTheme="minorHAnsi" w:cs="Courier New"/>
          <w:sz w:val="24"/>
          <w:szCs w:val="24"/>
        </w:rPr>
        <w:t>Students should select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both... Sorry, teachers should select both primary sources -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so sources from the time, including perspectives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of people at the time - and secondary sources - often we call those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historical interpretations, or what historians write about. And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also</w:t>
      </w:r>
      <w:proofErr w:type="gramEnd"/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teachers should consider a range of forms of sources.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we often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talk about written sources, visual sources - cartoons, paintings,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photographs - audio - so interviews from people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from the time or people who experienced events - </w:t>
      </w:r>
      <w:r w:rsidR="00026649" w:rsidRPr="0042568C">
        <w:rPr>
          <w:rFonts w:asciiTheme="minorHAnsi" w:hAnsiTheme="minorHAnsi" w:cs="Courier New"/>
          <w:sz w:val="24"/>
          <w:szCs w:val="24"/>
        </w:rPr>
        <w:t>audio-visual</w:t>
      </w:r>
      <w:r w:rsidRPr="0042568C">
        <w:rPr>
          <w:rFonts w:asciiTheme="minorHAnsi" w:hAnsiTheme="minorHAnsi" w:cs="Courier New"/>
          <w:sz w:val="24"/>
          <w:szCs w:val="24"/>
        </w:rPr>
        <w:t>,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documentaries, artefacts. If you're going to use a documentary,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it's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really important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to really be judicious in selection.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You shouldn't really show more than a couple of minutes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of a documentary and get kids to think about it.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I wouldn't be playing a full 30 minutes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of a documentary or even more than five to ten minutes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of a documentary. </w:t>
      </w:r>
    </w:p>
    <w:p w14:paraId="0D9A4CEA" w14:textId="77777777" w:rsidR="00026649" w:rsidRDefault="00026649" w:rsidP="007B00AC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73855F0F" w14:textId="77777777" w:rsidR="00026649" w:rsidRDefault="007B00AC" w:rsidP="007B00AC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2568C">
        <w:rPr>
          <w:rFonts w:asciiTheme="minorHAnsi" w:hAnsiTheme="minorHAnsi" w:cs="Courier New"/>
          <w:sz w:val="24"/>
          <w:szCs w:val="24"/>
        </w:rPr>
        <w:t>So, again, using sources as evidence requires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source identification, contextualisation, </w:t>
      </w:r>
      <w:proofErr w:type="spellStart"/>
      <w:r w:rsidRPr="0042568C">
        <w:rPr>
          <w:rFonts w:asciiTheme="minorHAnsi" w:hAnsiTheme="minorHAnsi" w:cs="Courier New"/>
          <w:sz w:val="24"/>
          <w:szCs w:val="24"/>
        </w:rPr>
        <w:t>attributation</w:t>
      </w:r>
      <w:proofErr w:type="spellEnd"/>
      <w:r w:rsidRPr="0042568C">
        <w:rPr>
          <w:rFonts w:asciiTheme="minorHAnsi" w:hAnsiTheme="minorHAnsi" w:cs="Courier New"/>
          <w:sz w:val="24"/>
          <w:szCs w:val="24"/>
        </w:rPr>
        <w:t xml:space="preserve"> -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actually who</w:t>
      </w:r>
      <w:proofErr w:type="gramEnd"/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created the source? Who was the author?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Who took the photograph? Who wrote the speech? What was their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intent and purpose? Why did they write it? What were they trying to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achieve?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these are questions that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you can ask students to think about. Because then you start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thinking about motive and intent and a purpose to the source.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And that's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a really important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thing. It then allows students to be able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to corroborate that sources come from different perspectives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and from different interpretations of the past. And when using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historical sources, students should use prior knowledge,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so get them to build prior knowledge in.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So being able to identify, "I know this happened in the past,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but this source says something different," or, "This source confirms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what I already knew," is really,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really important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.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get students to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ask questions about the sources, or may use questions to begin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their historical understanding. </w:t>
      </w:r>
    </w:p>
    <w:p w14:paraId="5E9CA92D" w14:textId="77777777" w:rsidR="00026649" w:rsidRDefault="00026649" w:rsidP="007B00AC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3B12FE63" w14:textId="77777777" w:rsidR="00026649" w:rsidRDefault="007B00AC" w:rsidP="007B00AC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2568C">
        <w:rPr>
          <w:rFonts w:asciiTheme="minorHAnsi" w:hAnsiTheme="minorHAnsi" w:cs="Courier New"/>
          <w:sz w:val="24"/>
          <w:szCs w:val="24"/>
        </w:rPr>
        <w:t>And again, if you go to that VCAA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resource on ideas and tips, we've got a whole list of questions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that can be used and selected and modified to help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that student comprehension of </w:t>
      </w:r>
      <w:r w:rsidRPr="0042568C">
        <w:rPr>
          <w:rFonts w:asciiTheme="minorHAnsi" w:hAnsiTheme="minorHAnsi" w:cs="Courier New"/>
          <w:sz w:val="24"/>
          <w:szCs w:val="24"/>
        </w:rPr>
        <w:lastRenderedPageBreak/>
        <w:t xml:space="preserve">source use.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things like, in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identification, when was the source created? Was it made at the time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of the event? Who made the source? Is it a primary or secondary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source? What type of source? A photograph? And so on.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Contextualisation -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describe the content of the source, identify features of the sources -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people, places, events.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Is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there symbols in it?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What may those symbols represent?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Is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there groups there? What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was happening at the time that source was created? That's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really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important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>.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What was happening at the time that is not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evident in the source is also a question. So, sometimes questions are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about a source - what's not there that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you would expect to be there? For example, types of people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that might be absent - women, First Nations peoples and so on.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proofErr w:type="spellStart"/>
      <w:r w:rsidRPr="0042568C">
        <w:rPr>
          <w:rFonts w:asciiTheme="minorHAnsi" w:hAnsiTheme="minorHAnsi" w:cs="Courier New"/>
          <w:sz w:val="24"/>
          <w:szCs w:val="24"/>
        </w:rPr>
        <w:t>Attributation</w:t>
      </w:r>
      <w:proofErr w:type="spellEnd"/>
      <w:r w:rsidRPr="0042568C">
        <w:rPr>
          <w:rFonts w:asciiTheme="minorHAnsi" w:hAnsiTheme="minorHAnsi" w:cs="Courier New"/>
          <w:sz w:val="24"/>
          <w:szCs w:val="24"/>
        </w:rPr>
        <w:t xml:space="preserve"> - talk about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who is the audience of the source. Why was the source produced?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What is the perspective of the source? And what is the purpose of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the source? Really good questions to ask. </w:t>
      </w:r>
    </w:p>
    <w:p w14:paraId="62B5EA0A" w14:textId="77777777" w:rsidR="00026649" w:rsidRDefault="00026649" w:rsidP="007B00AC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77E065CF" w14:textId="77777777" w:rsidR="00026649" w:rsidRDefault="007B00AC" w:rsidP="007B00AC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2568C">
        <w:rPr>
          <w:rFonts w:asciiTheme="minorHAnsi" w:hAnsiTheme="minorHAnsi" w:cs="Courier New"/>
          <w:sz w:val="24"/>
          <w:szCs w:val="24"/>
        </w:rPr>
        <w:t xml:space="preserve">Then we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have to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get into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analysis. This is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actually getting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kids to actually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break it down and look at different parts.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what interpretations can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they draw? What inferences can be made?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the skill of making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inferences into sources is really important to develop. What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inferences can they make from people or things that might be absent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from a source? What conclusions can be drawn by students?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What hypothesis can they make? And what further questions they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might have. And this might lead to corroboration, to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actually looking</w:t>
      </w:r>
      <w:proofErr w:type="gramEnd"/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at a source and saying, do these sources confirm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 narrative of the past? Do they contradict each other? Is there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accurate information? Is there inaccurate information?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Are these sources reliable or useful? These are all quite complex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things but, at a certain level, students can say, "Well, this is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true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and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this is not true, this source says this and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this source says something else."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Providing opportunities to be able to do that is really,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really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important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>. Again, I'll refer you to that resource on the VCAA website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that'll help you develop a kind of a worksheet that can be used to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help the student explore those skills. But I think to make history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interesting, exciting, is to create history as an inquiry and a true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inquiry, a true investigation, and understanding the past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using those sources. </w:t>
      </w:r>
    </w:p>
    <w:p w14:paraId="76AEB0C7" w14:textId="77777777" w:rsidR="00026649" w:rsidRDefault="00026649" w:rsidP="007B00AC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26C0C8CB" w14:textId="77777777" w:rsidR="00026649" w:rsidRDefault="007B00AC" w:rsidP="007B00AC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2568C">
        <w:rPr>
          <w:rFonts w:asciiTheme="minorHAnsi" w:hAnsiTheme="minorHAnsi" w:cs="Courier New"/>
          <w:sz w:val="24"/>
          <w:szCs w:val="24"/>
        </w:rPr>
        <w:t>So, again, when actually delivering, getting into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the detail of actually designing and teaching a learning programme is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focus on only one or two lines of achievement standards when you're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designing your learning and teaching programme and think about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what progression to talk about.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what that means at a practical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level. So here I have chosen...two lines from the Levels 5 and 6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achievement standard and a target on using historical sources as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evidence, so using sources in the classroom.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identify a range of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sources. Locate, compare information, origin, content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features. Describe the context.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some of those things I already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talked about in the slides previously.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at the end of a unit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of learning at Levels 5 and 6, we want students be able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to know and do these things.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OK? So then if you're developing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a learning and teaching programme targeting those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particular parts</w:t>
      </w:r>
      <w:proofErr w:type="gramEnd"/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of the achievements standard, and then you then apply it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to the content descriptors.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you might choose a couple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of content descriptors to focus on source use in the classroom.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you might look at the different experience of perspectives of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Australian democracy and citizenship, including status and rights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of Aboriginal and Torres Strait Islander peoples. So you might get a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range of sources to look at different experiences and perspectives of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the people and get an Aboriginal perspective,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 female perspective, a male, a politician and migrant source, and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get students who actually then...be able to identify the different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perspectives in those sources, be able to identify who created each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source, to be able to identify the different content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about experience in each source and be able to then compare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and contrast the differing experiences of people from the time.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So </w:t>
      </w:r>
      <w:r w:rsidRPr="0042568C">
        <w:rPr>
          <w:rFonts w:asciiTheme="minorHAnsi" w:hAnsiTheme="minorHAnsi" w:cs="Courier New"/>
          <w:sz w:val="24"/>
          <w:szCs w:val="24"/>
        </w:rPr>
        <w:lastRenderedPageBreak/>
        <w:t xml:space="preserve">that's a way of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actually getting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kids... And you may do a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role-play, looking at those different experiences and using those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sources to try to design a role-play around those experience of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perspectives of what life was like.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So, again, think about the intent of each part of achievement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standard. </w:t>
      </w:r>
    </w:p>
    <w:p w14:paraId="4CE3C905" w14:textId="77777777" w:rsidR="00026649" w:rsidRDefault="00026649" w:rsidP="007B00AC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59A3A446" w14:textId="3000FF8A" w:rsidR="00026649" w:rsidRDefault="007B00AC" w:rsidP="007B00AC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2568C">
        <w:rPr>
          <w:rFonts w:asciiTheme="minorHAnsi" w:hAnsiTheme="minorHAnsi" w:cs="Courier New"/>
          <w:sz w:val="24"/>
          <w:szCs w:val="24"/>
        </w:rPr>
        <w:t>Similarly, if you look at the progression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across the curriculum for those key parts of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the achievement standards, so the one we just looked at a minute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ago is at Level 5 and 6. So it's important to look at the progression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in the curriculum continuum by integrating corresponding achievement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standards to observe that sophistication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along the continuum.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looking at what's happening in Level 3</w:t>
      </w:r>
      <w:r w:rsidR="00BF0364">
        <w:rPr>
          <w:rFonts w:asciiTheme="minorHAnsi" w:hAnsiTheme="minorHAnsi" w:cs="Courier New"/>
          <w:sz w:val="24"/>
          <w:szCs w:val="24"/>
        </w:rPr>
        <w:t>–4</w:t>
      </w:r>
      <w:r w:rsidRPr="0042568C">
        <w:rPr>
          <w:rFonts w:asciiTheme="minorHAnsi" w:hAnsiTheme="minorHAnsi" w:cs="Courier New"/>
          <w:sz w:val="24"/>
          <w:szCs w:val="24"/>
        </w:rPr>
        <w:t>,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looking at what's happening at Level 7</w:t>
      </w:r>
      <w:r w:rsidR="00BF0364">
        <w:rPr>
          <w:rFonts w:asciiTheme="minorHAnsi" w:hAnsiTheme="minorHAnsi" w:cs="Courier New"/>
          <w:sz w:val="24"/>
          <w:szCs w:val="24"/>
        </w:rPr>
        <w:t>–i</w:t>
      </w:r>
      <w:r w:rsidRPr="0042568C">
        <w:rPr>
          <w:rFonts w:asciiTheme="minorHAnsi" w:hAnsiTheme="minorHAnsi" w:cs="Courier New"/>
          <w:sz w:val="24"/>
          <w:szCs w:val="24"/>
        </w:rPr>
        <w:t>8, and to see that progression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across. Some students in Year 5 and 6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might be operating at Levels 7-8. Some students might be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operating at a Level 3</w:t>
      </w:r>
      <w:r w:rsidR="00BF0364">
        <w:rPr>
          <w:rFonts w:asciiTheme="minorHAnsi" w:hAnsiTheme="minorHAnsi" w:cs="Courier New"/>
          <w:sz w:val="24"/>
          <w:szCs w:val="24"/>
        </w:rPr>
        <w:t>–</w:t>
      </w:r>
      <w:r w:rsidRPr="0042568C">
        <w:rPr>
          <w:rFonts w:asciiTheme="minorHAnsi" w:hAnsiTheme="minorHAnsi" w:cs="Courier New"/>
          <w:sz w:val="24"/>
          <w:szCs w:val="24"/>
        </w:rPr>
        <w:t>4 and some students will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be operating at a Level F</w:t>
      </w:r>
      <w:r w:rsidR="00BF0364">
        <w:rPr>
          <w:rFonts w:asciiTheme="minorHAnsi" w:hAnsiTheme="minorHAnsi" w:cs="Courier New"/>
          <w:sz w:val="24"/>
          <w:szCs w:val="24"/>
        </w:rPr>
        <w:t>–</w:t>
      </w:r>
      <w:r w:rsidRPr="0042568C">
        <w:rPr>
          <w:rFonts w:asciiTheme="minorHAnsi" w:hAnsiTheme="minorHAnsi" w:cs="Courier New"/>
          <w:sz w:val="24"/>
          <w:szCs w:val="24"/>
        </w:rPr>
        <w:t>2. We all know that. So use the continuum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and use the progression in the continuum to be able to identify where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students are at and move them along, but also use this continuum to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develop your own rubrics, because you can describe what that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learning looks like and what learning might look like between those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points. And you have this kind of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rudimentary rubric you could use for your assessing. So, students...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It's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really important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to be able to use this and to be able to identify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where students are, progress them and then use that to report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against in your report and report student progression.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So work with the progressions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across the curriculum and work within the level of historical context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to progress those students...and use the curriculum continuum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and the achievement standards to identify where students are at and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use your assessments to progress students along that continuum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and progress their understanding, and use the continuum to plan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your next progression, or your next teaching and learning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programmes, on the student learning journey. </w:t>
      </w:r>
    </w:p>
    <w:p w14:paraId="75E1FB00" w14:textId="77777777" w:rsidR="00026649" w:rsidRDefault="00026649" w:rsidP="007B00AC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79672C94" w14:textId="77777777" w:rsidR="00026649" w:rsidRDefault="007B00AC" w:rsidP="007B00AC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2568C">
        <w:rPr>
          <w:rFonts w:asciiTheme="minorHAnsi" w:hAnsiTheme="minorHAnsi" w:cs="Courier New"/>
          <w:sz w:val="24"/>
          <w:szCs w:val="24"/>
        </w:rPr>
        <w:t>A really useful other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tool on the Victorian Curriculum website are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these indicative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progress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>. These are tables you can use, which has the achievement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standards at a line level, and it gives some illustrations of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approaches to describing learning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at an achievement standard level and between those levels. And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again, that will help you then be able to think about student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progression, think about what student learning looks like at a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particular line level at an achievement standard,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but also how to progress students along that.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these are really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useful. So as students... As </w:t>
      </w:r>
      <w:proofErr w:type="spellStart"/>
      <w:r w:rsidRPr="0042568C">
        <w:rPr>
          <w:rFonts w:asciiTheme="minorHAnsi" w:hAnsiTheme="minorHAnsi" w:cs="Courier New"/>
          <w:sz w:val="24"/>
          <w:szCs w:val="24"/>
        </w:rPr>
        <w:t>students</w:t>
      </w:r>
      <w:proofErr w:type="spellEnd"/>
      <w:r w:rsidRPr="0042568C">
        <w:rPr>
          <w:rFonts w:asciiTheme="minorHAnsi" w:hAnsiTheme="minorHAnsi" w:cs="Courier New"/>
          <w:sz w:val="24"/>
          <w:szCs w:val="24"/>
        </w:rPr>
        <w:t xml:space="preserve"> progress along the curriculum,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the indicative progress descriptions can be used by teachers to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describe what that progress looks like. That's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really important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>.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But these are just illustrative examples.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It's worth going to our website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and having a look at them in a bit more detail. And you will find that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will be a helpful tool as well. </w:t>
      </w:r>
    </w:p>
    <w:p w14:paraId="06261418" w14:textId="77777777" w:rsidR="00026649" w:rsidRDefault="00026649" w:rsidP="007B00AC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7DDD869A" w14:textId="1B5927F4" w:rsidR="00026649" w:rsidRDefault="007B00AC" w:rsidP="007B00AC">
      <w:pPr>
        <w:pStyle w:val="PlainText"/>
        <w:rPr>
          <w:rFonts w:asciiTheme="minorHAnsi" w:hAnsiTheme="minorHAnsi" w:cs="Courier New"/>
          <w:sz w:val="24"/>
          <w:szCs w:val="24"/>
        </w:rPr>
      </w:pPr>
      <w:proofErr w:type="gramStart"/>
      <w:r w:rsidRPr="0042568C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some useful resources to think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about. If you're not a member the History Teachers Association of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Victoria, or your school's not a member of the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History Teachers Association of Victoria, we really recommend you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join. It's a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really supportive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network and I know they've got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primary teachers on their board who can be really helpful in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supporting your teaching and learning. Also, have a look at the Fuse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website. The </w:t>
      </w:r>
      <w:r w:rsidR="00BF0364">
        <w:rPr>
          <w:rFonts w:asciiTheme="minorHAnsi" w:hAnsiTheme="minorHAnsi" w:cs="Courier New"/>
          <w:sz w:val="24"/>
          <w:szCs w:val="24"/>
        </w:rPr>
        <w:t>D</w:t>
      </w:r>
      <w:r w:rsidRPr="0042568C">
        <w:rPr>
          <w:rFonts w:asciiTheme="minorHAnsi" w:hAnsiTheme="minorHAnsi" w:cs="Courier New"/>
          <w:sz w:val="24"/>
          <w:szCs w:val="24"/>
        </w:rPr>
        <w:t>epartment have got great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history resources that can be used. ABC's History is great. The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History Teachers Association of Australia has some great units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in there that can be used at a primary level. The Australian War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Memorial. BBC Bitesize History has got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great little explainers, little activities that can be used. The Melbourne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Museum, the National Museum and the National Archive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has also great resources, and Trove Online, which is the National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Library, also has a great selection of sources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lastRenderedPageBreak/>
        <w:t xml:space="preserve">that you can find. </w:t>
      </w:r>
      <w:proofErr w:type="gramStart"/>
      <w:r w:rsidRPr="0042568C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there's some really great sources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of resources that can be used in teaching and planning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 xml:space="preserve">your teaching and learning. </w:t>
      </w:r>
    </w:p>
    <w:p w14:paraId="3681B064" w14:textId="77777777" w:rsidR="00026649" w:rsidRDefault="00026649" w:rsidP="007B00AC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2858BC47" w14:textId="77777777" w:rsidR="0042568C" w:rsidRDefault="007B00AC" w:rsidP="007B00AC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2568C">
        <w:rPr>
          <w:rFonts w:asciiTheme="minorHAnsi" w:hAnsiTheme="minorHAnsi" w:cs="Courier New"/>
          <w:sz w:val="24"/>
          <w:szCs w:val="24"/>
        </w:rPr>
        <w:t>That's my contact details. So do please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feel free to call me at any time or email me with any questions or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details or clarifications that you might want. I'm going to throw back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to Katerina and see if she got any questions that have come up.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</w:p>
    <w:p w14:paraId="6F3BC25D" w14:textId="77777777" w:rsidR="0042568C" w:rsidRDefault="0042568C" w:rsidP="007B00AC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629C4A11" w14:textId="3420D24C" w:rsidR="0042568C" w:rsidRDefault="0042568C" w:rsidP="007B00AC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2568C">
        <w:rPr>
          <w:rFonts w:asciiTheme="minorHAnsi" w:hAnsiTheme="minorHAnsi" w:cs="Courier New"/>
          <w:b/>
          <w:bCs/>
          <w:sz w:val="24"/>
          <w:szCs w:val="24"/>
        </w:rPr>
        <w:t>Katerina Poropat:</w:t>
      </w:r>
      <w:r w:rsidR="007B00AC" w:rsidRPr="0042568C">
        <w:rPr>
          <w:rFonts w:asciiTheme="minorHAnsi" w:hAnsiTheme="minorHAnsi" w:cs="Courier New"/>
          <w:sz w:val="24"/>
          <w:szCs w:val="24"/>
        </w:rPr>
        <w:t xml:space="preserve"> Great, thanks, Gerry. We haven't had any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7B00AC" w:rsidRPr="0042568C">
        <w:rPr>
          <w:rFonts w:asciiTheme="minorHAnsi" w:hAnsiTheme="minorHAnsi" w:cs="Courier New"/>
          <w:sz w:val="24"/>
          <w:szCs w:val="24"/>
        </w:rPr>
        <w:t>questions that have come through the Q&amp;A chat box yet, so if anyone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7B00AC" w:rsidRPr="0042568C">
        <w:rPr>
          <w:rFonts w:asciiTheme="minorHAnsi" w:hAnsiTheme="minorHAnsi" w:cs="Courier New"/>
          <w:sz w:val="24"/>
          <w:szCs w:val="24"/>
        </w:rPr>
        <w:t>does have any questions at this point, you're more than welcome to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7B00AC" w:rsidRPr="0042568C">
        <w:rPr>
          <w:rFonts w:asciiTheme="minorHAnsi" w:hAnsiTheme="minorHAnsi" w:cs="Courier New"/>
          <w:sz w:val="24"/>
          <w:szCs w:val="24"/>
        </w:rPr>
        <w:t>put them in that Q&amp;A box now.</w:t>
      </w:r>
      <w:r>
        <w:rPr>
          <w:rFonts w:asciiTheme="minorHAnsi" w:hAnsiTheme="minorHAnsi" w:cs="Courier New"/>
          <w:sz w:val="24"/>
          <w:szCs w:val="24"/>
        </w:rPr>
        <w:t xml:space="preserve"> </w:t>
      </w:r>
    </w:p>
    <w:p w14:paraId="20D257C1" w14:textId="77777777" w:rsidR="0042568C" w:rsidRDefault="0042568C" w:rsidP="007B00AC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407D37F8" w14:textId="63223470" w:rsidR="00026649" w:rsidRDefault="0042568C" w:rsidP="007B00AC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2568C">
        <w:rPr>
          <w:rFonts w:asciiTheme="minorHAnsi" w:hAnsiTheme="minorHAnsi" w:cs="Courier New"/>
          <w:b/>
          <w:bCs/>
          <w:sz w:val="24"/>
          <w:szCs w:val="24"/>
        </w:rPr>
        <w:t>Gerry Martin:</w:t>
      </w:r>
      <w:r w:rsidR="007B00AC" w:rsidRPr="0042568C">
        <w:rPr>
          <w:rFonts w:asciiTheme="minorHAnsi" w:hAnsiTheme="minorHAnsi" w:cs="Courier New"/>
          <w:sz w:val="24"/>
          <w:szCs w:val="24"/>
        </w:rPr>
        <w:t xml:space="preserve"> So, again, one of the key questions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7B00AC" w:rsidRPr="0042568C">
        <w:rPr>
          <w:rFonts w:asciiTheme="minorHAnsi" w:hAnsiTheme="minorHAnsi" w:cs="Courier New"/>
          <w:sz w:val="24"/>
          <w:szCs w:val="24"/>
        </w:rPr>
        <w:t>that came in prior is how do you motivate students to be passionate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7B00AC" w:rsidRPr="0042568C">
        <w:rPr>
          <w:rFonts w:asciiTheme="minorHAnsi" w:hAnsiTheme="minorHAnsi" w:cs="Courier New"/>
          <w:sz w:val="24"/>
          <w:szCs w:val="24"/>
        </w:rPr>
        <w:t>and curious about history? And I suppose what sits at the centre of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7B00AC" w:rsidRPr="0042568C">
        <w:rPr>
          <w:rFonts w:asciiTheme="minorHAnsi" w:hAnsiTheme="minorHAnsi" w:cs="Courier New"/>
          <w:sz w:val="24"/>
          <w:szCs w:val="24"/>
        </w:rPr>
        <w:t>that is turning the curriculum into something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7B00AC" w:rsidRPr="0042568C">
        <w:rPr>
          <w:rFonts w:asciiTheme="minorHAnsi" w:hAnsiTheme="minorHAnsi" w:cs="Courier New"/>
          <w:sz w:val="24"/>
          <w:szCs w:val="24"/>
        </w:rPr>
        <w:t>exciting and engaging, to use a range of resources and a range of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7B00AC" w:rsidRPr="0042568C">
        <w:rPr>
          <w:rFonts w:asciiTheme="minorHAnsi" w:hAnsiTheme="minorHAnsi" w:cs="Courier New"/>
          <w:sz w:val="24"/>
          <w:szCs w:val="24"/>
        </w:rPr>
        <w:t xml:space="preserve">pedagogies that can elicit student thinking. I tend </w:t>
      </w:r>
      <w:proofErr w:type="spellStart"/>
      <w:r w:rsidR="007B00AC" w:rsidRPr="0042568C">
        <w:rPr>
          <w:rFonts w:asciiTheme="minorHAnsi" w:hAnsiTheme="minorHAnsi" w:cs="Courier New"/>
          <w:sz w:val="24"/>
          <w:szCs w:val="24"/>
        </w:rPr>
        <w:t>do</w:t>
      </w:r>
      <w:proofErr w:type="spellEnd"/>
      <w:r w:rsidR="007B00AC" w:rsidRPr="0042568C">
        <w:rPr>
          <w:rFonts w:asciiTheme="minorHAnsi" w:hAnsiTheme="minorHAnsi" w:cs="Courier New"/>
          <w:sz w:val="24"/>
          <w:szCs w:val="24"/>
        </w:rPr>
        <w:t xml:space="preserve"> avoid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7B00AC" w:rsidRPr="0042568C">
        <w:rPr>
          <w:rFonts w:asciiTheme="minorHAnsi" w:hAnsiTheme="minorHAnsi" w:cs="Courier New"/>
          <w:sz w:val="24"/>
          <w:szCs w:val="24"/>
        </w:rPr>
        <w:t>approaches where we're just giving this pre-prepared delivered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7B00AC" w:rsidRPr="0042568C">
        <w:rPr>
          <w:rFonts w:asciiTheme="minorHAnsi" w:hAnsiTheme="minorHAnsi" w:cs="Courier New"/>
          <w:sz w:val="24"/>
          <w:szCs w:val="24"/>
        </w:rPr>
        <w:t>narrative to students where it becomes a bit of just a storytelling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7B00AC" w:rsidRPr="0042568C">
        <w:rPr>
          <w:rFonts w:asciiTheme="minorHAnsi" w:hAnsiTheme="minorHAnsi" w:cs="Courier New"/>
          <w:sz w:val="24"/>
          <w:szCs w:val="24"/>
        </w:rPr>
        <w:t>and that sometimes can be tedious. I think it's really important for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7B00AC" w:rsidRPr="0042568C">
        <w:rPr>
          <w:rFonts w:asciiTheme="minorHAnsi" w:hAnsiTheme="minorHAnsi" w:cs="Courier New"/>
          <w:sz w:val="24"/>
          <w:szCs w:val="24"/>
        </w:rPr>
        <w:t>students to develop their own understanding of the past via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7B00AC" w:rsidRPr="0042568C">
        <w:rPr>
          <w:rFonts w:asciiTheme="minorHAnsi" w:hAnsiTheme="minorHAnsi" w:cs="Courier New"/>
          <w:sz w:val="24"/>
          <w:szCs w:val="24"/>
        </w:rPr>
        <w:t>structured inquiry, using sources, questions, interpretations, primary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7B00AC" w:rsidRPr="0042568C">
        <w:rPr>
          <w:rFonts w:asciiTheme="minorHAnsi" w:hAnsiTheme="minorHAnsi" w:cs="Courier New"/>
          <w:sz w:val="24"/>
          <w:szCs w:val="24"/>
        </w:rPr>
        <w:t>and secondary sources, and get them to come up with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7B00AC" w:rsidRPr="0042568C">
        <w:rPr>
          <w:rFonts w:asciiTheme="minorHAnsi" w:hAnsiTheme="minorHAnsi" w:cs="Courier New"/>
          <w:sz w:val="24"/>
          <w:szCs w:val="24"/>
        </w:rPr>
        <w:t>their own understanding of the past. And I think that's what really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7B00AC" w:rsidRPr="0042568C">
        <w:rPr>
          <w:rFonts w:asciiTheme="minorHAnsi" w:hAnsiTheme="minorHAnsi" w:cs="Courier New"/>
          <w:sz w:val="24"/>
          <w:szCs w:val="24"/>
        </w:rPr>
        <w:t>motivates students to think about the past, if they're kind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7B00AC" w:rsidRPr="0042568C">
        <w:rPr>
          <w:rFonts w:asciiTheme="minorHAnsi" w:hAnsiTheme="minorHAnsi" w:cs="Courier New"/>
          <w:sz w:val="24"/>
          <w:szCs w:val="24"/>
        </w:rPr>
        <w:t>of finding it themselves through a structured inquiry, through historical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7B00AC" w:rsidRPr="0042568C">
        <w:rPr>
          <w:rFonts w:asciiTheme="minorHAnsi" w:hAnsiTheme="minorHAnsi" w:cs="Courier New"/>
          <w:sz w:val="24"/>
          <w:szCs w:val="24"/>
        </w:rPr>
        <w:t xml:space="preserve">processes. </w:t>
      </w:r>
    </w:p>
    <w:p w14:paraId="1ED8E90E" w14:textId="77777777" w:rsidR="00026649" w:rsidRDefault="00026649" w:rsidP="007B00AC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02718E43" w14:textId="77777777" w:rsidR="0042568C" w:rsidRDefault="007B00AC" w:rsidP="007B00AC">
      <w:pPr>
        <w:pStyle w:val="PlainText"/>
        <w:rPr>
          <w:rFonts w:asciiTheme="minorHAnsi" w:hAnsiTheme="minorHAnsi" w:cs="Courier New"/>
          <w:sz w:val="24"/>
          <w:szCs w:val="24"/>
        </w:rPr>
      </w:pPr>
      <w:proofErr w:type="gramStart"/>
      <w:r w:rsidRPr="0042568C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42568C">
        <w:rPr>
          <w:rFonts w:asciiTheme="minorHAnsi" w:hAnsiTheme="minorHAnsi" w:cs="Courier New"/>
          <w:sz w:val="24"/>
          <w:szCs w:val="24"/>
        </w:rPr>
        <w:t xml:space="preserve"> I'd like to thank you all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for attending this afternoon and taking the time. I know it's really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challenging and difficult to come out after teaching all day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to attend a 45-minute webinar. Hopefully you got something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out of today's session. And if there's any further questions,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  <w:r w:rsidRPr="0042568C">
        <w:rPr>
          <w:rFonts w:asciiTheme="minorHAnsi" w:hAnsiTheme="minorHAnsi" w:cs="Courier New"/>
          <w:sz w:val="24"/>
          <w:szCs w:val="24"/>
        </w:rPr>
        <w:t>please feel free to contact me. So have a nice evening. Thank you.</w:t>
      </w:r>
      <w:r w:rsidR="0042568C">
        <w:rPr>
          <w:rFonts w:asciiTheme="minorHAnsi" w:hAnsiTheme="minorHAnsi" w:cs="Courier New"/>
          <w:sz w:val="24"/>
          <w:szCs w:val="24"/>
        </w:rPr>
        <w:t xml:space="preserve"> </w:t>
      </w:r>
    </w:p>
    <w:p w14:paraId="596B6174" w14:textId="77777777" w:rsidR="0042568C" w:rsidRDefault="0042568C" w:rsidP="007B00AC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07867311" w14:textId="40F86F22" w:rsidR="007B00AC" w:rsidRDefault="0042568C" w:rsidP="007B00AC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42568C">
        <w:rPr>
          <w:rFonts w:asciiTheme="minorHAnsi" w:hAnsiTheme="minorHAnsi" w:cs="Courier New"/>
          <w:b/>
          <w:bCs/>
          <w:sz w:val="24"/>
          <w:szCs w:val="24"/>
        </w:rPr>
        <w:t>Katerina Poropat:</w:t>
      </w:r>
      <w:r w:rsidR="007B00AC" w:rsidRPr="0042568C">
        <w:rPr>
          <w:rFonts w:asciiTheme="minorHAnsi" w:hAnsiTheme="minorHAnsi" w:cs="Courier New"/>
          <w:sz w:val="24"/>
          <w:szCs w:val="24"/>
        </w:rPr>
        <w:t xml:space="preserve"> Thanks, everyone.</w:t>
      </w:r>
      <w:r>
        <w:rPr>
          <w:rFonts w:asciiTheme="minorHAnsi" w:hAnsiTheme="minorHAnsi" w:cs="Courier New"/>
          <w:sz w:val="24"/>
          <w:szCs w:val="24"/>
        </w:rPr>
        <w:t xml:space="preserve"> </w:t>
      </w:r>
    </w:p>
    <w:p w14:paraId="4BF90813" w14:textId="77777777" w:rsidR="008F2CD4" w:rsidRDefault="008F2CD4" w:rsidP="007B00AC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2BB7A3E2" w14:textId="77777777" w:rsidR="008F2CD4" w:rsidRPr="008F2CD4" w:rsidRDefault="00132127" w:rsidP="008F2CD4">
      <w:pPr>
        <w:pStyle w:val="Footer"/>
      </w:pPr>
      <w:hyperlink r:id="rId4" w:history="1">
        <w:r w:rsidR="008F2CD4" w:rsidRPr="00283640">
          <w:rPr>
            <w:rStyle w:val="Hyperlink"/>
          </w:rPr>
          <w:t xml:space="preserve">Copyright Victorian Curriculum and Assessment Authority </w:t>
        </w:r>
      </w:hyperlink>
      <w:r w:rsidR="008F2CD4">
        <w:rPr>
          <w:rStyle w:val="Hyperlink"/>
        </w:rPr>
        <w:t>2020</w:t>
      </w:r>
    </w:p>
    <w:sectPr w:rsidR="008F2CD4" w:rsidRPr="008F2CD4" w:rsidSect="008F2CD4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C608D"/>
    <w:rsid w:val="00026649"/>
    <w:rsid w:val="00132127"/>
    <w:rsid w:val="002072C7"/>
    <w:rsid w:val="0042568C"/>
    <w:rsid w:val="005867F8"/>
    <w:rsid w:val="006A4F92"/>
    <w:rsid w:val="007B00AC"/>
    <w:rsid w:val="00883DEF"/>
    <w:rsid w:val="008F2CD4"/>
    <w:rsid w:val="009D4853"/>
    <w:rsid w:val="00A26701"/>
    <w:rsid w:val="00BF0364"/>
    <w:rsid w:val="00CC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BC8B6"/>
  <w15:chartTrackingRefBased/>
  <w15:docId w15:val="{934E3147-3E7C-4EDE-BDD2-2E9B90F6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A3B4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3B44"/>
    <w:rPr>
      <w:rFonts w:ascii="Consolas" w:hAnsi="Consolas" w:cs="Consolas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8F2CD4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F2CD4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8F2C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caa.vic.edu.au/Footer/Pages/Copyright.aspx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DD38CEC9-44AF-41EF-9EDF-7E90DB183992}"/>
</file>

<file path=customXml/itemProps2.xml><?xml version="1.0" encoding="utf-8"?>
<ds:datastoreItem xmlns:ds="http://schemas.openxmlformats.org/officeDocument/2006/customXml" ds:itemID="{29B0690E-BD7D-4B51-9BD7-3DE1FDEC7A3F}"/>
</file>

<file path=customXml/itemProps3.xml><?xml version="1.0" encoding="utf-8"?>
<ds:datastoreItem xmlns:ds="http://schemas.openxmlformats.org/officeDocument/2006/customXml" ds:itemID="{FD5DA0B4-9FC5-4159-B4AB-2D56FEC8C3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11</Pages>
  <Words>6135</Words>
  <Characters>34970</Characters>
  <Application>Microsoft Office Word</Application>
  <DocSecurity>0</DocSecurity>
  <Lines>291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Elyce PHILLIPS</dc:creator>
  <cp:keywords/>
  <dc:description/>
  <cp:lastModifiedBy>Alicia Farrell</cp:lastModifiedBy>
  <cp:revision>8</cp:revision>
  <dcterms:created xsi:type="dcterms:W3CDTF">2021-07-07T02:28:00Z</dcterms:created>
  <dcterms:modified xsi:type="dcterms:W3CDTF">2021-08-09T05:38:00Z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